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D8" w:rsidRPr="00CC49D8" w:rsidRDefault="00CC49D8" w:rsidP="00CC49D8">
      <w:pPr>
        <w:pStyle w:val="a3"/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CC49D8">
        <w:rPr>
          <w:b/>
          <w:color w:val="000000"/>
          <w:sz w:val="32"/>
          <w:szCs w:val="32"/>
        </w:rPr>
        <w:t>Контрольний диктант за ІІ семестр (8 клас)                                                             Пам’ять серця</w:t>
      </w:r>
    </w:p>
    <w:p w:rsidR="00CC49D8" w:rsidRPr="00CC49D8" w:rsidRDefault="00CC49D8" w:rsidP="00CC49D8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C49D8">
        <w:rPr>
          <w:color w:val="000000"/>
          <w:sz w:val="28"/>
          <w:szCs w:val="28"/>
        </w:rPr>
        <w:t xml:space="preserve">Олівці, зошити, книжки! Нерозлучні супутники наших дитячих літ! Пройде час... Може, виростуть з цих </w:t>
      </w:r>
      <w:proofErr w:type="spellStart"/>
      <w:r w:rsidRPr="00CC49D8">
        <w:rPr>
          <w:color w:val="000000"/>
          <w:sz w:val="28"/>
          <w:szCs w:val="28"/>
        </w:rPr>
        <w:t>кустратих</w:t>
      </w:r>
      <w:proofErr w:type="spellEnd"/>
      <w:r w:rsidRPr="00CC49D8">
        <w:rPr>
          <w:color w:val="000000"/>
          <w:sz w:val="28"/>
          <w:szCs w:val="28"/>
        </w:rPr>
        <w:t xml:space="preserve"> хлопчиків і закосичених </w:t>
      </w:r>
      <w:proofErr w:type="spellStart"/>
      <w:r w:rsidRPr="00CC49D8">
        <w:rPr>
          <w:color w:val="000000"/>
          <w:sz w:val="28"/>
          <w:szCs w:val="28"/>
        </w:rPr>
        <w:t>дівчаток</w:t>
      </w:r>
      <w:proofErr w:type="spellEnd"/>
      <w:r w:rsidRPr="00CC49D8">
        <w:rPr>
          <w:color w:val="000000"/>
          <w:sz w:val="28"/>
          <w:szCs w:val="28"/>
        </w:rPr>
        <w:t xml:space="preserve"> вчителі, агрономи, інженери.. Певно, що виростуть! Та ніколи вони не забудують, як уперше взяли до рук книжку в школі, як пахла вона друкарською фарбою, а може, й весною, як розглядали вони її з побожністю і хвилюванням. Що не сторінка, то все нові й нові дива. Як потім дома, сівши за дубовим простим дощатим столом, читали вони вголос батькові і матері вірші, оповідання, казки.</w:t>
      </w:r>
    </w:p>
    <w:p w:rsidR="00CC49D8" w:rsidRDefault="00CC49D8" w:rsidP="00CC49D8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C49D8">
        <w:rPr>
          <w:color w:val="000000"/>
          <w:sz w:val="28"/>
          <w:szCs w:val="28"/>
        </w:rPr>
        <w:t>Дитинство моє, школярські літа! Перший дзвінок, перша книжка! Вас ніколи мені не забути. І як шкода часом стає, що немає вас зі мною! Коли б знати, зберіг би зошита, на сторінках якого виводив свої перші каракулі! Яка б це була чудесна пам’ять! (І. Цюпа; 131 слово).</w:t>
      </w:r>
    </w:p>
    <w:p w:rsidR="00CC49D8" w:rsidRPr="00CC49D8" w:rsidRDefault="00F5218C" w:rsidP="0010633A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2808E0" w:rsidRPr="00CC49D8" w:rsidRDefault="002808E0" w:rsidP="0010633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808E0" w:rsidRPr="00CC49D8" w:rsidSect="00CC49D8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D8"/>
    <w:rsid w:val="00000571"/>
    <w:rsid w:val="00043089"/>
    <w:rsid w:val="000449E3"/>
    <w:rsid w:val="0006602D"/>
    <w:rsid w:val="00076B31"/>
    <w:rsid w:val="000A4045"/>
    <w:rsid w:val="0010633A"/>
    <w:rsid w:val="00124EF2"/>
    <w:rsid w:val="00143343"/>
    <w:rsid w:val="001444E1"/>
    <w:rsid w:val="00147B8D"/>
    <w:rsid w:val="001A53C1"/>
    <w:rsid w:val="001B2A07"/>
    <w:rsid w:val="001B6A4E"/>
    <w:rsid w:val="001C2430"/>
    <w:rsid w:val="001D00F2"/>
    <w:rsid w:val="001F2A9F"/>
    <w:rsid w:val="001F44C2"/>
    <w:rsid w:val="00207DEA"/>
    <w:rsid w:val="002111E4"/>
    <w:rsid w:val="00222CB7"/>
    <w:rsid w:val="00247B2C"/>
    <w:rsid w:val="00250932"/>
    <w:rsid w:val="00272998"/>
    <w:rsid w:val="0027357A"/>
    <w:rsid w:val="002808E0"/>
    <w:rsid w:val="0028691B"/>
    <w:rsid w:val="002B199C"/>
    <w:rsid w:val="00317C1E"/>
    <w:rsid w:val="0033762D"/>
    <w:rsid w:val="003458F6"/>
    <w:rsid w:val="003473D8"/>
    <w:rsid w:val="0035376A"/>
    <w:rsid w:val="00370451"/>
    <w:rsid w:val="00370D6C"/>
    <w:rsid w:val="003A0481"/>
    <w:rsid w:val="003A4BAE"/>
    <w:rsid w:val="003C0C61"/>
    <w:rsid w:val="003D3266"/>
    <w:rsid w:val="003D3E10"/>
    <w:rsid w:val="003F2EB6"/>
    <w:rsid w:val="00416C2C"/>
    <w:rsid w:val="004460B9"/>
    <w:rsid w:val="00453D8F"/>
    <w:rsid w:val="00453F48"/>
    <w:rsid w:val="00476CDC"/>
    <w:rsid w:val="004851C5"/>
    <w:rsid w:val="004D2022"/>
    <w:rsid w:val="004D2538"/>
    <w:rsid w:val="004E4E4C"/>
    <w:rsid w:val="00512407"/>
    <w:rsid w:val="0052697D"/>
    <w:rsid w:val="00554266"/>
    <w:rsid w:val="00555A01"/>
    <w:rsid w:val="005636A1"/>
    <w:rsid w:val="00571BEC"/>
    <w:rsid w:val="00595FD4"/>
    <w:rsid w:val="005A4C9B"/>
    <w:rsid w:val="005B7E88"/>
    <w:rsid w:val="005C28FE"/>
    <w:rsid w:val="005E1F4D"/>
    <w:rsid w:val="0063512B"/>
    <w:rsid w:val="00650883"/>
    <w:rsid w:val="00654DAD"/>
    <w:rsid w:val="00677452"/>
    <w:rsid w:val="006A4667"/>
    <w:rsid w:val="006C0D97"/>
    <w:rsid w:val="006F1744"/>
    <w:rsid w:val="007320D9"/>
    <w:rsid w:val="007A56F2"/>
    <w:rsid w:val="00817A04"/>
    <w:rsid w:val="008B0FDD"/>
    <w:rsid w:val="008B358B"/>
    <w:rsid w:val="008C785F"/>
    <w:rsid w:val="008E18F6"/>
    <w:rsid w:val="008F7E56"/>
    <w:rsid w:val="00934CA8"/>
    <w:rsid w:val="00936E9A"/>
    <w:rsid w:val="00962157"/>
    <w:rsid w:val="0097002A"/>
    <w:rsid w:val="009F3A54"/>
    <w:rsid w:val="00A007F6"/>
    <w:rsid w:val="00A17464"/>
    <w:rsid w:val="00AE7D93"/>
    <w:rsid w:val="00AF2C84"/>
    <w:rsid w:val="00B16787"/>
    <w:rsid w:val="00B264E2"/>
    <w:rsid w:val="00B3453A"/>
    <w:rsid w:val="00B74EEF"/>
    <w:rsid w:val="00BA39BF"/>
    <w:rsid w:val="00BB479F"/>
    <w:rsid w:val="00BB4BD8"/>
    <w:rsid w:val="00C36E08"/>
    <w:rsid w:val="00C37D92"/>
    <w:rsid w:val="00C726CD"/>
    <w:rsid w:val="00C74540"/>
    <w:rsid w:val="00C82866"/>
    <w:rsid w:val="00CA2F8E"/>
    <w:rsid w:val="00CC1E56"/>
    <w:rsid w:val="00CC49D8"/>
    <w:rsid w:val="00CE288F"/>
    <w:rsid w:val="00CF0225"/>
    <w:rsid w:val="00CF2A7A"/>
    <w:rsid w:val="00D46A40"/>
    <w:rsid w:val="00D9513F"/>
    <w:rsid w:val="00DA5997"/>
    <w:rsid w:val="00DC07D5"/>
    <w:rsid w:val="00DE1EA1"/>
    <w:rsid w:val="00DE3565"/>
    <w:rsid w:val="00E06EBF"/>
    <w:rsid w:val="00E371CF"/>
    <w:rsid w:val="00E405C7"/>
    <w:rsid w:val="00E5409A"/>
    <w:rsid w:val="00E6049A"/>
    <w:rsid w:val="00E61AE9"/>
    <w:rsid w:val="00E76AE3"/>
    <w:rsid w:val="00E90A33"/>
    <w:rsid w:val="00EB2E26"/>
    <w:rsid w:val="00EC1EA4"/>
    <w:rsid w:val="00EC7D47"/>
    <w:rsid w:val="00ED7454"/>
    <w:rsid w:val="00F074AD"/>
    <w:rsid w:val="00F1708A"/>
    <w:rsid w:val="00F334EC"/>
    <w:rsid w:val="00F41B2C"/>
    <w:rsid w:val="00F435D4"/>
    <w:rsid w:val="00F5218C"/>
    <w:rsid w:val="00FA595E"/>
    <w:rsid w:val="00FD7A91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84B0"/>
  <w15:chartTrackingRefBased/>
  <w15:docId w15:val="{B10F2E87-44F9-46F1-952F-220C8768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9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2020-05-22T08:21:00Z</dcterms:created>
  <dcterms:modified xsi:type="dcterms:W3CDTF">2020-05-22T09:47:00Z</dcterms:modified>
</cp:coreProperties>
</file>