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41" w:rsidRDefault="00507C41" w:rsidP="0050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41" w:rsidRDefault="00507C41" w:rsidP="0050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ГІМНАЗІЯ</w:t>
      </w:r>
    </w:p>
    <w:p w:rsidR="00507C41" w:rsidRDefault="00507C41" w:rsidP="0050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507C41" w:rsidRDefault="00507C41" w:rsidP="00507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507C41" w:rsidRDefault="00507C41" w:rsidP="00507C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FA1C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fkXQ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507C41" w:rsidRDefault="00507C41" w:rsidP="00507C41">
      <w:pPr>
        <w:tabs>
          <w:tab w:val="left" w:pos="5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507C41" w:rsidRDefault="00507C41" w:rsidP="00507C41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30.05.2023 року                                с. Вила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4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507C41" w:rsidRDefault="00507C41" w:rsidP="00507C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C41" w:rsidRDefault="00507C41" w:rsidP="00507C4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випуск із закладу освіти учнів 9 класу</w:t>
      </w:r>
    </w:p>
    <w:p w:rsidR="008E3768" w:rsidRDefault="00507C41" w:rsidP="00E262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п.5 </w:t>
      </w:r>
      <w:r w:rsidR="008E3768">
        <w:rPr>
          <w:rFonts w:ascii="Times New Roman" w:hAnsi="Times New Roman" w:cs="Times New Roman"/>
          <w:sz w:val="28"/>
          <w:szCs w:val="28"/>
        </w:rPr>
        <w:t>Порядку переведення учнів (вихованців) загальноосвітнього навчального закладу до наступного класу, затвердженого наказом МОН України  14.07.2015 року № 762, зареєстрованого в Мін’юсті України  30 липня 2015 року за № 924/27369 (у редакції наказу МОН України від 8 травня 2019 року №621, зареєстрованого в Міністерстві юстиції України 29 травня 2019 року за 3555\33526)</w:t>
      </w:r>
      <w:r>
        <w:rPr>
          <w:rFonts w:ascii="Times New Roman" w:hAnsi="Times New Roman" w:cs="Times New Roman"/>
          <w:sz w:val="28"/>
          <w:szCs w:val="28"/>
        </w:rPr>
        <w:t>, на підставі річного оцінювання,</w:t>
      </w:r>
    </w:p>
    <w:p w:rsidR="00507C41" w:rsidRDefault="00507C41" w:rsidP="00E262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507C41" w:rsidRPr="00507C41" w:rsidRDefault="00507C41" w:rsidP="00E26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41">
        <w:rPr>
          <w:rFonts w:ascii="Times New Roman" w:hAnsi="Times New Roman" w:cs="Times New Roman"/>
          <w:sz w:val="28"/>
          <w:szCs w:val="28"/>
        </w:rPr>
        <w:t xml:space="preserve">1. Випустити </w:t>
      </w:r>
      <w:r>
        <w:rPr>
          <w:rFonts w:ascii="Times New Roman" w:hAnsi="Times New Roman" w:cs="Times New Roman"/>
          <w:sz w:val="28"/>
          <w:szCs w:val="28"/>
        </w:rPr>
        <w:t>із закладу освіти таких учнів 9</w:t>
      </w:r>
      <w:r w:rsidRPr="00507C41">
        <w:rPr>
          <w:rFonts w:ascii="Times New Roman" w:hAnsi="Times New Roman" w:cs="Times New Roman"/>
          <w:sz w:val="28"/>
          <w:szCs w:val="28"/>
        </w:rPr>
        <w:t xml:space="preserve"> класу згідно </w:t>
      </w:r>
      <w:proofErr w:type="spellStart"/>
      <w:r w:rsidRPr="00507C41">
        <w:rPr>
          <w:rFonts w:ascii="Times New Roman" w:hAnsi="Times New Roman" w:cs="Times New Roman"/>
          <w:sz w:val="28"/>
          <w:szCs w:val="28"/>
        </w:rPr>
        <w:t>списка</w:t>
      </w:r>
      <w:proofErr w:type="spellEnd"/>
      <w:r w:rsidRPr="00507C41">
        <w:rPr>
          <w:rFonts w:ascii="Times New Roman" w:hAnsi="Times New Roman" w:cs="Times New Roman"/>
          <w:sz w:val="28"/>
          <w:szCs w:val="28"/>
        </w:rPr>
        <w:t xml:space="preserve"> в класному журналі:</w:t>
      </w:r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Боднар Марію Станіславівну</w:t>
      </w:r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proofErr w:type="spellStart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Грішкіна</w:t>
      </w:r>
      <w:proofErr w:type="spellEnd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Сергія Володимировича</w:t>
      </w:r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Дзюбу Анастасію Миколаївну</w:t>
      </w:r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Колісник Вероніку  Віталіївну</w:t>
      </w:r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Кукурудзу Адріану  </w:t>
      </w:r>
      <w:proofErr w:type="spellStart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Олесівну</w:t>
      </w:r>
      <w:proofErr w:type="spellEnd"/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Кукурудзу Максима  Олександровича</w:t>
      </w:r>
    </w:p>
    <w:p w:rsidR="008E3768" w:rsidRPr="00507C41" w:rsidRDefault="00507C41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Орги</w:t>
      </w:r>
      <w:r w:rsidR="008E3768"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яна</w:t>
      </w:r>
      <w:proofErr w:type="spellEnd"/>
      <w:r w:rsidR="008E3768"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Назар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ія</w:t>
      </w:r>
      <w:r w:rsidR="008E3768"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Максимовича</w:t>
      </w:r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 </w:t>
      </w:r>
      <w:proofErr w:type="spellStart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Патраманську</w:t>
      </w:r>
      <w:proofErr w:type="spellEnd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Карину  Олегівну </w:t>
      </w:r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9. </w:t>
      </w:r>
      <w:proofErr w:type="spellStart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Сауляк</w:t>
      </w:r>
      <w:proofErr w:type="spellEnd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Сніжану  Олексіївну</w:t>
      </w:r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10. </w:t>
      </w:r>
      <w:proofErr w:type="spellStart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Трачука</w:t>
      </w:r>
      <w:proofErr w:type="spellEnd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Костянтина  Андрійовича</w:t>
      </w:r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11. </w:t>
      </w:r>
      <w:proofErr w:type="spellStart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Френіс</w:t>
      </w:r>
      <w:proofErr w:type="spellEnd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Галину Василівну</w:t>
      </w:r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12. </w:t>
      </w:r>
      <w:proofErr w:type="spellStart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Фурманову</w:t>
      </w:r>
      <w:proofErr w:type="spellEnd"/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Катерину  Русланівну</w:t>
      </w:r>
    </w:p>
    <w:p w:rsidR="008E3768" w:rsidRPr="00507C41" w:rsidRDefault="008E3768" w:rsidP="00E262FE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C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 Яровенко Ганну Віталіївну</w:t>
      </w:r>
    </w:p>
    <w:p w:rsidR="008E3768" w:rsidRDefault="008E3768" w:rsidP="00E262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Видати  свідоцтва про здобуття базової  середньої освіти звичайного зразка вказаним у п.1 учням.</w:t>
      </w:r>
    </w:p>
    <w:p w:rsidR="008E3768" w:rsidRDefault="008E3768" w:rsidP="00E262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Алфавітній книзі,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списках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2FE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62FE" w:rsidRPr="00E262FE" w:rsidRDefault="00E262FE" w:rsidP="00E262F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даного наказу покласти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:rsidR="005364C7" w:rsidRDefault="00E262FE" w:rsidP="00E26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62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                                  </w:t>
      </w:r>
      <w:proofErr w:type="spellStart"/>
      <w:r w:rsidRPr="00E262FE">
        <w:rPr>
          <w:rFonts w:ascii="Times New Roman" w:hAnsi="Times New Roman" w:cs="Times New Roman"/>
          <w:b/>
          <w:sz w:val="28"/>
          <w:szCs w:val="28"/>
          <w:lang w:val="ru-RU"/>
        </w:rPr>
        <w:t>Любов</w:t>
      </w:r>
      <w:proofErr w:type="spellEnd"/>
      <w:r w:rsidRPr="00E262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ВИХОВАНЕЦЬ</w:t>
      </w:r>
    </w:p>
    <w:p w:rsidR="00E262FE" w:rsidRPr="00E262FE" w:rsidRDefault="00E262FE" w:rsidP="00E262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262FE">
        <w:rPr>
          <w:rFonts w:ascii="Times New Roman" w:hAnsi="Times New Roman" w:cs="Times New Roman"/>
          <w:sz w:val="28"/>
          <w:szCs w:val="28"/>
          <w:lang w:val="ru-RU"/>
        </w:rPr>
        <w:t>Тимина С.І.</w:t>
      </w:r>
    </w:p>
    <w:sectPr w:rsidR="00E262FE" w:rsidRPr="00E262FE" w:rsidSect="00507C41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BE"/>
    <w:rsid w:val="00507C41"/>
    <w:rsid w:val="005364C7"/>
    <w:rsid w:val="008E3768"/>
    <w:rsid w:val="00944EBE"/>
    <w:rsid w:val="00E2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305E"/>
  <w15:chartTrackingRefBased/>
  <w15:docId w15:val="{F64FA0F9-B9F4-43FA-BC77-6C6AC0B1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68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2023-06-07T08:59:00Z</dcterms:created>
  <dcterms:modified xsi:type="dcterms:W3CDTF">2023-06-07T11:39:00Z</dcterms:modified>
</cp:coreProperties>
</file>