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D723" w14:textId="77777777" w:rsidR="00D03E9B" w:rsidRDefault="00D03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4785"/>
      </w:tblGrid>
      <w:tr w:rsidR="00D03E9B" w14:paraId="4166600E" w14:textId="77777777">
        <w:tc>
          <w:tcPr>
            <w:tcW w:w="9571" w:type="dxa"/>
            <w:gridSpan w:val="3"/>
          </w:tcPr>
          <w:p w14:paraId="25E44637" w14:textId="77777777" w:rsidR="00D03E9B" w:rsidRDefault="00F82194">
            <w:pPr>
              <w:tabs>
                <w:tab w:val="left" w:pos="36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Картка опису</w:t>
            </w:r>
          </w:p>
        </w:tc>
      </w:tr>
      <w:tr w:rsidR="00D03E9B" w14:paraId="70F45792" w14:textId="77777777">
        <w:tc>
          <w:tcPr>
            <w:tcW w:w="675" w:type="dxa"/>
          </w:tcPr>
          <w:p w14:paraId="0F7FDC25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372D2FDD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ресурсу</w:t>
            </w:r>
          </w:p>
        </w:tc>
        <w:tc>
          <w:tcPr>
            <w:tcW w:w="4785" w:type="dxa"/>
          </w:tcPr>
          <w:p w14:paraId="5B920282" w14:textId="77777777" w:rsidR="00DE5289" w:rsidRPr="00DE5289" w:rsidRDefault="00DE5289" w:rsidP="00DE5289">
            <w:pPr>
              <w:pStyle w:val="1"/>
              <w:spacing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289">
              <w:rPr>
                <w:rFonts w:ascii="Times New Roman" w:hAnsi="Times New Roman" w:cs="Times New Roman"/>
                <w:b w:val="0"/>
                <w:bCs/>
                <w:color w:val="212121"/>
                <w:sz w:val="28"/>
                <w:szCs w:val="28"/>
              </w:rPr>
              <w:t>Summer</w:t>
            </w:r>
            <w:proofErr w:type="spellEnd"/>
            <w:r w:rsidRPr="00DE5289">
              <w:rPr>
                <w:rFonts w:ascii="Times New Roman" w:hAnsi="Times New Roman" w:cs="Times New Roman"/>
                <w:b w:val="0"/>
                <w:bCs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DE5289">
              <w:rPr>
                <w:rFonts w:ascii="Times New Roman" w:hAnsi="Times New Roman" w:cs="Times New Roman"/>
                <w:b w:val="0"/>
                <w:bCs/>
                <w:color w:val="212121"/>
                <w:sz w:val="28"/>
                <w:szCs w:val="28"/>
              </w:rPr>
              <w:t>camp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color w:val="212121"/>
                <w:sz w:val="28"/>
                <w:szCs w:val="28"/>
                <w:lang w:val="en-US"/>
              </w:rPr>
              <w:t xml:space="preserve"> </w:t>
            </w:r>
            <w:r w:rsidRPr="00DE5289">
              <w:rPr>
                <w:rFonts w:ascii="Times New Roman" w:hAnsi="Times New Roman" w:cs="Times New Roman"/>
                <w:b w:val="0"/>
                <w:bCs/>
                <w:color w:val="212121"/>
                <w:sz w:val="28"/>
                <w:szCs w:val="28"/>
              </w:rPr>
              <w:t>"SUNSHINE"</w:t>
            </w:r>
          </w:p>
          <w:p w14:paraId="0B770B2C" w14:textId="77777777" w:rsidR="00D03E9B" w:rsidRDefault="00D03E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E9B" w14:paraId="699B9913" w14:textId="77777777">
        <w:tc>
          <w:tcPr>
            <w:tcW w:w="675" w:type="dxa"/>
          </w:tcPr>
          <w:p w14:paraId="68D06BE8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1EC88477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Анотація</w:t>
            </w:r>
          </w:p>
        </w:tc>
        <w:tc>
          <w:tcPr>
            <w:tcW w:w="4785" w:type="dxa"/>
          </w:tcPr>
          <w:p w14:paraId="0D8E9343" w14:textId="77777777" w:rsidR="00DE5289" w:rsidRPr="00DE5289" w:rsidRDefault="00DE5289" w:rsidP="00DE5289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289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Даний цифровий ресурс є</w:t>
            </w:r>
            <w:r w:rsidRPr="00A348E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  <w:r w:rsidRPr="00DE5289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комплексом методичних матеріалів, що були використані при проведенні літнього </w:t>
            </w:r>
            <w:proofErr w:type="spellStart"/>
            <w:r w:rsidRPr="00DE5289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мовного</w:t>
            </w:r>
            <w:proofErr w:type="spellEnd"/>
            <w:r w:rsidRPr="00DE5289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табору, який отримав назву "</w:t>
            </w:r>
            <w:proofErr w:type="spellStart"/>
            <w:r w:rsidRPr="00DE5289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Sunshine</w:t>
            </w:r>
            <w:proofErr w:type="spellEnd"/>
            <w:r w:rsidRPr="00DE5289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"</w:t>
            </w:r>
          </w:p>
          <w:p w14:paraId="31B43680" w14:textId="77777777" w:rsidR="00D03E9B" w:rsidRPr="00F82194" w:rsidRDefault="00DE52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Предаставлена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розробка створена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базі онлайн </w:t>
            </w:r>
            <w:proofErr w:type="spellStart"/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платворми</w:t>
            </w:r>
            <w:proofErr w:type="spellEnd"/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="00F82194" w:rsidRPr="00A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sites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що дає можливість використовувати його в режимі 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online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Також збережена можливість завантажувати цифровий ресурс і користуватись 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offline.</w:t>
            </w:r>
          </w:p>
        </w:tc>
      </w:tr>
      <w:tr w:rsidR="00D03E9B" w14:paraId="017F346B" w14:textId="77777777">
        <w:tc>
          <w:tcPr>
            <w:tcW w:w="675" w:type="dxa"/>
          </w:tcPr>
          <w:p w14:paraId="114C602C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3A122B89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ЕОР</w:t>
            </w:r>
          </w:p>
        </w:tc>
        <w:tc>
          <w:tcPr>
            <w:tcW w:w="4785" w:type="dxa"/>
          </w:tcPr>
          <w:p w14:paraId="661CFF68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Електронний посібник для </w:t>
            </w:r>
            <w:r w:rsidR="00DA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літнього </w:t>
            </w:r>
            <w:proofErr w:type="spellStart"/>
            <w:r w:rsidR="00DA2F70">
              <w:rPr>
                <w:rFonts w:ascii="Times New Roman" w:eastAsia="Times New Roman" w:hAnsi="Times New Roman" w:cs="Times New Roman"/>
                <w:sz w:val="28"/>
                <w:szCs w:val="28"/>
              </w:rPr>
              <w:t>мовного</w:t>
            </w:r>
            <w:proofErr w:type="spellEnd"/>
            <w:r w:rsidR="00DA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табору</w:t>
            </w:r>
          </w:p>
        </w:tc>
      </w:tr>
      <w:tr w:rsidR="00D03E9B" w14:paraId="34052313" w14:textId="77777777">
        <w:tc>
          <w:tcPr>
            <w:tcW w:w="675" w:type="dxa"/>
          </w:tcPr>
          <w:p w14:paraId="080A951D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19071B68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85" w:type="dxa"/>
          </w:tcPr>
          <w:p w14:paraId="40B327A8" w14:textId="77777777" w:rsidR="00D03E9B" w:rsidRDefault="00DA2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Данішевська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англійської мови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Вікторівської</w:t>
            </w:r>
            <w:proofErr w:type="spellEnd"/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загальноосвітньої школи І-ІІІ ступенів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Маньківської районної ради Черкаськ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 області</w:t>
            </w:r>
          </w:p>
        </w:tc>
      </w:tr>
      <w:tr w:rsidR="00D03E9B" w14:paraId="64466F47" w14:textId="77777777">
        <w:tc>
          <w:tcPr>
            <w:tcW w:w="675" w:type="dxa"/>
          </w:tcPr>
          <w:p w14:paraId="441F5330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00C736A0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4785" w:type="dxa"/>
          </w:tcPr>
          <w:p w14:paraId="758757F6" w14:textId="77777777" w:rsidR="00D03E9B" w:rsidRDefault="00DA2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Ангілйська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мова 5-8 класи, літній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табір</w:t>
            </w:r>
          </w:p>
        </w:tc>
      </w:tr>
      <w:tr w:rsidR="00D03E9B" w14:paraId="2CEBB9A5" w14:textId="77777777">
        <w:tc>
          <w:tcPr>
            <w:tcW w:w="675" w:type="dxa"/>
          </w:tcPr>
          <w:p w14:paraId="7D27E65C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7EBD4304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Клас, розділ, тема</w:t>
            </w:r>
          </w:p>
        </w:tc>
        <w:tc>
          <w:tcPr>
            <w:tcW w:w="4785" w:type="dxa"/>
          </w:tcPr>
          <w:p w14:paraId="3DC0EA5D" w14:textId="77777777" w:rsidR="00D03E9B" w:rsidRDefault="00DA2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класи </w:t>
            </w:r>
          </w:p>
        </w:tc>
      </w:tr>
      <w:tr w:rsidR="00D03E9B" w14:paraId="38F903C4" w14:textId="77777777">
        <w:tc>
          <w:tcPr>
            <w:tcW w:w="675" w:type="dxa"/>
          </w:tcPr>
          <w:p w14:paraId="6A3DA9D5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14:paraId="5AA947BD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4785" w:type="dxa"/>
          </w:tcPr>
          <w:p w14:paraId="2B320510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Вчителі, учні</w:t>
            </w:r>
          </w:p>
        </w:tc>
      </w:tr>
      <w:tr w:rsidR="00D03E9B" w14:paraId="75AD6491" w14:textId="77777777">
        <w:tc>
          <w:tcPr>
            <w:tcW w:w="675" w:type="dxa"/>
          </w:tcPr>
          <w:p w14:paraId="44123E95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0AF7C5CE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 видання ресурсу</w:t>
            </w:r>
          </w:p>
        </w:tc>
        <w:tc>
          <w:tcPr>
            <w:tcW w:w="4785" w:type="dxa"/>
          </w:tcPr>
          <w:p w14:paraId="5E6C23FC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03E9B" w14:paraId="69EC9401" w14:textId="77777777">
        <w:tc>
          <w:tcPr>
            <w:tcW w:w="675" w:type="dxa"/>
          </w:tcPr>
          <w:p w14:paraId="17F80FB5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14:paraId="227F3E24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Джерело</w:t>
            </w:r>
          </w:p>
        </w:tc>
        <w:tc>
          <w:tcPr>
            <w:tcW w:w="4785" w:type="dxa"/>
          </w:tcPr>
          <w:p w14:paraId="067FA514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загальноосвітня школа І-ІІІ ступенів Маньківської районної ради Черкаської області</w:t>
            </w:r>
          </w:p>
        </w:tc>
      </w:tr>
      <w:tr w:rsidR="00D03E9B" w14:paraId="19370D63" w14:textId="77777777">
        <w:tc>
          <w:tcPr>
            <w:tcW w:w="675" w:type="dxa"/>
          </w:tcPr>
          <w:p w14:paraId="33F6DCDB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14:paraId="20838604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 джерела</w:t>
            </w:r>
          </w:p>
        </w:tc>
        <w:tc>
          <w:tcPr>
            <w:tcW w:w="4785" w:type="dxa"/>
          </w:tcPr>
          <w:p w14:paraId="29E033FC" w14:textId="19FB27DC" w:rsidR="00DA2F70" w:rsidRPr="00A348EC" w:rsidRDefault="00A348EC" w:rsidP="00DA2F70">
            <w:hyperlink r:id="rId6" w:history="1">
              <w:r w:rsidRPr="003E7CA3">
                <w:rPr>
                  <w:rStyle w:val="a5"/>
                </w:rPr>
                <w:t>https://drive.google.com/file/d/1OEZArVXtdttgs5GEuQQC-o0lxE_uelaZ/view?usp=sharing</w:t>
              </w:r>
            </w:hyperlink>
            <w:r w:rsidRPr="00A348EC">
              <w:t xml:space="preserve"> </w:t>
            </w:r>
            <w:bookmarkStart w:id="0" w:name="_GoBack"/>
            <w:bookmarkEnd w:id="0"/>
          </w:p>
        </w:tc>
      </w:tr>
      <w:tr w:rsidR="00D03E9B" w14:paraId="790051FB" w14:textId="77777777">
        <w:tc>
          <w:tcPr>
            <w:tcW w:w="675" w:type="dxa"/>
          </w:tcPr>
          <w:p w14:paraId="70094356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14:paraId="2E69392C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ресурсу</w:t>
            </w:r>
          </w:p>
        </w:tc>
        <w:tc>
          <w:tcPr>
            <w:tcW w:w="4785" w:type="dxa"/>
          </w:tcPr>
          <w:p w14:paraId="15C31B70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  <w:r w:rsidR="00DA2F70">
              <w:rPr>
                <w:rFonts w:ascii="Times New Roman" w:eastAsia="Times New Roman" w:hAnsi="Times New Roman" w:cs="Times New Roman"/>
                <w:sz w:val="28"/>
                <w:szCs w:val="28"/>
              </w:rPr>
              <w:t>, англійська</w:t>
            </w:r>
          </w:p>
        </w:tc>
      </w:tr>
      <w:tr w:rsidR="00D03E9B" w14:paraId="3B828A75" w14:textId="77777777">
        <w:tc>
          <w:tcPr>
            <w:tcW w:w="675" w:type="dxa"/>
          </w:tcPr>
          <w:p w14:paraId="1C55F02A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14:paraId="27EB36FA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Ключові слова</w:t>
            </w:r>
          </w:p>
        </w:tc>
        <w:tc>
          <w:tcPr>
            <w:tcW w:w="4785" w:type="dxa"/>
          </w:tcPr>
          <w:p w14:paraId="05A8E5BF" w14:textId="77777777" w:rsidR="00D03E9B" w:rsidRDefault="00DA2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Літній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табір, англійська мова, ігри для повторення англійської мови.</w:t>
            </w:r>
          </w:p>
        </w:tc>
      </w:tr>
    </w:tbl>
    <w:p w14:paraId="1A067B94" w14:textId="77777777" w:rsidR="00D03E9B" w:rsidRDefault="00D03E9B"/>
    <w:sectPr w:rsidR="00D03E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9B"/>
    <w:rsid w:val="00A166DF"/>
    <w:rsid w:val="00A348EC"/>
    <w:rsid w:val="00CA5448"/>
    <w:rsid w:val="00D03E9B"/>
    <w:rsid w:val="00DA2F70"/>
    <w:rsid w:val="00DE5289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08C3"/>
  <w15:docId w15:val="{F59542BF-1B02-43EF-84FB-E365BA1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4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0D40"/>
    <w:rPr>
      <w:color w:val="0000FF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Unresolved Mention"/>
    <w:basedOn w:val="a0"/>
    <w:uiPriority w:val="99"/>
    <w:semiHidden/>
    <w:unhideWhenUsed/>
    <w:rsid w:val="00A34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OEZArVXtdttgs5GEuQQC-o0lxE_uelaZ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/ceNr03tdOhJ4l8OrgXvbKfFQ==">AMUW2mXCxxvvEFmT970n6l1vAfRjtTd1FjhWMty6K5AYq/b/nLeOGt53GMSBuFG0TgeViDfNGwdElQ0iqVg+xJWvb5FEFUZS4DEKWVuabGJO/i8MS1eVGCFjV8MCE7NkmBksc1s3/ApFNJxUipNfdHgWYJHZn4gfu48XmIJZEMX4Bi434FlRKUQ=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DE681D-65FB-4F13-AB88-5E76A0C7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Іван Солтусенко</cp:lastModifiedBy>
  <cp:revision>4</cp:revision>
  <dcterms:created xsi:type="dcterms:W3CDTF">2020-06-23T18:37:00Z</dcterms:created>
  <dcterms:modified xsi:type="dcterms:W3CDTF">2020-06-23T18:38:00Z</dcterms:modified>
</cp:coreProperties>
</file>