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127" w:rsidRDefault="00DC0D1F" w:rsidP="00DC0D1F">
      <w:pPr>
        <w:jc w:val="lef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8654381"/>
            <wp:effectExtent l="19050" t="0" r="0" b="0"/>
            <wp:docPr id="1" name="Рисунок 1" descr="D:\Мої документи\My Pictures\Samsung\_20060101_0106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My Pictures\Samsung\_20060101_01062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3" name="Рисунок 2" descr="D:\Мої документи\My Pictures\Samsung\_20060101_01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документи\My Pictures\Samsung\_20060101_0113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4" name="Рисунок 3" descr="D:\Мої документи\My Pictures\Samsung\_20060101_01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ї документи\My Pictures\Samsung\_20060101_0113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5" name="Рисунок 4" descr="D:\Мої документи\My Pictures\Samsung\_20060101_01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ї документи\My Pictures\Samsung\_20060101_0115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6" name="Рисунок 5" descr="D:\Мої документи\My Pictures\Samsung\_20060101_01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ї документи\My Pictures\Samsung\_20060101_0116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7" name="Рисунок 6" descr="D:\Мої документи\My Pictures\Samsung\_20060101_0117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ї документи\My Pictures\Samsung\_20060101_0117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8" name="Рисунок 7" descr="D:\Мої документи\My Pictures\Samsung\_20060101_0118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ї документи\My Pictures\Samsung\_20060101_01182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9" name="Рисунок 8" descr="D:\Мої документи\My Pictures\Samsung\_20060101_012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ї документи\My Pictures\Samsung\_20060101_01211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0" name="Рисунок 9" descr="D:\Мої документи\My Pictures\Samsung\_20060101_012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ї документи\My Pictures\Samsung\_20060101_0122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1" name="Рисунок 10" descr="D:\Мої документи\My Pictures\Samsung\_20060101_012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ї документи\My Pictures\Samsung\_20060101_01234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2" name="Рисунок 11" descr="D:\Мої документи\My Pictures\Samsung\_20060101_012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ї документи\My Pictures\Samsung\_20060101_01242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3" name="Рисунок 12" descr="D:\Мої документи\My Pictures\Samsung\_20060101_012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ї документи\My Pictures\Samsung\_20060101_01255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4" name="Рисунок 13" descr="D:\Мої документи\My Pictures\Samsung\_20060101_0126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ї документи\My Pictures\Samsung\_20060101_01263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5" name="Рисунок 14" descr="D:\Мої документи\My Pictures\Samsung\_20060101_0127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ї документи\My Pictures\Samsung\_20060101_01272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6" name="Рисунок 15" descr="D:\Мої документи\My Pictures\Samsung\_20060101_0128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ї документи\My Pictures\Samsung\_20060101_01282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Default="00FF2284" w:rsidP="00DC0D1F">
      <w:pPr>
        <w:jc w:val="left"/>
        <w:rPr>
          <w:lang w:val="uk-UA"/>
        </w:rPr>
      </w:pPr>
    </w:p>
    <w:p w:rsidR="00FF2284" w:rsidRPr="00FF2284" w:rsidRDefault="00FF2284" w:rsidP="00DC0D1F">
      <w:pPr>
        <w:jc w:val="lef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4381"/>
            <wp:effectExtent l="19050" t="0" r="0" b="0"/>
            <wp:docPr id="17" name="Рисунок 16" descr="D:\Мої документи\My Pictures\Samsung\_20060101_012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ї документи\My Pictures\Samsung\_20060101_01293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284" w:rsidRPr="00FF2284" w:rsidSect="00E501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C0D1F"/>
    <w:rsid w:val="00544B32"/>
    <w:rsid w:val="007E0B48"/>
    <w:rsid w:val="00D10501"/>
    <w:rsid w:val="00D45F83"/>
    <w:rsid w:val="00DC0D1F"/>
    <w:rsid w:val="00E50127"/>
    <w:rsid w:val="00FF2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1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C0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Хорошiвська ЗОШ I-III ст.</dc:creator>
  <cp:keywords/>
  <dc:description/>
  <cp:lastModifiedBy>Хорошiвська ЗОШ I-III ст.</cp:lastModifiedBy>
  <cp:revision>5</cp:revision>
  <dcterms:created xsi:type="dcterms:W3CDTF">2005-12-31T23:11:00Z</dcterms:created>
  <dcterms:modified xsi:type="dcterms:W3CDTF">2005-12-31T23:30:00Z</dcterms:modified>
</cp:coreProperties>
</file>