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A" w:rsidRDefault="00F571EA" w:rsidP="00F571EA">
      <w:pPr>
        <w:jc w:val="center"/>
        <w:rPr>
          <w:lang w:val="uk-UA"/>
        </w:rPr>
      </w:pPr>
    </w:p>
    <w:p w:rsidR="00E13CA2" w:rsidRDefault="00061600" w:rsidP="00F309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№12</w:t>
      </w:r>
    </w:p>
    <w:p w:rsidR="00061600" w:rsidRPr="00A9536C" w:rsidRDefault="00061600" w:rsidP="00F309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061600" w:rsidRPr="00A9536C" w:rsidRDefault="00061600" w:rsidP="00F309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В’язівського</w:t>
      </w:r>
      <w:proofErr w:type="spellEnd"/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закладу загальної середньої освіти І-ІІІ ступенів </w:t>
      </w:r>
    </w:p>
    <w:p w:rsidR="00061600" w:rsidRPr="00A9536C" w:rsidRDefault="00061600" w:rsidP="00F309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від 31 серпня 2022року</w:t>
      </w:r>
    </w:p>
    <w:p w:rsidR="00BB35FB" w:rsidRPr="00A9536C" w:rsidRDefault="00BB35FB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Голова педради: Л.М.</w:t>
      </w: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Пилінко</w:t>
      </w:r>
      <w:proofErr w:type="spellEnd"/>
    </w:p>
    <w:p w:rsidR="00BB35FB" w:rsidRPr="00A9536C" w:rsidRDefault="00BB35FB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Секретар: Г.О.Нечипоренко</w:t>
      </w:r>
    </w:p>
    <w:p w:rsidR="00BB35FB" w:rsidRPr="00A9536C" w:rsidRDefault="00BB35FB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Присутні: всі члени педагогічного колективу</w:t>
      </w:r>
    </w:p>
    <w:p w:rsidR="00F571EA" w:rsidRPr="00A9536C" w:rsidRDefault="00F571EA" w:rsidP="00F571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71EA" w:rsidRPr="00A9536C" w:rsidRDefault="00F571EA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1.Засідання методичної асоціації</w:t>
      </w:r>
      <w:r w:rsidR="00005ECE"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5428" w:rsidRPr="00A9536C" w:rsidRDefault="00ED5428" w:rsidP="00BB35F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724D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>( приміщення школи №2)</w:t>
      </w:r>
    </w:p>
    <w:p w:rsidR="00F571EA" w:rsidRPr="00A9536C" w:rsidRDefault="00005ECE" w:rsidP="00BB35F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1.1.Про підсумки роботи закладу </w:t>
      </w:r>
      <w:r w:rsidR="00A2724D" w:rsidRPr="00A9536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світи </w:t>
      </w:r>
      <w:r w:rsidR="00F571EA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за 2021-2022н.р. та завдання на 2022-2023н.р.</w:t>
      </w:r>
    </w:p>
    <w:p w:rsidR="00F571EA" w:rsidRPr="00A9536C" w:rsidRDefault="00F571EA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2.Майстер </w:t>
      </w:r>
      <w:r w:rsidR="00005ECE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клас  </w:t>
      </w: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хабу</w:t>
      </w:r>
      <w:proofErr w:type="spellEnd"/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D5428" w:rsidRPr="00A9536C">
        <w:rPr>
          <w:rFonts w:ascii="Times New Roman" w:hAnsi="Times New Roman" w:cs="Times New Roman"/>
          <w:sz w:val="24"/>
          <w:szCs w:val="24"/>
          <w:lang w:val="uk-UA"/>
        </w:rPr>
        <w:t>вчителів початкових класів</w:t>
      </w:r>
      <w:r w:rsidR="00005ECE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D5428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ECE" w:rsidRPr="00A953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D5428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НУШ.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>Ділимося досвідом</w:t>
      </w:r>
      <w:r w:rsidR="00005ECE" w:rsidRPr="00A953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5428" w:rsidRPr="00A9536C" w:rsidRDefault="00ED5428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Кава-брейк</w:t>
      </w:r>
      <w:proofErr w:type="spellEnd"/>
    </w:p>
    <w:p w:rsidR="00F571EA" w:rsidRPr="00A9536C" w:rsidRDefault="00F571EA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 1.2.Про затв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>ердження річного плану роботи  закладу освіти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 на 2022-2023 </w:t>
      </w: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1EA" w:rsidRPr="00A9536C" w:rsidRDefault="00ED5428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71EA" w:rsidRPr="00A9536C">
        <w:rPr>
          <w:rFonts w:ascii="Times New Roman" w:hAnsi="Times New Roman" w:cs="Times New Roman"/>
          <w:sz w:val="24"/>
          <w:szCs w:val="24"/>
          <w:lang w:val="uk-UA"/>
        </w:rPr>
        <w:t>1.3. Про оцінювання навчаль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>них досягнень здобувачів освіти:</w:t>
      </w:r>
    </w:p>
    <w:p w:rsidR="00F571EA" w:rsidRPr="00A9536C" w:rsidRDefault="005221E0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F571EA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предметів варіативної частини освітньої програми ( курси за вибором)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71EA" w:rsidRPr="00A9536C" w:rsidRDefault="005221E0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571EA" w:rsidRPr="00A9536C">
        <w:rPr>
          <w:rFonts w:ascii="Times New Roman" w:hAnsi="Times New Roman" w:cs="Times New Roman"/>
          <w:sz w:val="24"/>
          <w:szCs w:val="24"/>
          <w:lang w:val="uk-UA"/>
        </w:rPr>
        <w:t>добувачів освіти 1-4,</w:t>
      </w:r>
      <w:r w:rsidR="00ED5428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1EA" w:rsidRPr="00A9536C">
        <w:rPr>
          <w:rFonts w:ascii="Times New Roman" w:hAnsi="Times New Roman" w:cs="Times New Roman"/>
          <w:sz w:val="24"/>
          <w:szCs w:val="24"/>
          <w:lang w:val="uk-UA"/>
        </w:rPr>
        <w:t>5 класів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0876" w:rsidRPr="00A9536C" w:rsidRDefault="00F571EA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1720B" w:rsidRPr="00A9536C">
        <w:rPr>
          <w:rFonts w:ascii="Times New Roman" w:hAnsi="Times New Roman" w:cs="Times New Roman"/>
          <w:sz w:val="24"/>
          <w:szCs w:val="24"/>
          <w:lang w:val="uk-UA"/>
        </w:rPr>
        <w:t>Майстер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71720B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клас </w:t>
      </w:r>
      <w:proofErr w:type="spellStart"/>
      <w:r w:rsidR="0071720B" w:rsidRPr="00A9536C">
        <w:rPr>
          <w:rFonts w:ascii="Times New Roman" w:hAnsi="Times New Roman" w:cs="Times New Roman"/>
          <w:sz w:val="24"/>
          <w:szCs w:val="24"/>
          <w:lang w:val="uk-UA"/>
        </w:rPr>
        <w:t>хабу</w:t>
      </w:r>
      <w:proofErr w:type="spellEnd"/>
      <w:r w:rsidR="0071720B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вчителів </w:t>
      </w:r>
      <w:proofErr w:type="spellStart"/>
      <w:r w:rsidR="0071720B" w:rsidRPr="00A9536C">
        <w:rPr>
          <w:rFonts w:ascii="Times New Roman" w:hAnsi="Times New Roman" w:cs="Times New Roman"/>
          <w:sz w:val="24"/>
          <w:szCs w:val="24"/>
          <w:lang w:val="uk-UA"/>
        </w:rPr>
        <w:t>суспіль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>но-</w:t>
      </w:r>
      <w:proofErr w:type="spellEnd"/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гуманітарного напрямку. </w:t>
      </w:r>
      <w:r w:rsidR="00A2724D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720B" w:rsidRPr="00A9536C" w:rsidRDefault="0071720B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4. Активна перерва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ШевченкоЮ.В</w:t>
      </w:r>
      <w:proofErr w:type="spellEnd"/>
      <w:r w:rsidRPr="00A9536C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A944B3" w:rsidRPr="00A9536C" w:rsidRDefault="0071720B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Майстер 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клас </w:t>
      </w: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хабу</w:t>
      </w:r>
      <w:proofErr w:type="spellEnd"/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вчителів </w:t>
      </w: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прир</w:t>
      </w:r>
      <w:r w:rsidR="00ED5428" w:rsidRPr="00A9536C">
        <w:rPr>
          <w:rFonts w:ascii="Times New Roman" w:hAnsi="Times New Roman" w:cs="Times New Roman"/>
          <w:sz w:val="24"/>
          <w:szCs w:val="24"/>
          <w:lang w:val="uk-UA"/>
        </w:rPr>
        <w:t>одничо-</w:t>
      </w:r>
      <w:proofErr w:type="spellEnd"/>
      <w:r w:rsidR="00ED5428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математичного напрямку 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720B" w:rsidRPr="00A9536C" w:rsidRDefault="00A944B3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Про розподіл педагогічного навантаження, призначення класних керівників, керівників методичних </w:t>
      </w:r>
      <w:proofErr w:type="spellStart"/>
      <w:r w:rsidRPr="00A9536C">
        <w:rPr>
          <w:rFonts w:ascii="Times New Roman" w:hAnsi="Times New Roman" w:cs="Times New Roman"/>
          <w:sz w:val="24"/>
          <w:szCs w:val="24"/>
          <w:lang w:val="uk-UA"/>
        </w:rPr>
        <w:t>хабів</w:t>
      </w:r>
      <w:proofErr w:type="spellEnd"/>
      <w:r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4B3" w:rsidRPr="00A9536C" w:rsidRDefault="00A944B3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>Про затвердження структури 2022-2023н.р.</w:t>
      </w:r>
    </w:p>
    <w:p w:rsidR="00A944B3" w:rsidRPr="00A9536C" w:rsidRDefault="001A0876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8. Про </w:t>
      </w:r>
      <w:r w:rsidR="00A944B3" w:rsidRPr="00A9536C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79261A">
        <w:rPr>
          <w:rFonts w:ascii="Times New Roman" w:hAnsi="Times New Roman" w:cs="Times New Roman"/>
          <w:sz w:val="24"/>
          <w:szCs w:val="24"/>
          <w:lang w:val="uk-UA"/>
        </w:rPr>
        <w:t>діл класів на групи при вивченні</w:t>
      </w:r>
      <w:r w:rsidR="00A944B3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окремих предметів.</w:t>
      </w:r>
    </w:p>
    <w:p w:rsidR="00A944B3" w:rsidRPr="00A9536C" w:rsidRDefault="00A944B3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>Про підсумки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подальшого навчання  та працевлаштування випускників 9,11 класів</w:t>
      </w:r>
      <w:r w:rsidR="00ED5428"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4B3" w:rsidRPr="00A9536C" w:rsidRDefault="00ED5428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 </w:t>
      </w:r>
      <w:r w:rsidR="00A944B3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по евакуації.</w:t>
      </w:r>
    </w:p>
    <w:p w:rsidR="00A9536C" w:rsidRDefault="00A944B3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>11.Щодо ор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ганізації  в закладі освіти виховного процесу 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у 2022-2023</w:t>
      </w:r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0876" w:rsidRPr="00A9536C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95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3144" w:rsidRDefault="00A13144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314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.Про організацію освітнього процесу з використанням технологій дистанційного навчання</w:t>
      </w:r>
      <w:r w:rsidR="00964B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B6C" w:rsidRDefault="001B0B6C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0B6C" w:rsidRDefault="001B0B6C" w:rsidP="00BB35F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36C" w:rsidRDefault="004D16AB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 w:rsidR="004B35C1" w:rsidRPr="00A9536C">
        <w:rPr>
          <w:rFonts w:ascii="Times New Roman" w:hAnsi="Times New Roman" w:cs="Times New Roman"/>
          <w:sz w:val="24"/>
          <w:szCs w:val="24"/>
        </w:rPr>
        <w:t xml:space="preserve"> </w:t>
      </w:r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16AB" w:rsidRDefault="00A9536C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1.</w:t>
      </w:r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Лебединець В.І., заступника директора з навчально-виховної роботи, яка повідомила план засідання методичної асоціації.</w:t>
      </w:r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Ознайомила із додатком до листа Міністерства освіти і наук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України від 19.08.2022 року №</w:t>
      </w:r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1/9530-22 «</w:t>
      </w:r>
      <w:proofErr w:type="spellStart"/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-методичні</w:t>
      </w:r>
      <w:proofErr w:type="spellEnd"/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рекомендації щодо організації освітнього процесу та викладання навчальних предметів у закладах загальної середньої освіти у 2022-2023 </w:t>
      </w:r>
      <w:proofErr w:type="spellStart"/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="006919FD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.»</w:t>
      </w:r>
    </w:p>
    <w:p w:rsidR="00A9536C" w:rsidRPr="00A9536C" w:rsidRDefault="00A9536C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536C" w:rsidRDefault="004B35C1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УХВАЛИЛИ: 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4B35C1" w:rsidRDefault="00A9536C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Взяти до відома та виконання.</w:t>
      </w:r>
    </w:p>
    <w:p w:rsidR="00517069" w:rsidRDefault="00517069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069" w:rsidRPr="00A9536C" w:rsidRDefault="00517069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5C1" w:rsidRPr="00A9536C" w:rsidRDefault="004B35C1" w:rsidP="004B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B35C1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Пилінко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Л.М., директора, яка повідомила про підсумки роботи закладу освіти за 2021-2022н.р. та завдання на 2022- 2023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4D16AB" w:rsidRPr="00A9536C" w:rsidRDefault="00A9536C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Взяти до відома та виконання.</w:t>
      </w:r>
    </w:p>
    <w:p w:rsidR="00240CCA" w:rsidRPr="00A9536C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536C" w:rsidRDefault="004B35C1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240CCA" w:rsidRPr="00A9536C" w:rsidRDefault="00A9536C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Ткаліч</w:t>
      </w:r>
      <w:proofErr w:type="spellEnd"/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А.В., голову методичного </w:t>
      </w:r>
      <w:proofErr w:type="spellStart"/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хабу</w:t>
      </w:r>
      <w:proofErr w:type="spellEnd"/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 початкових класів. Вона запропонувала майстер - клас  </w:t>
      </w:r>
      <w:proofErr w:type="spellStart"/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хабу</w:t>
      </w:r>
      <w:proofErr w:type="spellEnd"/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вчителів початкових класів:  «НУШ. Ділимося досвідом».</w:t>
      </w:r>
    </w:p>
    <w:p w:rsidR="004B35C1" w:rsidRPr="00A9536C" w:rsidRDefault="004B35C1" w:rsidP="004B35C1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536C" w:rsidRDefault="004B35C1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4B35C1" w:rsidRPr="00A9536C" w:rsidRDefault="00A9536C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4B35C1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Взяти до відома та виконання.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536C" w:rsidRDefault="00A9536C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0CCA" w:rsidRPr="00A9536C" w:rsidRDefault="004B35C1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1.2.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Пилінко Л.М., директора, яка повідомила про затвердження річного плану роботи закладу освіти на 2022-2023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40CCA" w:rsidRPr="00A9536C" w:rsidRDefault="00240CCA" w:rsidP="00240CCA">
      <w:pPr>
        <w:pStyle w:val="a3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0CCA" w:rsidRPr="00A9536C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240CCA" w:rsidRPr="00A9536C" w:rsidRDefault="00240CCA" w:rsidP="00A9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 Затвердити річний план роботи закладу освіти.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593F" w:rsidRPr="00A9536C" w:rsidRDefault="00F7593F" w:rsidP="00F7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F7593F" w:rsidRPr="00A9536C" w:rsidRDefault="00240CCA" w:rsidP="00A9536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1.3.</w:t>
      </w:r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Лебединець</w:t>
      </w:r>
      <w:proofErr w:type="spellEnd"/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В.І., заступника директора з навчально-виховної роботи, яка повідомила про оцінювання навчальних досягнень здобувачів освіти з предметів варіативної частини навчального плану  (курси за вибором).</w:t>
      </w:r>
      <w:r w:rsidR="005221E0"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1E0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Довела до відома наказ МОН України №813 від 13.07.2021р. «Про затвердження методичних рекомендацій щодо оцінювання результатів навчання учнів 1-4 класів закладів загальної середньої освіти», наказ Міністерства освіти і науки України від 01.04.2022 року №289 «Рекомендації щодо оцінювання навчальних досягнень учнів 5-6 класів, які здобувають освіту відповідно до нового Державного стандарту</w:t>
      </w:r>
      <w:r w:rsidR="00387BB5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базової середньої освіти».</w:t>
      </w:r>
    </w:p>
    <w:p w:rsidR="00F7593F" w:rsidRPr="00A9536C" w:rsidRDefault="00F7593F" w:rsidP="00F7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F7593F" w:rsidRPr="00A9536C" w:rsidRDefault="00F7593F" w:rsidP="00F7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 Зараховувати навчальні досягнення</w:t>
      </w:r>
      <w:r w:rsidR="00240CCA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здобувачів освіти протягом 2022-2023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навчального року з курсів за вибором (крім креслення).</w:t>
      </w:r>
    </w:p>
    <w:p w:rsidR="00F7593F" w:rsidRPr="00A9536C" w:rsidRDefault="00387BB5" w:rsidP="00F7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.Результат оцінювання об’єктивних результатів навчання  учнів у 1-2 класах – вербальною оцінкою, у 3-4 класах – </w:t>
      </w:r>
      <w:proofErr w:type="spellStart"/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рівневою</w:t>
      </w:r>
      <w:proofErr w:type="spellEnd"/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оцінкою.</w:t>
      </w:r>
    </w:p>
    <w:p w:rsidR="00387BB5" w:rsidRPr="00A9536C" w:rsidRDefault="00387BB5" w:rsidP="00F7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3. Оцінювання здобувачів освіти 5 класу здійснювати відповідно до</w:t>
      </w: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 Міністерства освіти і науки України від 01.04.2022 року №289 «Рекомендації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освіти».</w:t>
      </w:r>
    </w:p>
    <w:p w:rsidR="00240CCA" w:rsidRPr="00A9536C" w:rsidRDefault="00240CCA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537D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B50C3F" w:rsidRPr="00A9536C" w:rsidRDefault="00C3537D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E756F8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Сало Л.М.,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56F8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керівника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хабу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су</w:t>
      </w:r>
      <w:r w:rsidR="00E756F8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спільно-</w:t>
      </w:r>
      <w:proofErr w:type="spellEnd"/>
      <w:r w:rsidR="00E756F8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гуманітарного напрямку, яка запропонувала презентацію майстер-класів</w:t>
      </w:r>
      <w:r w:rsidR="006D660E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педагогів у роботі з 5 класом НУШ.</w:t>
      </w:r>
    </w:p>
    <w:p w:rsidR="00A9536C" w:rsidRDefault="00B50C3F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УХВАЛИЛИ:</w:t>
      </w:r>
    </w:p>
    <w:p w:rsidR="00B50C3F" w:rsidRPr="00517069" w:rsidRDefault="00A9536C" w:rsidP="005170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706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50C3F" w:rsidRPr="00517069">
        <w:rPr>
          <w:rFonts w:ascii="Times New Roman" w:eastAsia="Times New Roman" w:hAnsi="Times New Roman" w:cs="Times New Roman"/>
          <w:sz w:val="24"/>
          <w:szCs w:val="24"/>
          <w:lang w:val="uk-UA"/>
        </w:rPr>
        <w:t>рийняти до відома.</w:t>
      </w:r>
    </w:p>
    <w:p w:rsidR="00517069" w:rsidRPr="00517069" w:rsidRDefault="00517069" w:rsidP="005170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0C3F" w:rsidRPr="00A9536C" w:rsidRDefault="00B50C3F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0C3F" w:rsidRPr="00A9536C" w:rsidRDefault="00B50C3F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B50C3F" w:rsidRDefault="00C3537D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0C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50C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Шевченко Ю.В., педагога організатора, яка запропонувала проведення активних перерв у НУШ.</w:t>
      </w:r>
    </w:p>
    <w:p w:rsidR="00A9536C" w:rsidRPr="00A9536C" w:rsidRDefault="00A9536C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536C" w:rsidRDefault="00662255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УХВАЛИЛИ: </w:t>
      </w:r>
    </w:p>
    <w:p w:rsidR="00D34F1A" w:rsidRDefault="00A9536C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1.П</w:t>
      </w:r>
      <w:r w:rsidR="00662255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рийняти до відома.</w:t>
      </w:r>
      <w:r w:rsidR="00B50C3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A9536C" w:rsidRPr="00A9536C" w:rsidRDefault="00A9536C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4F1A" w:rsidRPr="00A9536C" w:rsidRDefault="00D34F1A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A9536C" w:rsidRDefault="00B50C3F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34F1A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Хамко Т.В., керівника </w:t>
      </w:r>
      <w:proofErr w:type="spellStart"/>
      <w:r w:rsidR="00D34F1A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хабу</w:t>
      </w:r>
      <w:proofErr w:type="spellEnd"/>
      <w:r w:rsidR="00D34F1A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 </w:t>
      </w:r>
      <w:proofErr w:type="spellStart"/>
      <w:r w:rsidR="00D34F1A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природничо-</w:t>
      </w:r>
      <w:proofErr w:type="spellEnd"/>
      <w:r w:rsidR="00D34F1A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математичного напрямку, яка запропонувала колегам поділитися досвідом роботи в НУШ. 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4D16AB" w:rsidRPr="00A9536C" w:rsidRDefault="00B50C3F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A9536C" w:rsidRDefault="00D34F1A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УХВАЛИЛИ: </w:t>
      </w:r>
    </w:p>
    <w:p w:rsidR="004D16AB" w:rsidRDefault="00A9536C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1.П</w:t>
      </w:r>
      <w:r w:rsidR="00D34F1A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рийняти до відома.   </w:t>
      </w:r>
    </w:p>
    <w:p w:rsidR="00A9536C" w:rsidRDefault="00A9536C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536C" w:rsidRPr="00A9536C" w:rsidRDefault="00A9536C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Лебединець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В.І., заступника директора з навчально-виховної роботи, яка ознайомила з розподілом педагогічного навантаження 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A953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9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A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Пилінко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Л.М.                  12 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Чорногал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В.О.                 27,5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Діденко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О.М.                   26,5 год</w:t>
      </w:r>
    </w:p>
    <w:p w:rsidR="004D16AB" w:rsidRPr="00A9536C" w:rsidRDefault="004D16AB" w:rsidP="004D16AB">
      <w:pPr>
        <w:tabs>
          <w:tab w:val="left" w:pos="34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>Гончаренко В.І.               11,5 год</w:t>
      </w:r>
    </w:p>
    <w:p w:rsidR="004D16AB" w:rsidRPr="00A9536C" w:rsidRDefault="004D16AB" w:rsidP="004D16AB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>Цапенко О.І.                    16 год</w:t>
      </w:r>
    </w:p>
    <w:p w:rsidR="004D16AB" w:rsidRPr="00A9536C" w:rsidRDefault="004D16AB" w:rsidP="004D16AB">
      <w:pPr>
        <w:tabs>
          <w:tab w:val="left" w:pos="3020"/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>Сало Л.М.                        27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Пастушко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Л.М                23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Лебединець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В.І.              12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Хамко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Т.В.                      20 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>Гаращенко В.О.               3 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Ткалі</w:t>
      </w:r>
      <w:proofErr w:type="gramStart"/>
      <w:r w:rsidRPr="00A9536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 А.В.                     23 год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Задорожня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С.П.               23 год</w:t>
      </w:r>
    </w:p>
    <w:p w:rsidR="004D16AB" w:rsidRPr="00A9536C" w:rsidRDefault="004D16AB" w:rsidP="004D16A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>Криворот Т.В.                  22 год</w:t>
      </w:r>
    </w:p>
    <w:p w:rsidR="004D16AB" w:rsidRPr="00A9536C" w:rsidRDefault="004D16AB" w:rsidP="004D16AB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>Чернобай Ю.А.                 9 год</w:t>
      </w:r>
    </w:p>
    <w:p w:rsidR="004D16AB" w:rsidRPr="00A9536C" w:rsidRDefault="004D16AB" w:rsidP="004D16AB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Михайлюк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Я.М.               27 год</w:t>
      </w:r>
    </w:p>
    <w:p w:rsidR="004D16AB" w:rsidRPr="00A9536C" w:rsidRDefault="004D16AB" w:rsidP="004D16AB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>Черкашина В.О.               22 год</w:t>
      </w:r>
    </w:p>
    <w:p w:rsidR="004D16AB" w:rsidRPr="00A9536C" w:rsidRDefault="004D16AB" w:rsidP="004D16AB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Піскова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В.І.                      20,5 год</w:t>
      </w:r>
    </w:p>
    <w:p w:rsidR="004D16AB" w:rsidRPr="00A9536C" w:rsidRDefault="004D16AB" w:rsidP="004D16AB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Шевченко Ю.В.                 2 год</w:t>
      </w:r>
    </w:p>
    <w:p w:rsidR="004D16AB" w:rsidRPr="00A9536C" w:rsidRDefault="004D16AB" w:rsidP="004D16AB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Коваль В.І.                       19 год</w:t>
      </w:r>
    </w:p>
    <w:p w:rsidR="004D16AB" w:rsidRPr="00A9536C" w:rsidRDefault="004D16AB" w:rsidP="004D16AB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536C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A9536C">
        <w:rPr>
          <w:rFonts w:ascii="Times New Roman" w:eastAsia="Times New Roman" w:hAnsi="Times New Roman" w:cs="Times New Roman"/>
          <w:sz w:val="24"/>
          <w:szCs w:val="24"/>
        </w:rPr>
        <w:t>ірна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Л.В.                      1 ставка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продовженого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дня  </w:t>
      </w:r>
    </w:p>
    <w:p w:rsidR="004D16AB" w:rsidRPr="00A9536C" w:rsidRDefault="004D16AB" w:rsidP="004D16AB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Ваканції</w:t>
      </w:r>
      <w:proofErr w:type="spellEnd"/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0,5ставки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практичний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Вчитель Захисту України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AB" w:rsidRPr="00A9536C" w:rsidRDefault="003D6584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.1. Про призначення класних керівників:</w:t>
      </w:r>
    </w:p>
    <w:p w:rsidR="004D16AB" w:rsidRPr="00A9536C" w:rsidRDefault="00A9536C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клас - </w:t>
      </w:r>
      <w:proofErr w:type="spellStart"/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Ткаліч</w:t>
      </w:r>
      <w:proofErr w:type="spellEnd"/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Алла Василівна</w:t>
      </w:r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Черкашина</w:t>
      </w:r>
      <w:proofErr w:type="spellEnd"/>
      <w:proofErr w:type="gram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італіна Олександрівна</w:t>
      </w:r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 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Михайлюк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Ярослава Миколаївна</w:t>
      </w:r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Задорожня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Світлана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Петрівна</w:t>
      </w:r>
      <w:proofErr w:type="spellEnd"/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кла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3D6584" w:rsidRPr="00A953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D6584" w:rsidRPr="00A9536C">
        <w:rPr>
          <w:rFonts w:ascii="Times New Roman" w:eastAsia="Times New Roman" w:hAnsi="Times New Roman" w:cs="Times New Roman"/>
          <w:sz w:val="24"/>
          <w:szCs w:val="24"/>
        </w:rPr>
        <w:t>Чорногал</w:t>
      </w:r>
      <w:proofErr w:type="spellEnd"/>
      <w:r w:rsidR="003D6584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Вікторія Олександрівна</w:t>
      </w:r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 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 –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Криворот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Тамара Василівна </w:t>
      </w:r>
    </w:p>
    <w:p w:rsidR="004D16AB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 - Сало Людмила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Миколаївна</w:t>
      </w:r>
      <w:proofErr w:type="spellEnd"/>
    </w:p>
    <w:p w:rsidR="00517069" w:rsidRDefault="00517069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069" w:rsidRPr="00A9536C" w:rsidRDefault="00517069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 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A9536C">
        <w:rPr>
          <w:rFonts w:ascii="Times New Roman" w:eastAsia="Times New Roman" w:hAnsi="Times New Roman" w:cs="Times New Roman"/>
          <w:sz w:val="24"/>
          <w:szCs w:val="24"/>
        </w:rPr>
        <w:t>ращенко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Олександрівна</w:t>
      </w:r>
      <w:proofErr w:type="spellEnd"/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Хамко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Тетяна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517069" w:rsidRPr="00EA6DA8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536C">
        <w:rPr>
          <w:rFonts w:ascii="Times New Roman" w:eastAsia="Times New Roman" w:hAnsi="Times New Roman" w:cs="Times New Roman"/>
          <w:sz w:val="24"/>
          <w:szCs w:val="24"/>
        </w:rPr>
        <w:t>лас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Діденко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Оксана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Михайлівна</w:t>
      </w:r>
      <w:proofErr w:type="spellEnd"/>
    </w:p>
    <w:p w:rsidR="004D16AB" w:rsidRPr="00A9536C" w:rsidRDefault="005221E0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584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Цапенко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</w:rPr>
        <w:t>Іванівна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6AB" w:rsidRPr="00A9536C" w:rsidRDefault="003D6584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.2.Про призначення керівників методичних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хабів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EA6DA8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МХ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природничо</w:t>
      </w:r>
      <w:proofErr w:type="spellEnd"/>
      <w:r w:rsidR="005221E0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5221E0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математичних дисциплін – Хамко Т.В.</w:t>
      </w:r>
    </w:p>
    <w:p w:rsidR="004D16AB" w:rsidRPr="00A9536C" w:rsidRDefault="00EA6DA8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МХ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 початкових класів –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Ткаліч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</w:p>
    <w:p w:rsidR="004D16AB" w:rsidRPr="00A9536C" w:rsidRDefault="00EA6DA8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МХ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 суспільно-гуманітарних дисциплін – Сало Л.М.</w:t>
      </w:r>
    </w:p>
    <w:p w:rsidR="004D16AB" w:rsidRPr="00A9536C" w:rsidRDefault="00EA6DA8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МХ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класних керівників – Діденко О.М.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1.Прийняти до відома й виконання.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4D16AB" w:rsidRPr="00A9536C" w:rsidRDefault="003D6584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Пилінко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Л.М., директора, яка повідомила  «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структуру 2022-2023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навчального року».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 Прийняти до відома й виконання.</w:t>
      </w:r>
    </w:p>
    <w:p w:rsidR="00997167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2. Організувати освітній процес за семестровою системою:</w:t>
      </w:r>
    </w:p>
    <w:p w:rsidR="004D16AB" w:rsidRPr="00A9536C" w:rsidRDefault="004D16AB" w:rsidP="0046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353F1F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навчальний рік: 01 вересня 2022 року – 31 червня 2023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року;</w:t>
      </w:r>
    </w:p>
    <w:p w:rsidR="004D16AB" w:rsidRPr="00A9536C" w:rsidRDefault="00353F1F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семестр – 01вересня 2022</w:t>
      </w:r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– 30 грудня 2023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року;</w:t>
      </w:r>
    </w:p>
    <w:p w:rsidR="004D16AB" w:rsidRPr="00A9536C" w:rsidRDefault="00F7593F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осінні канікули 24 ж</w:t>
      </w:r>
      <w:r w:rsidR="00B724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овтня 2022року – 30 жовтня  2022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року;</w:t>
      </w:r>
    </w:p>
    <w:p w:rsidR="004D16AB" w:rsidRPr="00A9536C" w:rsidRDefault="00F7593F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зимові канікули 31 грудня 2022 року – 15 січня 2023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року;</w:t>
      </w: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  семестр -</w:t>
      </w:r>
      <w:r w:rsidR="00F7593F"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 січня 2023 року –  31 травня 2023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року;</w:t>
      </w:r>
    </w:p>
    <w:p w:rsidR="004D16AB" w:rsidRPr="00A9536C" w:rsidRDefault="00F7593F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весняні канікули 27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2023 року – 02 квітня  2023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F7593F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Лебединець</w:t>
      </w:r>
      <w:proofErr w:type="spellEnd"/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В.І., заступника директора з навчально-виховної роботи, яка повідомила про те, що згідно 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для які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сного вивчення предметів на 2022/2023</w:t>
      </w:r>
      <w:r w:rsidR="004D16AB" w:rsidRPr="00A953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навчальний рік поділити класи на підгрупи при вивченні інформатики </w:t>
      </w:r>
    </w:p>
    <w:p w:rsidR="00462FD1" w:rsidRPr="00A9536C" w:rsidRDefault="00462FD1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1196"/>
        <w:gridCol w:w="1197"/>
      </w:tblGrid>
      <w:tr w:rsidR="004D16AB" w:rsidRPr="00A9536C" w:rsidTr="007D14BC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груп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учнів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учнів в групах</w:t>
            </w:r>
          </w:p>
        </w:tc>
      </w:tr>
      <w:tr w:rsidR="004D16AB" w:rsidRPr="00A9536C" w:rsidTr="00F7593F">
        <w:trPr>
          <w:trHeight w:val="292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F7593F" w:rsidRPr="00A9536C" w:rsidTr="00F7593F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F7593F" w:rsidRPr="00A9536C" w:rsidTr="007D14BC">
        <w:trPr>
          <w:trHeight w:val="27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3F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4D16AB" w:rsidRPr="00A9536C" w:rsidTr="007D14BC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7593F"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F7593F"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4D16AB" w:rsidRPr="00A9536C" w:rsidTr="007D14BC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F7593F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7593F"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B" w:rsidRPr="00A9536C" w:rsidRDefault="004D16AB" w:rsidP="004D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7593F" w:rsidRPr="00A95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</w:tr>
    </w:tbl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069" w:rsidRPr="00A9536C" w:rsidRDefault="00517069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1. Прийняти до відома й виконання.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6A5358" w:rsidRDefault="006A5358" w:rsidP="006A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AE12C7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Діденко О.М., класного керівника 9 класу (2021-2022 </w:t>
      </w:r>
      <w:proofErr w:type="spellStart"/>
      <w:r w:rsidR="00AE12C7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E12C7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.), Гончаренка В.І., класного керівника 11 класу (2021-2022 </w:t>
      </w:r>
      <w:proofErr w:type="spellStart"/>
      <w:r w:rsidR="00AE12C7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E12C7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.),</w:t>
      </w:r>
      <w:r w:rsidR="00E7172E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повідо</w:t>
      </w:r>
      <w:r w:rsidR="00462FD1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E7172E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или</w:t>
      </w:r>
      <w:r w:rsidR="00AE12C7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7172E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ро підсумки  подальшого навчання  та працевлаштування випускників 9,11 класів.</w:t>
      </w:r>
    </w:p>
    <w:p w:rsidR="00462FD1" w:rsidRPr="00A9536C" w:rsidRDefault="00462FD1" w:rsidP="006A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172E" w:rsidRPr="00A9536C" w:rsidRDefault="00E7172E" w:rsidP="00E7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E7172E" w:rsidRPr="00462FD1" w:rsidRDefault="00462FD1" w:rsidP="0046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E7172E" w:rsidRPr="00462FD1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Прийняти до відома.</w:t>
      </w:r>
    </w:p>
    <w:p w:rsidR="00A4338E" w:rsidRPr="00517069" w:rsidRDefault="00A4338E" w:rsidP="0051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12C7" w:rsidRPr="00A9536C" w:rsidRDefault="00A4338E" w:rsidP="006A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6A5358" w:rsidRDefault="006A5358" w:rsidP="006A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="00A4338E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Пилінко</w:t>
      </w:r>
      <w:proofErr w:type="spellEnd"/>
      <w:r w:rsidR="00A4338E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Л.М., директора закладу освіти, яка провела і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нструктаж  по евакуації.</w:t>
      </w:r>
    </w:p>
    <w:p w:rsidR="00462FD1" w:rsidRPr="00A9536C" w:rsidRDefault="00462FD1" w:rsidP="006A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338E" w:rsidRPr="00A9536C" w:rsidRDefault="00A4338E" w:rsidP="00A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A4338E" w:rsidRPr="00462FD1" w:rsidRDefault="00462FD1" w:rsidP="00462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A4338E" w:rsidRPr="00462FD1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Прийняти до відома й виконання.</w:t>
      </w:r>
    </w:p>
    <w:p w:rsidR="00462FD1" w:rsidRPr="00462FD1" w:rsidRDefault="00462FD1" w:rsidP="00462F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2892" w:rsidRPr="00A9536C" w:rsidRDefault="00382892" w:rsidP="00A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6A5358" w:rsidRDefault="006A5358" w:rsidP="006A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bookmarkStart w:id="0" w:name="_GoBack"/>
      <w:bookmarkEnd w:id="0"/>
      <w:r w:rsidR="00382892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Цапенко О.І., заступника директора з виховної роботи, яка</w:t>
      </w:r>
      <w:r w:rsidR="00853DD9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ознайомила з листом Міністерства освіти і науки України від 10.08.2022 року №1/9105-22 </w:t>
      </w:r>
      <w:r w:rsidR="00382892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3DD9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Щодо ор</w:t>
      </w:r>
      <w:r w:rsidR="00853DD9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ганізації  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виховного процесу</w:t>
      </w:r>
      <w:r w:rsidR="00853DD9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закладах освіти</w:t>
      </w: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 2022-2023 </w:t>
      </w:r>
      <w:proofErr w:type="spellStart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53DD9"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462F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62FD1" w:rsidRPr="00A9536C" w:rsidRDefault="00462FD1" w:rsidP="006A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1FB4" w:rsidRPr="00A9536C" w:rsidRDefault="00371FB4" w:rsidP="0037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AE12C7" w:rsidRDefault="00371FB4" w:rsidP="006576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Прийняти до відома й виконання</w:t>
      </w:r>
      <w:r w:rsidRPr="006576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657612" w:rsidRP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57612" w:rsidRP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657612" w:rsidRP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7612" w:rsidRP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12.Пилінко</w:t>
      </w:r>
      <w:r w:rsidR="007F6E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Л.М., директора, яка ознайомила з </w:t>
      </w: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розпорядження Вільшанської селищної ради від 19.08.2022р. №108-од «Про дистанційне навчання та оголошення простою у </w:t>
      </w:r>
      <w:proofErr w:type="spellStart"/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В’язівському</w:t>
      </w:r>
      <w:proofErr w:type="spellEnd"/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ЗЗСО І-ІІІ ступенів», </w:t>
      </w:r>
      <w:r w:rsidR="00D06E4E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результатами опитування батьків учнів.</w:t>
      </w:r>
      <w:r w:rsidR="00D06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57612" w:rsidRP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57612" w:rsidRP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УХВАЛИЛИ: </w:t>
      </w:r>
    </w:p>
    <w:p w:rsidR="00657612" w:rsidRP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57612" w:rsidRDefault="00657612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1.Організувати освітній процес у закладі освіти  у 2022-2023 </w:t>
      </w:r>
      <w:proofErr w:type="spellStart"/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. з використанням технологій дистанційного навчання.</w:t>
      </w:r>
    </w:p>
    <w:p w:rsidR="00D602E5" w:rsidRPr="00657612" w:rsidRDefault="00731E00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D60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відповідальною за організацію та контроль освітнього процесу з використанням технологій дистанційного навчання </w:t>
      </w:r>
      <w:proofErr w:type="spellStart"/>
      <w:r w:rsidR="00D602E5">
        <w:rPr>
          <w:rFonts w:ascii="Times New Roman" w:eastAsia="Times New Roman" w:hAnsi="Times New Roman" w:cs="Times New Roman"/>
          <w:sz w:val="24"/>
          <w:szCs w:val="24"/>
          <w:lang w:val="uk-UA"/>
        </w:rPr>
        <w:t>Лебединець</w:t>
      </w:r>
      <w:proofErr w:type="spellEnd"/>
      <w:r w:rsidR="00D60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В.І., заступника директора з навчально-виховної роботи.</w:t>
      </w:r>
    </w:p>
    <w:p w:rsidR="00657612" w:rsidRPr="00657612" w:rsidRDefault="00731E00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657612"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.Визначити освітню платформу для проведення дистанційного навчання </w:t>
      </w:r>
      <w:r w:rsidR="00D06E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D06E4E">
        <w:rPr>
          <w:rFonts w:ascii="Times New Roman" w:eastAsia="Times New Roman" w:hAnsi="Times New Roman" w:cs="Times New Roman"/>
          <w:sz w:val="24"/>
          <w:szCs w:val="24"/>
          <w:lang w:val="uk-UA"/>
        </w:rPr>
        <w:t>Class</w:t>
      </w:r>
      <w:r w:rsidR="00657612"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room</w:t>
      </w:r>
      <w:proofErr w:type="spellEnd"/>
      <w:r w:rsidR="00657612"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602E5" w:rsidRDefault="00731E00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57612"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>.Контроль за виконанням навчальних програм.</w:t>
      </w:r>
    </w:p>
    <w:p w:rsidR="00657612" w:rsidRPr="00657612" w:rsidRDefault="00731E00" w:rsidP="0065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D602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57612" w:rsidRPr="00657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Створити базу даних кодів доступів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проведення контролю.</w:t>
      </w:r>
    </w:p>
    <w:p w:rsidR="00AE12C7" w:rsidRPr="00A9536C" w:rsidRDefault="00AE12C7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педради                                                                         Людмила  ПИЛІНКО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                                                                   </w:t>
      </w:r>
      <w:r w:rsidR="005B01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Галина  НЕЧИПОРЕНКО 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4D16AB" w:rsidRPr="00A9536C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53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4D16AB" w:rsidRPr="00A9536C" w:rsidRDefault="004D16AB" w:rsidP="004D16AB">
      <w:pPr>
        <w:tabs>
          <w:tab w:val="left" w:pos="64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4D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A94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A94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A94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A94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A944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6AB" w:rsidRPr="00A9536C" w:rsidRDefault="004D16AB" w:rsidP="00A944B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D16AB" w:rsidRPr="00A9536C" w:rsidSect="005D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C02"/>
    <w:multiLevelType w:val="multilevel"/>
    <w:tmpl w:val="09B83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24C60"/>
    <w:multiLevelType w:val="hybridMultilevel"/>
    <w:tmpl w:val="A70A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1CA"/>
    <w:multiLevelType w:val="hybridMultilevel"/>
    <w:tmpl w:val="F39A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236"/>
    <w:multiLevelType w:val="multilevel"/>
    <w:tmpl w:val="B8D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5406C6"/>
    <w:multiLevelType w:val="hybridMultilevel"/>
    <w:tmpl w:val="4012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81C9B"/>
    <w:multiLevelType w:val="hybridMultilevel"/>
    <w:tmpl w:val="81E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6BB"/>
    <w:multiLevelType w:val="hybridMultilevel"/>
    <w:tmpl w:val="3DA8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71EA"/>
    <w:rsid w:val="00005ECE"/>
    <w:rsid w:val="00025D14"/>
    <w:rsid w:val="00061600"/>
    <w:rsid w:val="000D0238"/>
    <w:rsid w:val="000D7CD2"/>
    <w:rsid w:val="001A0876"/>
    <w:rsid w:val="001B0B6C"/>
    <w:rsid w:val="00203AAC"/>
    <w:rsid w:val="00240CCA"/>
    <w:rsid w:val="00353F1F"/>
    <w:rsid w:val="00371FB4"/>
    <w:rsid w:val="00381559"/>
    <w:rsid w:val="00382892"/>
    <w:rsid w:val="00387BB5"/>
    <w:rsid w:val="003D6584"/>
    <w:rsid w:val="00462FD1"/>
    <w:rsid w:val="004B35C1"/>
    <w:rsid w:val="004D16AB"/>
    <w:rsid w:val="00517069"/>
    <w:rsid w:val="005221E0"/>
    <w:rsid w:val="005B013B"/>
    <w:rsid w:val="005D745C"/>
    <w:rsid w:val="00657612"/>
    <w:rsid w:val="00662255"/>
    <w:rsid w:val="006919FD"/>
    <w:rsid w:val="006A5358"/>
    <w:rsid w:val="006D660E"/>
    <w:rsid w:val="006F6D34"/>
    <w:rsid w:val="0071720B"/>
    <w:rsid w:val="00731E00"/>
    <w:rsid w:val="00764C62"/>
    <w:rsid w:val="0079261A"/>
    <w:rsid w:val="007E2351"/>
    <w:rsid w:val="007F6EAF"/>
    <w:rsid w:val="00853DD9"/>
    <w:rsid w:val="008D575D"/>
    <w:rsid w:val="00964B48"/>
    <w:rsid w:val="00997167"/>
    <w:rsid w:val="009D3497"/>
    <w:rsid w:val="00A13144"/>
    <w:rsid w:val="00A2724D"/>
    <w:rsid w:val="00A4338E"/>
    <w:rsid w:val="00A944B3"/>
    <w:rsid w:val="00A9536C"/>
    <w:rsid w:val="00AE12C7"/>
    <w:rsid w:val="00B50C3F"/>
    <w:rsid w:val="00B724C8"/>
    <w:rsid w:val="00BB35FB"/>
    <w:rsid w:val="00BE0603"/>
    <w:rsid w:val="00BF3849"/>
    <w:rsid w:val="00C3537D"/>
    <w:rsid w:val="00C50864"/>
    <w:rsid w:val="00CD288F"/>
    <w:rsid w:val="00D06E4E"/>
    <w:rsid w:val="00D34F1A"/>
    <w:rsid w:val="00D42E3B"/>
    <w:rsid w:val="00D50F3D"/>
    <w:rsid w:val="00D602E5"/>
    <w:rsid w:val="00D91165"/>
    <w:rsid w:val="00E13CA2"/>
    <w:rsid w:val="00E501C9"/>
    <w:rsid w:val="00E7172E"/>
    <w:rsid w:val="00E756F8"/>
    <w:rsid w:val="00E91E44"/>
    <w:rsid w:val="00EA6DA8"/>
    <w:rsid w:val="00ED5428"/>
    <w:rsid w:val="00F309E0"/>
    <w:rsid w:val="00F571EA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5836</Words>
  <Characters>3328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59</cp:revision>
  <cp:lastPrinted>2022-11-16T08:04:00Z</cp:lastPrinted>
  <dcterms:created xsi:type="dcterms:W3CDTF">2022-08-30T08:48:00Z</dcterms:created>
  <dcterms:modified xsi:type="dcterms:W3CDTF">2023-02-08T14:03:00Z</dcterms:modified>
</cp:coreProperties>
</file>