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E1" w:rsidRPr="001D3906" w:rsidRDefault="005960E1" w:rsidP="005960E1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430AC4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 №2</w:t>
      </w:r>
    </w:p>
    <w:p w:rsidR="005960E1" w:rsidRPr="001D3906" w:rsidRDefault="005960E1" w:rsidP="005960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5960E1" w:rsidRPr="001D3906" w:rsidRDefault="005960E1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D3906">
        <w:rPr>
          <w:rFonts w:ascii="Times New Roman" w:hAnsi="Times New Roman"/>
          <w:sz w:val="24"/>
          <w:szCs w:val="24"/>
          <w:lang w:val="uk-UA"/>
        </w:rPr>
        <w:t>В'язівського</w:t>
      </w:r>
      <w:proofErr w:type="spellEnd"/>
      <w:r w:rsidRPr="001D3906">
        <w:rPr>
          <w:rFonts w:ascii="Times New Roman" w:hAnsi="Times New Roman"/>
          <w:sz w:val="24"/>
          <w:szCs w:val="24"/>
          <w:lang w:val="uk-UA"/>
        </w:rPr>
        <w:t xml:space="preserve"> закладу загальної середньої освіти І-ІІІ ступенів</w:t>
      </w:r>
    </w:p>
    <w:p w:rsidR="005960E1" w:rsidRPr="001D3906" w:rsidRDefault="00546D7D" w:rsidP="005960E1">
      <w:pPr>
        <w:tabs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19 грудня </w:t>
      </w:r>
      <w:r w:rsidR="001D3906" w:rsidRPr="001D39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A68" w:rsidRPr="001D3906">
        <w:rPr>
          <w:rFonts w:ascii="Times New Roman" w:hAnsi="Times New Roman"/>
          <w:sz w:val="24"/>
          <w:szCs w:val="24"/>
          <w:lang w:val="uk-UA"/>
        </w:rPr>
        <w:t>2023</w:t>
      </w:r>
      <w:r w:rsidR="005960E1" w:rsidRPr="001D3906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Голова педради: Л.М.</w:t>
      </w:r>
      <w:proofErr w:type="spellStart"/>
      <w:r w:rsidRPr="001D3906">
        <w:rPr>
          <w:rFonts w:ascii="Times New Roman" w:hAnsi="Times New Roman"/>
          <w:sz w:val="24"/>
          <w:szCs w:val="24"/>
          <w:lang w:val="uk-UA"/>
        </w:rPr>
        <w:t>Пилінко</w:t>
      </w:r>
      <w:proofErr w:type="spellEnd"/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Секретар: Г.О.Нечипоренко</w:t>
      </w:r>
    </w:p>
    <w:p w:rsidR="005960E1" w:rsidRPr="001D3906" w:rsidRDefault="005960E1" w:rsidP="005960E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Присутні: всі члени педагогічного колективу</w:t>
      </w:r>
    </w:p>
    <w:p w:rsidR="005960E1" w:rsidRPr="001D3906" w:rsidRDefault="005960E1" w:rsidP="005960E1">
      <w:pPr>
        <w:tabs>
          <w:tab w:val="left" w:pos="24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960E1" w:rsidRPr="001D3906" w:rsidRDefault="005960E1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D3906">
        <w:rPr>
          <w:rFonts w:ascii="Times New Roman" w:hAnsi="Times New Roman"/>
          <w:b/>
          <w:sz w:val="24"/>
          <w:szCs w:val="24"/>
          <w:lang w:val="uk-UA"/>
        </w:rPr>
        <w:t>Порядок  денний:</w:t>
      </w:r>
    </w:p>
    <w:p w:rsidR="008B0542" w:rsidRPr="001D3906" w:rsidRDefault="008B0542" w:rsidP="005960E1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960E1" w:rsidRPr="001D3906" w:rsidRDefault="008B0542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1</w:t>
      </w:r>
      <w:r w:rsidRPr="001D3906">
        <w:rPr>
          <w:rFonts w:ascii="Times New Roman" w:hAnsi="Times New Roman"/>
          <w:b/>
          <w:sz w:val="24"/>
          <w:szCs w:val="24"/>
          <w:lang w:val="uk-UA"/>
        </w:rPr>
        <w:t>.</w:t>
      </w:r>
      <w:r w:rsidR="002A5A68" w:rsidRPr="001D390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EB21A0">
        <w:rPr>
          <w:rFonts w:ascii="Times New Roman" w:hAnsi="Times New Roman"/>
          <w:sz w:val="24"/>
          <w:szCs w:val="24"/>
          <w:lang w:val="uk-UA"/>
        </w:rPr>
        <w:t>вибір посібників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A55E01" w:rsidRPr="001D3906">
        <w:rPr>
          <w:rFonts w:ascii="Times New Roman" w:hAnsi="Times New Roman"/>
          <w:sz w:val="24"/>
          <w:szCs w:val="24"/>
          <w:lang w:val="uk-UA"/>
        </w:rPr>
        <w:t xml:space="preserve">учнів </w:t>
      </w:r>
      <w:r w:rsidR="009E1869">
        <w:rPr>
          <w:rFonts w:ascii="Times New Roman" w:hAnsi="Times New Roman"/>
          <w:sz w:val="24"/>
          <w:szCs w:val="24"/>
          <w:lang w:val="uk-UA"/>
        </w:rPr>
        <w:t>1-го класу  на 2024-2025</w:t>
      </w:r>
      <w:r w:rsidR="00A75ACB" w:rsidRPr="001D3906">
        <w:rPr>
          <w:rFonts w:ascii="Times New Roman" w:hAnsi="Times New Roman"/>
          <w:sz w:val="24"/>
          <w:szCs w:val="24"/>
          <w:lang w:val="uk-UA"/>
        </w:rPr>
        <w:t>н.р.</w:t>
      </w:r>
    </w:p>
    <w:p w:rsidR="001D1DF8" w:rsidRDefault="001D1DF8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ab/>
      </w:r>
      <w:r w:rsidR="009A6BED" w:rsidRPr="001D3906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1D3906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1D3906">
        <w:rPr>
          <w:rFonts w:ascii="Times New Roman" w:hAnsi="Times New Roman"/>
          <w:sz w:val="24"/>
          <w:szCs w:val="24"/>
          <w:lang w:val="uk-UA"/>
        </w:rPr>
        <w:t>Гаращенко</w:t>
      </w:r>
      <w:proofErr w:type="spellEnd"/>
      <w:r w:rsidRPr="001D3906">
        <w:rPr>
          <w:rFonts w:ascii="Times New Roman" w:hAnsi="Times New Roman"/>
          <w:sz w:val="24"/>
          <w:szCs w:val="24"/>
          <w:lang w:val="uk-UA"/>
        </w:rPr>
        <w:t xml:space="preserve"> В.О.)</w:t>
      </w:r>
    </w:p>
    <w:p w:rsidR="00EB21A0" w:rsidRDefault="00EB21A0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1A0" w:rsidRDefault="00EB21A0" w:rsidP="001D1DF8">
      <w:pPr>
        <w:tabs>
          <w:tab w:val="left" w:pos="57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21A0" w:rsidRDefault="00EB21A0" w:rsidP="00EB21A0">
      <w:pPr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СЛУХАЛИ</w:t>
      </w:r>
      <w:r w:rsidRPr="00EB21A0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</w:p>
    <w:p w:rsidR="00EB21A0" w:rsidRPr="00EB21A0" w:rsidRDefault="00EB21A0" w:rsidP="00EB21A0">
      <w:pPr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1.Гаращенко В.О., завідуючу бібліотекою,  яка повідомила  про  вибір посібників  для учнів 1 класу на 2024-2025 навчальний рік:</w:t>
      </w:r>
    </w:p>
    <w:p w:rsidR="00EB21A0" w:rsidRPr="00EB21A0" w:rsidRDefault="00EB21A0" w:rsidP="00EB21A0">
      <w:pPr>
        <w:numPr>
          <w:ilvl w:val="0"/>
          <w:numId w:val="13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«Українська мова, Буквар» -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Большакова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І.С.,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Пристінська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М.С. (у 6 частинах) - основний посібник.</w:t>
      </w:r>
    </w:p>
    <w:p w:rsidR="00EB21A0" w:rsidRPr="00EB21A0" w:rsidRDefault="00EB21A0" w:rsidP="00EB21A0">
      <w:pPr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Альтернатива - 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Наумчук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В.І.,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Наумчук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М.М.,  (6 частин), 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Вашуленко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М.С.,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Вашуленко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О.В., Прищепа О.Ю. (6 частин);  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Іщенко О.Л.,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Логачевська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С.П. (6 частин);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Остапенко Г.С.,  Мовчун Л.В. (у 6 частинах);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Кравцова Н.,Придаток О. (у 4 частинах).</w:t>
      </w:r>
    </w:p>
    <w:p w:rsidR="00EB21A0" w:rsidRPr="00EB21A0" w:rsidRDefault="00EB21A0" w:rsidP="00EB21A0">
      <w:pPr>
        <w:ind w:left="2730"/>
        <w:contextualSpacing/>
        <w:rPr>
          <w:rFonts w:ascii="Times New Roman" w:eastAsia="Calibri" w:hAnsi="Times New Roman"/>
          <w:sz w:val="24"/>
          <w:szCs w:val="24"/>
          <w:lang w:val="uk-UA"/>
        </w:rPr>
      </w:pPr>
    </w:p>
    <w:p w:rsidR="00EB21A0" w:rsidRPr="00EB21A0" w:rsidRDefault="00EB21A0" w:rsidP="00EB21A0">
      <w:pPr>
        <w:numPr>
          <w:ilvl w:val="0"/>
          <w:numId w:val="13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«Математика» -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Бевз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В.Г., Васильєва Д.В., 3 частини – основний посібник</w:t>
      </w:r>
    </w:p>
    <w:p w:rsidR="00EB21A0" w:rsidRPr="00EB21A0" w:rsidRDefault="00EB21A0" w:rsidP="00EB21A0">
      <w:pPr>
        <w:ind w:left="720"/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Альтернатива – Листопад Н.П. (3 частини), 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Логачевська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С.П., Ларіна О.В. (3 частини);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>Заїка А.М., Тарнавська  С.С. (3 частини);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Джон Ендрю </w:t>
      </w: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Біос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>;</w:t>
      </w:r>
    </w:p>
    <w:p w:rsidR="00EB21A0" w:rsidRPr="00EB21A0" w:rsidRDefault="00EB21A0" w:rsidP="00EB21A0">
      <w:pPr>
        <w:numPr>
          <w:ilvl w:val="0"/>
          <w:numId w:val="14"/>
        </w:numPr>
        <w:contextualSpacing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EB21A0">
        <w:rPr>
          <w:rFonts w:ascii="Times New Roman" w:eastAsia="Calibri" w:hAnsi="Times New Roman"/>
          <w:sz w:val="24"/>
          <w:szCs w:val="24"/>
          <w:lang w:val="uk-UA"/>
        </w:rPr>
        <w:t>Істер</w:t>
      </w:r>
      <w:proofErr w:type="spellEnd"/>
      <w:r w:rsidRPr="00EB21A0">
        <w:rPr>
          <w:rFonts w:ascii="Times New Roman" w:eastAsia="Calibri" w:hAnsi="Times New Roman"/>
          <w:sz w:val="24"/>
          <w:szCs w:val="24"/>
          <w:lang w:val="uk-UA"/>
        </w:rPr>
        <w:t xml:space="preserve"> О.С. (3 частини). </w:t>
      </w:r>
    </w:p>
    <w:p w:rsidR="00EB21A0" w:rsidRPr="00EB21A0" w:rsidRDefault="00EB21A0" w:rsidP="00EB21A0">
      <w:pPr>
        <w:ind w:left="2730"/>
        <w:contextualSpacing/>
        <w:rPr>
          <w:rFonts w:ascii="Times New Roman" w:eastAsia="Calibri" w:hAnsi="Times New Roman"/>
          <w:sz w:val="24"/>
          <w:szCs w:val="24"/>
          <w:lang w:val="uk-UA"/>
        </w:rPr>
      </w:pPr>
    </w:p>
    <w:p w:rsidR="00EB21A0" w:rsidRDefault="00EB21A0" w:rsidP="00EB21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D3906">
        <w:rPr>
          <w:rFonts w:ascii="Times New Roman" w:hAnsi="Times New Roman"/>
          <w:sz w:val="24"/>
          <w:szCs w:val="24"/>
          <w:lang w:val="uk-UA"/>
        </w:rPr>
        <w:t>УХВАЛИЛИ:</w:t>
      </w:r>
    </w:p>
    <w:p w:rsidR="00EB21A0" w:rsidRPr="001D3906" w:rsidRDefault="00EB21A0" w:rsidP="00EB21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D1DF8" w:rsidRPr="001D3906" w:rsidRDefault="00EB21A0" w:rsidP="00EB21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1.Вибрати посібники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/>
          <w:sz w:val="24"/>
          <w:szCs w:val="24"/>
          <w:lang w:val="uk-UA"/>
        </w:rPr>
        <w:t>учнів 1 класу  на  2024-2025</w:t>
      </w:r>
      <w:r w:rsidRPr="001D390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D3906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1D3906">
        <w:rPr>
          <w:rFonts w:ascii="Times New Roman" w:hAnsi="Times New Roman"/>
          <w:sz w:val="24"/>
          <w:szCs w:val="24"/>
          <w:lang w:val="uk-UA"/>
        </w:rPr>
        <w:t>. згідно переліку.</w:t>
      </w:r>
    </w:p>
    <w:p w:rsidR="009E1869" w:rsidRDefault="009E1869" w:rsidP="00AB4B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1869" w:rsidRDefault="009E1869" w:rsidP="00AB4B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E1869" w:rsidRDefault="009E1869" w:rsidP="00AB4B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Голова педради                                                    </w:t>
      </w:r>
      <w:r w:rsidR="009A6BED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1D1DF8">
        <w:rPr>
          <w:rFonts w:ascii="Times New Roman" w:hAnsi="Times New Roman"/>
          <w:sz w:val="24"/>
          <w:szCs w:val="24"/>
          <w:lang w:val="uk-UA"/>
        </w:rPr>
        <w:t xml:space="preserve">  Людмила ПИЛІНКО</w:t>
      </w: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D1DF8"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  </w:t>
      </w:r>
      <w:r w:rsidR="00430AC4">
        <w:rPr>
          <w:rFonts w:ascii="Times New Roman" w:hAnsi="Times New Roman"/>
          <w:sz w:val="24"/>
          <w:szCs w:val="24"/>
          <w:lang w:val="uk-UA"/>
        </w:rPr>
        <w:t xml:space="preserve">           Галина НЕЧИПОРЕНКО</w:t>
      </w: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AB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Pr="001D1DF8" w:rsidRDefault="001D1DF8" w:rsidP="001D1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D1DF8" w:rsidRDefault="001D1DF8" w:rsidP="00A7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5ACB" w:rsidRPr="00426A53" w:rsidRDefault="00A75ACB" w:rsidP="00A75AC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0FBE" w:rsidRDefault="001C0FBE" w:rsidP="001C0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C0FBE" w:rsidSect="00AB4B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E3" w:rsidRDefault="00E32EE3" w:rsidP="002708C2">
      <w:pPr>
        <w:spacing w:after="0" w:line="240" w:lineRule="auto"/>
      </w:pPr>
      <w:r>
        <w:separator/>
      </w:r>
    </w:p>
  </w:endnote>
  <w:endnote w:type="continuationSeparator" w:id="0">
    <w:p w:rsidR="00E32EE3" w:rsidRDefault="00E32EE3" w:rsidP="002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E3" w:rsidRDefault="00E32EE3" w:rsidP="002708C2">
      <w:pPr>
        <w:spacing w:after="0" w:line="240" w:lineRule="auto"/>
      </w:pPr>
      <w:r>
        <w:separator/>
      </w:r>
    </w:p>
  </w:footnote>
  <w:footnote w:type="continuationSeparator" w:id="0">
    <w:p w:rsidR="00E32EE3" w:rsidRDefault="00E32EE3" w:rsidP="0027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C02"/>
    <w:multiLevelType w:val="multilevel"/>
    <w:tmpl w:val="09B831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03DA0"/>
    <w:multiLevelType w:val="hybridMultilevel"/>
    <w:tmpl w:val="79C4C6BE"/>
    <w:lvl w:ilvl="0" w:tplc="F16C85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1030"/>
    <w:multiLevelType w:val="hybridMultilevel"/>
    <w:tmpl w:val="904AF58E"/>
    <w:lvl w:ilvl="0" w:tplc="022490FC">
      <w:start w:val="14"/>
      <w:numFmt w:val="bullet"/>
      <w:lvlText w:val="-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1E88048E"/>
    <w:multiLevelType w:val="hybridMultilevel"/>
    <w:tmpl w:val="1E60C792"/>
    <w:lvl w:ilvl="0" w:tplc="51F0C52E">
      <w:start w:val="1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>
    <w:nsid w:val="29AB3377"/>
    <w:multiLevelType w:val="hybridMultilevel"/>
    <w:tmpl w:val="695A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66648"/>
    <w:multiLevelType w:val="hybridMultilevel"/>
    <w:tmpl w:val="DA7A305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B215D"/>
    <w:multiLevelType w:val="hybridMultilevel"/>
    <w:tmpl w:val="1268617E"/>
    <w:lvl w:ilvl="0" w:tplc="F33A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112AD"/>
    <w:multiLevelType w:val="multilevel"/>
    <w:tmpl w:val="9AD6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7E80EBC"/>
    <w:multiLevelType w:val="hybridMultilevel"/>
    <w:tmpl w:val="1F5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92FF0"/>
    <w:multiLevelType w:val="hybridMultilevel"/>
    <w:tmpl w:val="413AD026"/>
    <w:lvl w:ilvl="0" w:tplc="20CE08E2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128AB"/>
    <w:multiLevelType w:val="hybridMultilevel"/>
    <w:tmpl w:val="34C49AFC"/>
    <w:lvl w:ilvl="0" w:tplc="9B2435E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E7525CC"/>
    <w:multiLevelType w:val="hybridMultilevel"/>
    <w:tmpl w:val="721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0E1"/>
    <w:rsid w:val="0000329F"/>
    <w:rsid w:val="00007399"/>
    <w:rsid w:val="00011446"/>
    <w:rsid w:val="00040263"/>
    <w:rsid w:val="00076245"/>
    <w:rsid w:val="00087D11"/>
    <w:rsid w:val="000B58BB"/>
    <w:rsid w:val="000B7A06"/>
    <w:rsid w:val="000C41A4"/>
    <w:rsid w:val="0010035E"/>
    <w:rsid w:val="0016449C"/>
    <w:rsid w:val="001A717C"/>
    <w:rsid w:val="001C0FBE"/>
    <w:rsid w:val="001D1DF8"/>
    <w:rsid w:val="001D3906"/>
    <w:rsid w:val="001D412A"/>
    <w:rsid w:val="001E1EEF"/>
    <w:rsid w:val="001F5915"/>
    <w:rsid w:val="00206A19"/>
    <w:rsid w:val="002170B0"/>
    <w:rsid w:val="00240214"/>
    <w:rsid w:val="00260913"/>
    <w:rsid w:val="00261751"/>
    <w:rsid w:val="002708C2"/>
    <w:rsid w:val="002A5A68"/>
    <w:rsid w:val="002B1AB0"/>
    <w:rsid w:val="002B3647"/>
    <w:rsid w:val="002D473C"/>
    <w:rsid w:val="002D7C0C"/>
    <w:rsid w:val="002E2E53"/>
    <w:rsid w:val="002E4C74"/>
    <w:rsid w:val="002F070A"/>
    <w:rsid w:val="002F431B"/>
    <w:rsid w:val="00321206"/>
    <w:rsid w:val="003649CB"/>
    <w:rsid w:val="00382040"/>
    <w:rsid w:val="003B6D75"/>
    <w:rsid w:val="003E351F"/>
    <w:rsid w:val="00420234"/>
    <w:rsid w:val="00422040"/>
    <w:rsid w:val="00426A53"/>
    <w:rsid w:val="00426D80"/>
    <w:rsid w:val="00430AC4"/>
    <w:rsid w:val="00465502"/>
    <w:rsid w:val="004A21DC"/>
    <w:rsid w:val="004E1E41"/>
    <w:rsid w:val="004F2DD4"/>
    <w:rsid w:val="004F341E"/>
    <w:rsid w:val="00541EEE"/>
    <w:rsid w:val="00546D7D"/>
    <w:rsid w:val="00551640"/>
    <w:rsid w:val="005774CC"/>
    <w:rsid w:val="00577AD4"/>
    <w:rsid w:val="005960E1"/>
    <w:rsid w:val="005D23F4"/>
    <w:rsid w:val="00602ED2"/>
    <w:rsid w:val="00621C61"/>
    <w:rsid w:val="006915D3"/>
    <w:rsid w:val="00745E55"/>
    <w:rsid w:val="00763B0C"/>
    <w:rsid w:val="007709ED"/>
    <w:rsid w:val="00775F1B"/>
    <w:rsid w:val="007B2F0E"/>
    <w:rsid w:val="007C1988"/>
    <w:rsid w:val="007C5529"/>
    <w:rsid w:val="007C7A19"/>
    <w:rsid w:val="00824B70"/>
    <w:rsid w:val="008349C1"/>
    <w:rsid w:val="00867068"/>
    <w:rsid w:val="008B0542"/>
    <w:rsid w:val="008C072B"/>
    <w:rsid w:val="00927E90"/>
    <w:rsid w:val="009318F3"/>
    <w:rsid w:val="0095410D"/>
    <w:rsid w:val="00972294"/>
    <w:rsid w:val="009736ED"/>
    <w:rsid w:val="00973829"/>
    <w:rsid w:val="00973942"/>
    <w:rsid w:val="009A6BED"/>
    <w:rsid w:val="009D34D6"/>
    <w:rsid w:val="009E0C9A"/>
    <w:rsid w:val="009E1869"/>
    <w:rsid w:val="009E38C8"/>
    <w:rsid w:val="00A35D87"/>
    <w:rsid w:val="00A377BF"/>
    <w:rsid w:val="00A421D2"/>
    <w:rsid w:val="00A42C03"/>
    <w:rsid w:val="00A454FC"/>
    <w:rsid w:val="00A55E01"/>
    <w:rsid w:val="00A75ACB"/>
    <w:rsid w:val="00A75F5C"/>
    <w:rsid w:val="00AA7BF7"/>
    <w:rsid w:val="00AB29E1"/>
    <w:rsid w:val="00AB4BC9"/>
    <w:rsid w:val="00AC05AB"/>
    <w:rsid w:val="00AF5500"/>
    <w:rsid w:val="00AF69F9"/>
    <w:rsid w:val="00B43F55"/>
    <w:rsid w:val="00BE7428"/>
    <w:rsid w:val="00BF34E4"/>
    <w:rsid w:val="00C47C04"/>
    <w:rsid w:val="00C65BE5"/>
    <w:rsid w:val="00C86AC6"/>
    <w:rsid w:val="00CA26BE"/>
    <w:rsid w:val="00CD236C"/>
    <w:rsid w:val="00D163E1"/>
    <w:rsid w:val="00D43663"/>
    <w:rsid w:val="00D76001"/>
    <w:rsid w:val="00DB553C"/>
    <w:rsid w:val="00DF336D"/>
    <w:rsid w:val="00E020C2"/>
    <w:rsid w:val="00E07C8E"/>
    <w:rsid w:val="00E15366"/>
    <w:rsid w:val="00E2791D"/>
    <w:rsid w:val="00E32EE3"/>
    <w:rsid w:val="00EB21A0"/>
    <w:rsid w:val="00EF036F"/>
    <w:rsid w:val="00F035D3"/>
    <w:rsid w:val="00F15DC2"/>
    <w:rsid w:val="00F166E0"/>
    <w:rsid w:val="00F45A58"/>
    <w:rsid w:val="00F4667E"/>
    <w:rsid w:val="00F5406D"/>
    <w:rsid w:val="00F83308"/>
    <w:rsid w:val="00F85E86"/>
    <w:rsid w:val="00F94A7B"/>
    <w:rsid w:val="00FB4CCF"/>
    <w:rsid w:val="00FC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8C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7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8C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A19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2C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E186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bruger</cp:lastModifiedBy>
  <cp:revision>94</cp:revision>
  <cp:lastPrinted>2023-04-04T08:21:00Z</cp:lastPrinted>
  <dcterms:created xsi:type="dcterms:W3CDTF">2021-06-08T09:56:00Z</dcterms:created>
  <dcterms:modified xsi:type="dcterms:W3CDTF">2024-01-04T10:04:00Z</dcterms:modified>
</cp:coreProperties>
</file>