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EA" w:rsidRDefault="00F571EA" w:rsidP="00F571EA">
      <w:pPr>
        <w:jc w:val="center"/>
        <w:rPr>
          <w:lang w:val="uk-UA"/>
        </w:rPr>
      </w:pPr>
    </w:p>
    <w:p w:rsidR="00E13CA2" w:rsidRDefault="00F85E1F" w:rsidP="00F309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№1</w:t>
      </w:r>
    </w:p>
    <w:p w:rsidR="00061600" w:rsidRPr="004D6ED4" w:rsidRDefault="00061600" w:rsidP="0008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061600" w:rsidRPr="004D6ED4" w:rsidRDefault="00061600" w:rsidP="0008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D6ED4">
        <w:rPr>
          <w:rFonts w:ascii="Times New Roman" w:hAnsi="Times New Roman" w:cs="Times New Roman"/>
          <w:sz w:val="24"/>
          <w:szCs w:val="24"/>
          <w:lang w:val="uk-UA"/>
        </w:rPr>
        <w:t>В’язівського</w:t>
      </w:r>
      <w:proofErr w:type="spellEnd"/>
      <w:r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І-ІІІ ступенів </w:t>
      </w:r>
    </w:p>
    <w:p w:rsidR="00061600" w:rsidRDefault="00F85E1F" w:rsidP="0008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13</w:t>
      </w:r>
      <w:r w:rsidR="00246C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="00061600"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 2022року</w:t>
      </w:r>
    </w:p>
    <w:p w:rsidR="000835B7" w:rsidRDefault="000835B7" w:rsidP="0008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835B7" w:rsidRPr="004D6ED4" w:rsidRDefault="000835B7" w:rsidP="0008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B35FB" w:rsidRPr="004D6ED4" w:rsidRDefault="00BB35FB" w:rsidP="00BB3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>Голова педради: Л.М.</w:t>
      </w:r>
      <w:proofErr w:type="spellStart"/>
      <w:r w:rsidRPr="004D6ED4">
        <w:rPr>
          <w:rFonts w:ascii="Times New Roman" w:hAnsi="Times New Roman" w:cs="Times New Roman"/>
          <w:sz w:val="24"/>
          <w:szCs w:val="24"/>
          <w:lang w:val="uk-UA"/>
        </w:rPr>
        <w:t>Пилінко</w:t>
      </w:r>
      <w:proofErr w:type="spellEnd"/>
    </w:p>
    <w:p w:rsidR="00BB35FB" w:rsidRPr="004D6ED4" w:rsidRDefault="00BB35FB" w:rsidP="00BB3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>Секретар: Г.О.Нечипоренко</w:t>
      </w:r>
    </w:p>
    <w:p w:rsidR="00BB35FB" w:rsidRPr="004D6ED4" w:rsidRDefault="00BB35FB" w:rsidP="00BB3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>Присутні: всі члени педагогічного колективу</w:t>
      </w:r>
    </w:p>
    <w:p w:rsidR="00F571EA" w:rsidRPr="004D6ED4" w:rsidRDefault="00F571EA" w:rsidP="00F571E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35A7" w:rsidRPr="004D6ED4" w:rsidRDefault="0043456E" w:rsidP="00C0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  <w:r w:rsidR="00A2724D"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D5428" w:rsidRPr="004D6ED4" w:rsidRDefault="00A2724D" w:rsidP="00C0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F571EA" w:rsidRDefault="00005ECE" w:rsidP="00F24DFA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1.Про </w:t>
      </w:r>
      <w:r w:rsidR="00F85E1F">
        <w:rPr>
          <w:rFonts w:ascii="Times New Roman" w:hAnsi="Times New Roman" w:cs="Times New Roman"/>
          <w:sz w:val="24"/>
          <w:szCs w:val="24"/>
          <w:lang w:val="uk-UA"/>
        </w:rPr>
        <w:t>організацію змішаної форми навчання.</w:t>
      </w:r>
    </w:p>
    <w:p w:rsidR="004D6ED4" w:rsidRDefault="004D6ED4" w:rsidP="00F24DFA">
      <w:pPr>
        <w:tabs>
          <w:tab w:val="left" w:pos="70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Пилінко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Л.М)</w:t>
      </w:r>
    </w:p>
    <w:p w:rsidR="00F85E1F" w:rsidRDefault="00F85E1F" w:rsidP="00F24DFA">
      <w:pPr>
        <w:tabs>
          <w:tab w:val="left" w:pos="70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71EA" w:rsidRDefault="00F85E1F" w:rsidP="00F24DFA">
      <w:pPr>
        <w:tabs>
          <w:tab w:val="left" w:pos="70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2.Про відвідування учнями уроків з використанням технологій дистанційного навчання.</w:t>
      </w:r>
    </w:p>
    <w:p w:rsidR="00DA14FF" w:rsidRPr="004D6ED4" w:rsidRDefault="00DA14FF" w:rsidP="00F24D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Лебединець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В.І.)</w:t>
      </w:r>
    </w:p>
    <w:p w:rsidR="00F571EA" w:rsidRDefault="00F85E1F" w:rsidP="00F24D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F1852" w:rsidRPr="004D6E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1852" w:rsidRPr="004D6ED4">
        <w:rPr>
          <w:sz w:val="24"/>
          <w:szCs w:val="24"/>
        </w:rPr>
        <w:t xml:space="preserve"> </w:t>
      </w:r>
      <w:r w:rsidR="00DF1852" w:rsidRPr="004D6ED4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І туру шкільних олімпіад  та графік проведення ІІ етапу</w:t>
      </w:r>
      <w:r w:rsidR="001A0876" w:rsidRPr="004D6E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14FF" w:rsidRPr="004D6ED4" w:rsidRDefault="00DA14FF" w:rsidP="00F24D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Лебединець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В.І.)</w:t>
      </w:r>
    </w:p>
    <w:p w:rsidR="004D16AB" w:rsidRPr="004D6ED4" w:rsidRDefault="00C97B58" w:rsidP="00F24D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944B3" w:rsidRPr="004D6E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0876"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44B3"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="00F85E1F">
        <w:rPr>
          <w:rFonts w:ascii="Times New Roman" w:hAnsi="Times New Roman" w:cs="Times New Roman"/>
          <w:sz w:val="24"/>
          <w:szCs w:val="24"/>
          <w:lang w:val="uk-UA"/>
        </w:rPr>
        <w:t>лайф</w:t>
      </w:r>
      <w:r w:rsidR="00C32483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F85E1F">
        <w:rPr>
          <w:rFonts w:ascii="Times New Roman" w:hAnsi="Times New Roman" w:cs="Times New Roman"/>
          <w:sz w:val="24"/>
          <w:szCs w:val="24"/>
          <w:lang w:val="uk-UA"/>
        </w:rPr>
        <w:t>аки</w:t>
      </w:r>
      <w:proofErr w:type="spellEnd"/>
      <w:r w:rsidR="00F85E1F">
        <w:rPr>
          <w:rFonts w:ascii="Times New Roman" w:hAnsi="Times New Roman" w:cs="Times New Roman"/>
          <w:sz w:val="24"/>
          <w:szCs w:val="24"/>
          <w:lang w:val="uk-UA"/>
        </w:rPr>
        <w:t xml:space="preserve"> під час навчання з використанням технологій дистанційного навчання.</w:t>
      </w:r>
    </w:p>
    <w:p w:rsidR="004D16AB" w:rsidRPr="004D6ED4" w:rsidRDefault="00F85E1F" w:rsidP="00F24DFA">
      <w:pPr>
        <w:tabs>
          <w:tab w:val="left" w:pos="66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C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Криворот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Т.В.)</w:t>
      </w:r>
    </w:p>
    <w:p w:rsidR="00F24DFA" w:rsidRDefault="00F24DFA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17DF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>СЛУХАЛИ:</w:t>
      </w:r>
    </w:p>
    <w:p w:rsidR="00A31AB7" w:rsidRDefault="00DA14FF" w:rsidP="00DA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4D16AB" w:rsidRPr="00DA14FF">
        <w:rPr>
          <w:rFonts w:ascii="Times New Roman" w:eastAsia="Times New Roman" w:hAnsi="Times New Roman" w:cs="Times New Roman"/>
          <w:sz w:val="24"/>
          <w:szCs w:val="24"/>
          <w:lang w:val="uk-UA"/>
        </w:rPr>
        <w:t>Пилінко Л.М., директора, яка повідомила</w:t>
      </w:r>
      <w:r w:rsidR="00A31A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 у приміщені закладу освіти №2</w:t>
      </w:r>
      <w:r w:rsidR="00C678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(по вул. Корсунській 1)</w:t>
      </w:r>
      <w:r w:rsidR="00ED3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678C4">
        <w:rPr>
          <w:rFonts w:ascii="Times New Roman" w:eastAsia="Times New Roman" w:hAnsi="Times New Roman" w:cs="Times New Roman"/>
          <w:sz w:val="24"/>
          <w:szCs w:val="24"/>
          <w:lang w:val="uk-UA"/>
        </w:rPr>
        <w:t>облаштовано  найпростіше укриття. Відповідно до Акту оцінки (будівлі, споруди, приміщення) щодо можливості його використання для укриття населення як найпростішого укриття ми можемо організувати змішану форму навчання.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17DF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УХВАЛИЛИ:</w:t>
      </w:r>
    </w:p>
    <w:p w:rsidR="004D16AB" w:rsidRPr="004435A7" w:rsidRDefault="004435A7" w:rsidP="00443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</w:t>
      </w:r>
      <w:r w:rsidR="00C678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Організувати з 17.10.2022р. для учнів 1-4 класів змішану форму навчання. 5-11 </w:t>
      </w:r>
      <w:proofErr w:type="spellStart"/>
      <w:r w:rsidR="00C678C4">
        <w:rPr>
          <w:rFonts w:ascii="Times New Roman" w:eastAsia="Times New Roman" w:hAnsi="Times New Roman" w:cs="Times New Roman"/>
          <w:sz w:val="24"/>
          <w:szCs w:val="24"/>
          <w:lang w:val="uk-UA"/>
        </w:rPr>
        <w:t>класи-</w:t>
      </w:r>
      <w:proofErr w:type="spellEnd"/>
      <w:r w:rsidR="00C678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уроки з </w:t>
      </w:r>
      <w:r w:rsidR="00C678C4">
        <w:rPr>
          <w:rFonts w:ascii="Times New Roman" w:hAnsi="Times New Roman" w:cs="Times New Roman"/>
          <w:sz w:val="24"/>
          <w:szCs w:val="24"/>
          <w:lang w:val="uk-UA"/>
        </w:rPr>
        <w:t>використанням технологій дистанційного навчання.</w:t>
      </w:r>
    </w:p>
    <w:p w:rsidR="00D60D89" w:rsidRPr="00D60D89" w:rsidRDefault="00D60D89" w:rsidP="00D6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17DF" w:rsidRPr="00F7593F" w:rsidRDefault="006817DF" w:rsidP="0068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593F">
        <w:rPr>
          <w:rFonts w:ascii="Times New Roman" w:eastAsia="Times New Roman" w:hAnsi="Times New Roman" w:cs="Times New Roman"/>
          <w:sz w:val="24"/>
          <w:szCs w:val="24"/>
          <w:lang w:val="uk-UA"/>
        </w:rPr>
        <w:t>СЛУХАЛИ:</w:t>
      </w:r>
    </w:p>
    <w:p w:rsidR="006817DF" w:rsidRDefault="006817DF" w:rsidP="0068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2.Вчителів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предметників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які повідомили про стан відвідування онлайн-уроків учнями 5-11класів, класні керівники 1-4 класів, які відзначили належний рівень відвідування уроків.</w:t>
      </w:r>
    </w:p>
    <w:p w:rsidR="006817DF" w:rsidRDefault="006817DF" w:rsidP="0068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17DF" w:rsidRDefault="006817DF" w:rsidP="0068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593F"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УХВАЛИЛИ:</w:t>
      </w:r>
    </w:p>
    <w:p w:rsidR="006817DF" w:rsidRDefault="006817DF" w:rsidP="0068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1.Класним керівникам 5-11 класів тримати на постійному контролі відвідування учнями онлайн - уроків.</w:t>
      </w:r>
    </w:p>
    <w:p w:rsidR="006817DF" w:rsidRDefault="006817DF" w:rsidP="0068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2.Класному керівнику 8 класу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Гаращенко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В.О:</w:t>
      </w:r>
    </w:p>
    <w:p w:rsidR="006817DF" w:rsidRDefault="006817DF" w:rsidP="0068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2.1. Провести роботу з батьками та учнями щодо відвідування  онлайн – уроків.</w:t>
      </w:r>
    </w:p>
    <w:p w:rsid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835B7" w:rsidRPr="00F7593F" w:rsidRDefault="00F7593F" w:rsidP="00F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593F">
        <w:rPr>
          <w:rFonts w:ascii="Times New Roman" w:eastAsia="Times New Roman" w:hAnsi="Times New Roman" w:cs="Times New Roman"/>
          <w:sz w:val="24"/>
          <w:szCs w:val="24"/>
          <w:lang w:val="uk-UA"/>
        </w:rPr>
        <w:t>СЛУХАЛИ:</w:t>
      </w:r>
    </w:p>
    <w:p w:rsidR="00A60384" w:rsidRDefault="006817DF" w:rsidP="00F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40CC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7593F" w:rsidRPr="00F759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593F" w:rsidRPr="00F7593F">
        <w:rPr>
          <w:rFonts w:ascii="Times New Roman" w:eastAsia="Times New Roman" w:hAnsi="Times New Roman" w:cs="Times New Roman"/>
          <w:sz w:val="24"/>
          <w:szCs w:val="24"/>
          <w:lang w:val="uk-UA"/>
        </w:rPr>
        <w:t>Лебединець</w:t>
      </w:r>
      <w:proofErr w:type="spellEnd"/>
      <w:r w:rsidR="00F7593F" w:rsidRPr="00F759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В.І., заступника директора з навчально-виховної роботи, яка повідомила </w:t>
      </w:r>
      <w:r w:rsidR="00A60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 згідно наказу по школі від 07.10 2022 року № 88-од «Про проведення Всеукраїнських учнівських олімпіад з навчальних предметів у 2022-2023 </w:t>
      </w:r>
      <w:proofErr w:type="spellStart"/>
      <w:r w:rsidR="00A60384">
        <w:rPr>
          <w:rFonts w:ascii="Times New Roman" w:eastAsia="Times New Roman" w:hAnsi="Times New Roman" w:cs="Times New Roman"/>
          <w:sz w:val="24"/>
          <w:szCs w:val="24"/>
          <w:lang w:val="uk-UA"/>
        </w:rPr>
        <w:t>н.р</w:t>
      </w:r>
      <w:proofErr w:type="spellEnd"/>
      <w:r w:rsidR="00A60384">
        <w:rPr>
          <w:rFonts w:ascii="Times New Roman" w:eastAsia="Times New Roman" w:hAnsi="Times New Roman" w:cs="Times New Roman"/>
          <w:sz w:val="24"/>
          <w:szCs w:val="24"/>
          <w:lang w:val="uk-UA"/>
        </w:rPr>
        <w:t>. забезпечити проведення І етапу Всеукраїнських учнівських олімпіад з української мови та літератури, англійської мови, правознавства,</w:t>
      </w:r>
      <w:r w:rsidR="00FE6F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історії, економіки, математики</w:t>
      </w:r>
      <w:r w:rsidR="00A603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біології, географії, астрономії, фізики, хімії, екології, інформатики, інформаційних технологій, трудового навчання </w:t>
      </w:r>
      <w:r w:rsidR="00A6038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відповідно до графіка. Забезпечити явку учасників ІІ етапу олімпіад з 05.11.2022 по 16.12.2022</w:t>
      </w:r>
      <w:r w:rsidR="00246C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0384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r w:rsidR="00246C6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E6F1E" w:rsidRDefault="00FE6F1E" w:rsidP="00F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17DF" w:rsidRDefault="00F7593F" w:rsidP="00F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593F"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УХВАЛИЛИ:</w:t>
      </w:r>
    </w:p>
    <w:p w:rsidR="00F85E1F" w:rsidRDefault="00F85E1F" w:rsidP="00F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4435A7">
        <w:rPr>
          <w:rFonts w:ascii="Times New Roman" w:eastAsia="Times New Roman" w:hAnsi="Times New Roman" w:cs="Times New Roman"/>
          <w:sz w:val="24"/>
          <w:szCs w:val="24"/>
          <w:lang w:val="uk-UA"/>
        </w:rPr>
        <w:t>Взяти до відома та виконання</w:t>
      </w:r>
      <w:r w:rsidR="00A6038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85E1F" w:rsidRDefault="00F85E1F" w:rsidP="00F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835B7" w:rsidRPr="00F7593F" w:rsidRDefault="006956C1" w:rsidP="0069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593F">
        <w:rPr>
          <w:rFonts w:ascii="Times New Roman" w:eastAsia="Times New Roman" w:hAnsi="Times New Roman" w:cs="Times New Roman"/>
          <w:sz w:val="24"/>
          <w:szCs w:val="24"/>
          <w:lang w:val="uk-UA"/>
        </w:rPr>
        <w:t>СЛУХАЛИ:</w:t>
      </w:r>
    </w:p>
    <w:p w:rsidR="00F85E1F" w:rsidRPr="00F7593F" w:rsidRDefault="00C97B58" w:rsidP="00F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="006956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Криворот Т.В., вчителя інформатики, яка ознайомила  з </w:t>
      </w:r>
      <w:proofErr w:type="spellStart"/>
      <w:r w:rsidR="006956C1">
        <w:rPr>
          <w:rFonts w:ascii="Times New Roman" w:eastAsia="Times New Roman" w:hAnsi="Times New Roman" w:cs="Times New Roman"/>
          <w:sz w:val="24"/>
          <w:szCs w:val="24"/>
          <w:lang w:val="uk-UA"/>
        </w:rPr>
        <w:t>лайф</w:t>
      </w:r>
      <w:r w:rsidR="00C32483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ED3DB1">
        <w:rPr>
          <w:rFonts w:ascii="Times New Roman" w:eastAsia="Times New Roman" w:hAnsi="Times New Roman" w:cs="Times New Roman"/>
          <w:sz w:val="24"/>
          <w:szCs w:val="24"/>
          <w:lang w:val="uk-UA"/>
        </w:rPr>
        <w:t>аками</w:t>
      </w:r>
      <w:proofErr w:type="spellEnd"/>
      <w:r w:rsidR="00ED3DB1">
        <w:rPr>
          <w:rFonts w:ascii="Times New Roman" w:eastAsia="Times New Roman" w:hAnsi="Times New Roman" w:cs="Times New Roman"/>
          <w:sz w:val="24"/>
          <w:szCs w:val="24"/>
          <w:lang w:val="uk-UA"/>
        </w:rPr>
        <w:t>, які  можна використовувати під час проведення уроків з  використанн</w:t>
      </w:r>
      <w:r w:rsidR="006956C1">
        <w:rPr>
          <w:rFonts w:ascii="Times New Roman" w:eastAsia="Times New Roman" w:hAnsi="Times New Roman" w:cs="Times New Roman"/>
          <w:sz w:val="24"/>
          <w:szCs w:val="24"/>
          <w:lang w:val="uk-UA"/>
        </w:rPr>
        <w:t>ям  технологій дистанційного навчання.</w:t>
      </w:r>
    </w:p>
    <w:p w:rsidR="006956C1" w:rsidRDefault="006956C1" w:rsidP="0069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835B7" w:rsidRPr="00ED3DB1" w:rsidRDefault="006956C1" w:rsidP="0069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3DB1"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УХВАЛИЛИ:</w:t>
      </w:r>
    </w:p>
    <w:p w:rsidR="006956C1" w:rsidRPr="00ED3DB1" w:rsidRDefault="00ED3DB1" w:rsidP="0069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3DB1">
        <w:rPr>
          <w:rFonts w:ascii="Times New Roman" w:eastAsia="Times New Roman" w:hAnsi="Times New Roman" w:cs="Times New Roman"/>
          <w:sz w:val="24"/>
          <w:szCs w:val="24"/>
          <w:lang w:val="uk-UA"/>
        </w:rPr>
        <w:t>1.Взяти до відома.</w:t>
      </w:r>
    </w:p>
    <w:p w:rsidR="00DD1449" w:rsidRDefault="00DD1449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B05CF" w:rsidRPr="004D16AB" w:rsidRDefault="009B05CF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педради                                                                         Людмила  ПИЛІНКО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                                                                                   Нечипоренко Г.О.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Calibri" w:eastAsia="Times New Roman" w:hAnsi="Calibri" w:cs="Times New Roman"/>
          <w:sz w:val="24"/>
          <w:szCs w:val="24"/>
          <w:lang w:val="uk-UA"/>
        </w:rPr>
        <w:t xml:space="preserve">                           </w:t>
      </w:r>
    </w:p>
    <w:p w:rsidR="004D16AB" w:rsidRPr="004D16AB" w:rsidRDefault="004D16AB" w:rsidP="004D16AB">
      <w:pPr>
        <w:tabs>
          <w:tab w:val="left" w:pos="64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rPr>
          <w:rFonts w:ascii="Calibri" w:eastAsia="Times New Roman" w:hAnsi="Calibri" w:cs="Times New Roman"/>
          <w:lang w:val="uk-UA"/>
        </w:rPr>
      </w:pPr>
    </w:p>
    <w:p w:rsidR="004D16AB" w:rsidRPr="004D16AB" w:rsidRDefault="004D16AB" w:rsidP="004D16AB">
      <w:pPr>
        <w:spacing w:after="0" w:line="240" w:lineRule="auto"/>
        <w:rPr>
          <w:rFonts w:ascii="Calibri" w:eastAsia="Times New Roman" w:hAnsi="Calibri" w:cs="Times New Roman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16AB" w:rsidRPr="00A2724D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4B3" w:rsidRPr="00A2724D" w:rsidRDefault="00A944B3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4B3" w:rsidRPr="00A2724D" w:rsidSect="005D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CA3"/>
    <w:multiLevelType w:val="hybridMultilevel"/>
    <w:tmpl w:val="27D8DD5C"/>
    <w:lvl w:ilvl="0" w:tplc="7C86A57C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C61CA"/>
    <w:multiLevelType w:val="hybridMultilevel"/>
    <w:tmpl w:val="F39A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26236"/>
    <w:multiLevelType w:val="multilevel"/>
    <w:tmpl w:val="B8D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56716C"/>
    <w:multiLevelType w:val="hybridMultilevel"/>
    <w:tmpl w:val="569E41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701CB"/>
    <w:multiLevelType w:val="hybridMultilevel"/>
    <w:tmpl w:val="79DA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1EA"/>
    <w:rsid w:val="00005ECE"/>
    <w:rsid w:val="00025D14"/>
    <w:rsid w:val="00061600"/>
    <w:rsid w:val="000835B7"/>
    <w:rsid w:val="00140AB7"/>
    <w:rsid w:val="001A0876"/>
    <w:rsid w:val="00240CCA"/>
    <w:rsid w:val="00246C69"/>
    <w:rsid w:val="00353F1F"/>
    <w:rsid w:val="003D6584"/>
    <w:rsid w:val="00426E99"/>
    <w:rsid w:val="0043456E"/>
    <w:rsid w:val="004435A7"/>
    <w:rsid w:val="004D16AB"/>
    <w:rsid w:val="004D28A2"/>
    <w:rsid w:val="004D6ED4"/>
    <w:rsid w:val="005D745C"/>
    <w:rsid w:val="006525D2"/>
    <w:rsid w:val="006817DF"/>
    <w:rsid w:val="006956C1"/>
    <w:rsid w:val="0071720B"/>
    <w:rsid w:val="0076550D"/>
    <w:rsid w:val="00775474"/>
    <w:rsid w:val="008849FF"/>
    <w:rsid w:val="008C2530"/>
    <w:rsid w:val="00907F2D"/>
    <w:rsid w:val="00997167"/>
    <w:rsid w:val="009B05CF"/>
    <w:rsid w:val="00A2724D"/>
    <w:rsid w:val="00A31AB7"/>
    <w:rsid w:val="00A60384"/>
    <w:rsid w:val="00A944B3"/>
    <w:rsid w:val="00BB35FB"/>
    <w:rsid w:val="00BF46F6"/>
    <w:rsid w:val="00C0053F"/>
    <w:rsid w:val="00C32483"/>
    <w:rsid w:val="00C44A10"/>
    <w:rsid w:val="00C631CA"/>
    <w:rsid w:val="00C678C4"/>
    <w:rsid w:val="00C872D4"/>
    <w:rsid w:val="00C97B58"/>
    <w:rsid w:val="00CE4127"/>
    <w:rsid w:val="00CE54E3"/>
    <w:rsid w:val="00CF1C1B"/>
    <w:rsid w:val="00D60D89"/>
    <w:rsid w:val="00D91165"/>
    <w:rsid w:val="00DA14FF"/>
    <w:rsid w:val="00DD1449"/>
    <w:rsid w:val="00DF1852"/>
    <w:rsid w:val="00E13CA2"/>
    <w:rsid w:val="00E3668D"/>
    <w:rsid w:val="00ED3DB1"/>
    <w:rsid w:val="00ED5428"/>
    <w:rsid w:val="00F24DFA"/>
    <w:rsid w:val="00F309E0"/>
    <w:rsid w:val="00F571EA"/>
    <w:rsid w:val="00F7593F"/>
    <w:rsid w:val="00F85E1F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45</cp:revision>
  <dcterms:created xsi:type="dcterms:W3CDTF">2022-08-30T08:48:00Z</dcterms:created>
  <dcterms:modified xsi:type="dcterms:W3CDTF">2023-02-08T14:09:00Z</dcterms:modified>
</cp:coreProperties>
</file>