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40389C" w:rsidRDefault="0040389C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0B26DA" w:rsidRPr="0040389C" w:rsidRDefault="000B26DA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ФІЗИЧНА КУЛЬТУРА</w:t>
      </w:r>
    </w:p>
    <w:p w:rsidR="000B26DA" w:rsidRPr="0040389C" w:rsidRDefault="000B26DA" w:rsidP="000B26DA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КРИТЕРІЇ ОЦІНЮВАННЯ</w:t>
      </w:r>
    </w:p>
    <w:p w:rsidR="000B26DA" w:rsidRPr="0040389C" w:rsidRDefault="000B26DA" w:rsidP="000B26D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FF0000"/>
          <w:sz w:val="39"/>
          <w:szCs w:val="24"/>
        </w:rPr>
      </w:pPr>
    </w:p>
    <w:p w:rsidR="000B26DA" w:rsidRPr="0040389C" w:rsidRDefault="000B26DA" w:rsidP="000B26DA">
      <w:pPr>
        <w:widowControl w:val="0"/>
        <w:autoSpaceDE w:val="0"/>
        <w:autoSpaceDN w:val="0"/>
        <w:spacing w:after="0" w:line="240" w:lineRule="auto"/>
        <w:ind w:left="519" w:right="411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pacing w:val="-1"/>
          <w:sz w:val="40"/>
          <w:szCs w:val="40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9</w:t>
      </w:r>
      <w:r w:rsidR="001C6394" w:rsidRPr="004038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– 11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pacing w:val="2"/>
          <w:sz w:val="40"/>
          <w:szCs w:val="40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класи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56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  <w:sectPr w:rsidR="000B26DA" w:rsidRPr="000B26DA" w:rsidSect="000B26DA">
          <w:pgSz w:w="11910" w:h="16840"/>
          <w:pgMar w:top="1580" w:right="480" w:bottom="280" w:left="940" w:header="708" w:footer="708" w:gutter="0"/>
          <w:cols w:space="720"/>
        </w:sectPr>
      </w:pPr>
    </w:p>
    <w:p w:rsidR="000B26DA" w:rsidRP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left="519" w:right="415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Оцінювання</w:t>
      </w:r>
      <w:r w:rsidRPr="000B26D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навчальних</w:t>
      </w:r>
      <w:r w:rsidRPr="000B26D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досягнень</w:t>
      </w:r>
    </w:p>
    <w:p w:rsidR="000B26DA" w:rsidRPr="000B26DA" w:rsidRDefault="000B26DA" w:rsidP="000B26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left="476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r w:rsidRPr="000B26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r w:rsidRPr="000B26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r w:rsidRPr="000B26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учнів/учениць</w:t>
      </w:r>
      <w:r w:rsidRPr="000B26D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26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0B26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r w:rsidRPr="000B26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r w:rsidRPr="000B26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0B2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такими видами діяльності:</w:t>
      </w:r>
    </w:p>
    <w:p w:rsidR="000B26DA" w:rsidRPr="000B26DA" w:rsidRDefault="000B26DA" w:rsidP="000B26DA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after="0" w:line="240" w:lineRule="auto"/>
        <w:ind w:right="372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Засвоєння техніки виконання фізичної вправи (може здійснюватися окремо від прийому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навчального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нормативу).</w:t>
      </w:r>
    </w:p>
    <w:p w:rsidR="000B26DA" w:rsidRPr="000B26DA" w:rsidRDefault="000B26DA" w:rsidP="000B26DA">
      <w:pPr>
        <w:widowControl w:val="0"/>
        <w:numPr>
          <w:ilvl w:val="0"/>
          <w:numId w:val="1"/>
        </w:numPr>
        <w:tabs>
          <w:tab w:val="left" w:pos="1017"/>
        </w:tabs>
        <w:autoSpaceDE w:val="0"/>
        <w:autoSpaceDN w:val="0"/>
        <w:spacing w:after="0" w:line="240" w:lineRule="auto"/>
        <w:ind w:left="1016" w:hanging="241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Виконання</w:t>
      </w:r>
      <w:r w:rsidRPr="000B2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навчального</w:t>
      </w:r>
      <w:r w:rsidRPr="000B2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нормативу</w:t>
      </w:r>
      <w:r w:rsidRPr="000B26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(з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урахуванням</w:t>
      </w:r>
      <w:r w:rsidRPr="000B2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динаміки</w:t>
      </w:r>
      <w:r w:rsidRPr="000B2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особистого</w:t>
      </w:r>
      <w:r w:rsidRPr="000B2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результату).</w:t>
      </w:r>
    </w:p>
    <w:p w:rsidR="000B26DA" w:rsidRDefault="000B26DA" w:rsidP="000B26DA">
      <w:pPr>
        <w:widowControl w:val="0"/>
        <w:numPr>
          <w:ilvl w:val="0"/>
          <w:numId w:val="1"/>
        </w:numPr>
        <w:tabs>
          <w:tab w:val="left" w:pos="1017"/>
        </w:tabs>
        <w:autoSpaceDE w:val="0"/>
        <w:autoSpaceDN w:val="0"/>
        <w:spacing w:after="0" w:line="240" w:lineRule="auto"/>
        <w:ind w:left="1016" w:hanging="241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Виконання</w:t>
      </w:r>
      <w:r w:rsidRPr="000B26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навчальних</w:t>
      </w:r>
      <w:r w:rsidRPr="000B2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завдань</w:t>
      </w:r>
      <w:r w:rsidRPr="000B2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під</w:t>
      </w:r>
      <w:r w:rsidRPr="000B2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час</w:t>
      </w:r>
      <w:r w:rsidRPr="000B2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проведення</w:t>
      </w:r>
      <w:r w:rsidRPr="000B2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уроку.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B26DA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4.</w:t>
      </w:r>
      <w:r w:rsidRPr="000B26DA">
        <w:rPr>
          <w:rFonts w:ascii="Times New Roman" w:eastAsia="Times New Roman" w:hAnsi="Times New Roman" w:cs="Times New Roman"/>
        </w:rPr>
        <w:t xml:space="preserve"> Засвоєння</w:t>
      </w:r>
      <w:r w:rsidRPr="000B26DA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0B26DA">
        <w:rPr>
          <w:rFonts w:ascii="Times New Roman" w:eastAsia="Times New Roman" w:hAnsi="Times New Roman" w:cs="Times New Roman"/>
        </w:rPr>
        <w:t>теоретико-методичних</w:t>
      </w:r>
      <w:proofErr w:type="spellEnd"/>
      <w:r w:rsidRPr="000B26DA">
        <w:rPr>
          <w:rFonts w:ascii="Times New Roman" w:eastAsia="Times New Roman" w:hAnsi="Times New Roman" w:cs="Times New Roman"/>
          <w:spacing w:val="-3"/>
        </w:rPr>
        <w:t xml:space="preserve"> </w:t>
      </w:r>
      <w:r w:rsidRPr="000B26DA">
        <w:rPr>
          <w:rFonts w:ascii="Times New Roman" w:eastAsia="Times New Roman" w:hAnsi="Times New Roman" w:cs="Times New Roman"/>
        </w:rPr>
        <w:t>знань.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цьому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оцінка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нормативу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домінуючою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під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тематичного,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семестрового чи річного оцінювання.</w:t>
      </w:r>
    </w:p>
    <w:p w:rsidR="000B26DA" w:rsidRPr="000B26DA" w:rsidRDefault="000B26DA" w:rsidP="000B26DA">
      <w:pPr>
        <w:widowControl w:val="0"/>
        <w:autoSpaceDE w:val="0"/>
        <w:autoSpaceDN w:val="0"/>
        <w:spacing w:before="1" w:after="0" w:line="240" w:lineRule="auto"/>
        <w:ind w:right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якостей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використовуються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орієнтовні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навчальні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нормативи передбачені цією програмою та нормативи запропоновані у кожному модулі по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роках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вивчення.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їх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визначає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вчитель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календарно-</w:t>
      </w:r>
      <w:proofErr w:type="spellEnd"/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тематичного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планування.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При складанні навчального нормативу за його показником визначають рівень досягнень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(низький,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середній, достатній, високий), а потім за технічними показниками виконання рухової дії</w:t>
      </w:r>
      <w:r w:rsidRPr="000B2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та теоретичними знаннями виставляють оцінку в балах. Критерії оцінювання навчальних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>досягнень</w:t>
      </w:r>
      <w:r w:rsidRPr="000B26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>учнів</w:t>
      </w:r>
      <w:r w:rsidRPr="000B26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>із</w:t>
      </w:r>
      <w:r w:rsidRPr="000B26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>фізичної</w:t>
      </w:r>
      <w:r w:rsidRPr="000B26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6"/>
          <w:sz w:val="24"/>
          <w:szCs w:val="24"/>
        </w:rPr>
        <w:t>культури</w:t>
      </w:r>
      <w:r w:rsidRPr="000B26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затверджені</w:t>
      </w:r>
      <w:r w:rsidRPr="000B26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наказом</w:t>
      </w:r>
      <w:r w:rsidRPr="000B26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МОН</w:t>
      </w:r>
      <w:r w:rsidRPr="000B26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України</w:t>
      </w:r>
      <w:r w:rsidRPr="000B26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від</w:t>
      </w:r>
      <w:r w:rsidRPr="000B26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05.05.08</w:t>
      </w:r>
      <w:r w:rsidRPr="000B26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р.</w:t>
      </w:r>
      <w:r w:rsidRPr="000B26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№</w:t>
      </w:r>
      <w:r w:rsidRPr="000B26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pacing w:val="-5"/>
          <w:sz w:val="24"/>
          <w:szCs w:val="24"/>
        </w:rPr>
        <w:t>371.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Оцінюючи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навчальні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учнів/учениць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підготовленості,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дотримуватися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0B26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вимог: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130"/>
        </w:tabs>
        <w:autoSpaceDE w:val="0"/>
        <w:autoSpaceDN w:val="0"/>
        <w:spacing w:after="0" w:line="240" w:lineRule="auto"/>
        <w:ind w:right="371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Навчальні</w:t>
      </w:r>
      <w:r w:rsidRPr="000B2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нормативи</w:t>
      </w:r>
      <w:r w:rsidRPr="000B2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складають</w:t>
      </w:r>
      <w:r w:rsidRPr="000B26D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діти</w:t>
      </w:r>
      <w:r w:rsidRPr="000B26D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основної</w:t>
      </w:r>
      <w:r w:rsidRPr="000B2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медичної</w:t>
      </w:r>
      <w:r w:rsidRPr="000B2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групи,</w:t>
      </w:r>
      <w:r w:rsidRPr="000B26D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які</w:t>
      </w:r>
      <w:r w:rsidRPr="000B26D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</w:t>
      </w:r>
      <w:r w:rsidRPr="000B26D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момент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прийняття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нормативу</w:t>
      </w:r>
      <w:r w:rsidRPr="000B26D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не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скаржаться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погане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самопочуття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та стан здоров’я.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046"/>
        </w:tabs>
        <w:autoSpaceDE w:val="0"/>
        <w:autoSpaceDN w:val="0"/>
        <w:spacing w:after="0" w:line="240" w:lineRule="auto"/>
        <w:ind w:right="377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Кожній</w:t>
      </w:r>
      <w:r w:rsidRPr="000B2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заліковій</w:t>
      </w:r>
      <w:r w:rsidRPr="000B2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вправі</w:t>
      </w:r>
      <w:r w:rsidRPr="000B2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передує</w:t>
      </w:r>
      <w:r w:rsidRPr="000B26D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спеціальна</w:t>
      </w:r>
      <w:r w:rsidRPr="000B2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фізична</w:t>
      </w:r>
      <w:r w:rsidRPr="000B2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підготовка</w:t>
      </w:r>
      <w:r w:rsidRPr="000B2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(не</w:t>
      </w:r>
      <w:r w:rsidRPr="000B2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менше</w:t>
      </w:r>
      <w:r w:rsidRPr="000B2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як</w:t>
      </w:r>
      <w:r w:rsidRPr="000B26D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</w:t>
      </w:r>
      <w:r w:rsidRPr="000B2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двох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заняттях).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041"/>
        </w:tabs>
        <w:autoSpaceDE w:val="0"/>
        <w:autoSpaceDN w:val="0"/>
        <w:spacing w:before="1" w:after="0" w:line="240" w:lineRule="auto"/>
        <w:ind w:right="366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Перед</w:t>
      </w:r>
      <w:r w:rsidRPr="000B2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складанням</w:t>
      </w:r>
      <w:r w:rsidRPr="000B26D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нормативу</w:t>
      </w:r>
      <w:r w:rsidRPr="000B2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вчитель</w:t>
      </w:r>
      <w:r w:rsidRPr="000B26D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проводить</w:t>
      </w:r>
      <w:r w:rsidRPr="000B26D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розминку,</w:t>
      </w:r>
      <w:r w:rsidRPr="000B2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а</w:t>
      </w:r>
      <w:r w:rsidRPr="000B26D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після</w:t>
      </w:r>
      <w:r w:rsidRPr="000B26D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—</w:t>
      </w:r>
      <w:r w:rsidRPr="000B26D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відновлювальні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вправи.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110"/>
        </w:tabs>
        <w:autoSpaceDE w:val="0"/>
        <w:autoSpaceDN w:val="0"/>
        <w:spacing w:after="0" w:line="240" w:lineRule="auto"/>
        <w:ind w:right="377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Учні/учениці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мають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можливість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перескласти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норматив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визначеному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вчителем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занятті.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062"/>
        </w:tabs>
        <w:autoSpaceDE w:val="0"/>
        <w:autoSpaceDN w:val="0"/>
        <w:spacing w:after="0" w:line="240" w:lineRule="auto"/>
        <w:ind w:right="378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Учитель</w:t>
      </w:r>
      <w:r w:rsidRPr="000B2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зобов’язаний</w:t>
      </w:r>
      <w:r w:rsidRPr="000B2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забезпечити</w:t>
      </w:r>
      <w:r w:rsidRPr="000B2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безумовне</w:t>
      </w:r>
      <w:r w:rsidRPr="000B2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дотримання</w:t>
      </w:r>
      <w:r w:rsidRPr="000B2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правил</w:t>
      </w:r>
      <w:r w:rsidRPr="000B2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і</w:t>
      </w:r>
      <w:r w:rsidRPr="000B2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виконання</w:t>
      </w:r>
      <w:r w:rsidRPr="000B2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вимог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щодо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безпеки</w:t>
      </w:r>
      <w:r w:rsidRPr="000B2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під час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здачі нормативів.</w:t>
      </w:r>
    </w:p>
    <w:p w:rsidR="000B26DA" w:rsidRPr="000B26DA" w:rsidRDefault="000B26DA" w:rsidP="000B26DA">
      <w:pPr>
        <w:widowControl w:val="0"/>
        <w:numPr>
          <w:ilvl w:val="0"/>
          <w:numId w:val="3"/>
        </w:numPr>
        <w:tabs>
          <w:tab w:val="left" w:pos="1084"/>
        </w:tabs>
        <w:autoSpaceDE w:val="0"/>
        <w:autoSpaceDN w:val="0"/>
        <w:spacing w:after="0" w:line="240" w:lineRule="auto"/>
        <w:ind w:right="372" w:firstLine="300"/>
        <w:rPr>
          <w:rFonts w:ascii="Times New Roman" w:eastAsia="Times New Roman" w:hAnsi="Times New Roman" w:cs="Times New Roman"/>
          <w:sz w:val="24"/>
        </w:rPr>
      </w:pPr>
      <w:r w:rsidRPr="000B26DA">
        <w:rPr>
          <w:rFonts w:ascii="Times New Roman" w:eastAsia="Times New Roman" w:hAnsi="Times New Roman" w:cs="Times New Roman"/>
          <w:sz w:val="24"/>
        </w:rPr>
        <w:t>Оцінювання</w:t>
      </w:r>
      <w:r w:rsidRPr="000B26D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навчальних</w:t>
      </w:r>
      <w:r w:rsidRPr="000B2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досягнень</w:t>
      </w:r>
      <w:r w:rsidRPr="000B26D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учнів/учениць,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віднесених</w:t>
      </w:r>
      <w:r w:rsidRPr="000B2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до</w:t>
      </w:r>
      <w:r w:rsidRPr="000B2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підготовчої</w:t>
      </w:r>
      <w:r w:rsidRPr="000B2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групи</w:t>
      </w:r>
      <w:r w:rsidRPr="000B2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здійснюється</w:t>
      </w:r>
      <w:r w:rsidRPr="000B2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на</w:t>
      </w:r>
      <w:r w:rsidRPr="000B2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загальних</w:t>
      </w:r>
      <w:r w:rsidRPr="000B2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</w:rPr>
        <w:t>підставах.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оцінюванні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колярів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школярокз</w:t>
      </w:r>
      <w:proofErr w:type="spellEnd"/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також</w:t>
      </w:r>
      <w:r w:rsidRPr="000B2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 xml:space="preserve">враховуються: особисті досягнення протягом навчального року; ступінь активності 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спортивних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змаганнях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усіх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рівнів.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основі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учителі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застосовувати різноманітні системи нарахування «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бонусних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>» балів. Наприклад, якщо учень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 xml:space="preserve">(учениця) 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викона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>(в/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>) залікову вправу на певний рівень, але при цьому його (її) особистий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результат виконання цієї вправи поліпшився порівняно з попереднім показником, учитель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виставити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оцінку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бали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вищу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ту,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яка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передбачається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навчальними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Учні/учениці,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які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станом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віднесені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підготовчої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медичної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групи,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 xml:space="preserve">оцінюються за </w:t>
      </w:r>
      <w:proofErr w:type="spellStart"/>
      <w:r w:rsidRPr="000B26DA">
        <w:rPr>
          <w:rFonts w:ascii="Times New Roman" w:eastAsia="Times New Roman" w:hAnsi="Times New Roman" w:cs="Times New Roman"/>
          <w:sz w:val="24"/>
          <w:szCs w:val="24"/>
        </w:rPr>
        <w:t>теоретико-методичні</w:t>
      </w:r>
      <w:proofErr w:type="spellEnd"/>
      <w:r w:rsidRPr="000B26DA">
        <w:rPr>
          <w:rFonts w:ascii="Times New Roman" w:eastAsia="Times New Roman" w:hAnsi="Times New Roman" w:cs="Times New Roman"/>
          <w:sz w:val="24"/>
          <w:szCs w:val="24"/>
        </w:rPr>
        <w:t xml:space="preserve"> знання, техніку виконання вправ, складання відповідних</w:t>
      </w:r>
      <w:r w:rsidRPr="000B2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нормативів,</w:t>
      </w:r>
      <w:r w:rsidRPr="000B2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які їм не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протипоказані.</w:t>
      </w:r>
    </w:p>
    <w:p w:rsidR="000B26DA" w:rsidRPr="000B26DA" w:rsidRDefault="000B26DA" w:rsidP="000B26DA">
      <w:pPr>
        <w:widowControl w:val="0"/>
        <w:autoSpaceDE w:val="0"/>
        <w:autoSpaceDN w:val="0"/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У період з 01.09 до 01.10 кожного навчального року з метою адаптації учнів/учениць до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навантажень на уроках фізичної культури прийом навчальних нормативів не здійснюють, а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заняття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мають рекреаційно-оздоровчий</w:t>
      </w:r>
      <w:r w:rsidRPr="000B26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помірними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навантаженнями.</w:t>
      </w:r>
    </w:p>
    <w:p w:rsidR="000B26DA" w:rsidRPr="000B26DA" w:rsidRDefault="000B26DA" w:rsidP="000B26DA">
      <w:pPr>
        <w:widowControl w:val="0"/>
        <w:autoSpaceDE w:val="0"/>
        <w:autoSpaceDN w:val="0"/>
        <w:spacing w:before="1"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DA">
        <w:rPr>
          <w:rFonts w:ascii="Times New Roman" w:eastAsia="Times New Roman" w:hAnsi="Times New Roman" w:cs="Times New Roman"/>
          <w:sz w:val="24"/>
          <w:szCs w:val="24"/>
        </w:rPr>
        <w:t>Невиконання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нормативів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причин,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незалежних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учня/учениці,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непропорційний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фізичний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розвиток,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занять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поважних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причин,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підставою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зниження</w:t>
      </w:r>
      <w:r w:rsidRPr="000B2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підсумкової</w:t>
      </w:r>
      <w:r w:rsidRPr="000B2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оцінки</w:t>
      </w:r>
      <w:r w:rsidRPr="000B26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26DA">
        <w:rPr>
          <w:rFonts w:ascii="Times New Roman" w:eastAsia="Times New Roman" w:hAnsi="Times New Roman" w:cs="Times New Roman"/>
          <w:sz w:val="24"/>
          <w:szCs w:val="24"/>
        </w:rPr>
        <w:t>успішності.</w:t>
      </w:r>
    </w:p>
    <w:p w:rsidR="000B26DA" w:rsidRDefault="000B26DA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Pr="000B26DA" w:rsidRDefault="009E4920" w:rsidP="000B2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4920" w:rsidRPr="009E4920" w:rsidRDefault="009E4920" w:rsidP="009E4920">
      <w:pPr>
        <w:pStyle w:val="a7"/>
        <w:numPr>
          <w:ilvl w:val="0"/>
          <w:numId w:val="5"/>
        </w:numPr>
        <w:tabs>
          <w:tab w:val="left" w:pos="5231"/>
        </w:tabs>
        <w:spacing w:before="89"/>
        <w:ind w:right="4"/>
        <w:rPr>
          <w:b/>
          <w:i/>
          <w:sz w:val="28"/>
        </w:rPr>
      </w:pPr>
      <w:r w:rsidRPr="009E4920">
        <w:rPr>
          <w:b/>
          <w:i/>
          <w:sz w:val="28"/>
        </w:rPr>
        <w:lastRenderedPageBreak/>
        <w:t>клас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993"/>
        <w:gridCol w:w="1560"/>
        <w:gridCol w:w="1132"/>
        <w:gridCol w:w="1135"/>
        <w:gridCol w:w="1132"/>
      </w:tblGrid>
      <w:tr w:rsidR="009E4920" w:rsidRPr="009E4920" w:rsidTr="001C6394">
        <w:trPr>
          <w:trHeight w:val="321"/>
        </w:trPr>
        <w:tc>
          <w:tcPr>
            <w:tcW w:w="4394" w:type="dxa"/>
            <w:gridSpan w:val="2"/>
            <w:vMerge w:val="restart"/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9E4920" w:rsidRPr="009E4920" w:rsidRDefault="009E4920" w:rsidP="009E4920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9E4920" w:rsidRPr="009E4920" w:rsidRDefault="009E4920" w:rsidP="009E4920">
            <w:pPr>
              <w:ind w:left="33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Показники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фізичних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якостей</w:t>
            </w:r>
            <w:proofErr w:type="spellEnd"/>
          </w:p>
        </w:tc>
        <w:tc>
          <w:tcPr>
            <w:tcW w:w="4959" w:type="dxa"/>
            <w:gridSpan w:val="4"/>
          </w:tcPr>
          <w:p w:rsidR="009E4920" w:rsidRPr="009E4920" w:rsidRDefault="009E4920" w:rsidP="009E4920">
            <w:pPr>
              <w:spacing w:line="301" w:lineRule="exact"/>
              <w:ind w:left="103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Рівень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компетентності</w:t>
            </w:r>
            <w:proofErr w:type="spellEnd"/>
          </w:p>
        </w:tc>
      </w:tr>
      <w:tr w:rsidR="009E4920" w:rsidRPr="009E4920" w:rsidTr="001C6394">
        <w:trPr>
          <w:trHeight w:val="1331"/>
        </w:trPr>
        <w:tc>
          <w:tcPr>
            <w:tcW w:w="4394" w:type="dxa"/>
            <w:gridSpan w:val="2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extDirection w:val="btLr"/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9E4920" w:rsidRPr="009E4920" w:rsidRDefault="009E4920" w:rsidP="009E4920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9E4920" w:rsidRPr="009E4920" w:rsidRDefault="009E4920" w:rsidP="009E4920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низький</w:t>
            </w:r>
            <w:proofErr w:type="spellEnd"/>
          </w:p>
        </w:tc>
        <w:tc>
          <w:tcPr>
            <w:tcW w:w="1132" w:type="dxa"/>
            <w:textDirection w:val="btLr"/>
          </w:tcPr>
          <w:p w:rsidR="009E4920" w:rsidRPr="009E4920" w:rsidRDefault="009E4920" w:rsidP="009E4920">
            <w:pPr>
              <w:spacing w:before="11"/>
              <w:rPr>
                <w:rFonts w:ascii="Times New Roman" w:eastAsia="Times New Roman" w:hAnsi="Times New Roman" w:cs="Times New Roman"/>
                <w:b/>
                <w:i/>
                <w:sz w:val="34"/>
              </w:rPr>
            </w:pPr>
          </w:p>
          <w:p w:rsidR="009E4920" w:rsidRPr="009E4920" w:rsidRDefault="009E4920" w:rsidP="009E4920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середній</w:t>
            </w:r>
            <w:proofErr w:type="spellEnd"/>
          </w:p>
        </w:tc>
        <w:tc>
          <w:tcPr>
            <w:tcW w:w="1135" w:type="dxa"/>
            <w:textDirection w:val="btLr"/>
          </w:tcPr>
          <w:p w:rsidR="009E4920" w:rsidRPr="009E4920" w:rsidRDefault="009E4920" w:rsidP="009E4920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9E4920" w:rsidRPr="009E4920" w:rsidRDefault="009E4920" w:rsidP="009E4920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достатній</w:t>
            </w:r>
            <w:proofErr w:type="spellEnd"/>
          </w:p>
        </w:tc>
        <w:tc>
          <w:tcPr>
            <w:tcW w:w="1132" w:type="dxa"/>
            <w:textDirection w:val="btLr"/>
          </w:tcPr>
          <w:p w:rsidR="009E4920" w:rsidRPr="009E4920" w:rsidRDefault="009E4920" w:rsidP="009E4920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9E4920" w:rsidRPr="009E4920" w:rsidRDefault="009E4920" w:rsidP="009E4920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високий</w:t>
            </w:r>
            <w:proofErr w:type="spellEnd"/>
          </w:p>
        </w:tc>
      </w:tr>
      <w:tr w:rsidR="009E4920" w:rsidRPr="009E4920" w:rsidTr="001C6394">
        <w:trPr>
          <w:trHeight w:val="323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spacing w:line="318" w:lineRule="exact"/>
              <w:ind w:left="2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Швидкість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9E4920" w:rsidRPr="009E4920" w:rsidRDefault="009E4920" w:rsidP="009E4920">
            <w:pPr>
              <w:spacing w:line="317" w:lineRule="exact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біг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Pr="009E49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(с)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4" w:lineRule="exact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Більше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4" w:lineRule="exact"/>
              <w:ind w:left="268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6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</w:tr>
      <w:tr w:rsidR="009E4920" w:rsidRPr="009E4920" w:rsidTr="001C6394">
        <w:trPr>
          <w:trHeight w:val="321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Більше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6,7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268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6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5,5</w:t>
            </w:r>
          </w:p>
        </w:tc>
      </w:tr>
      <w:tr w:rsidR="009E4920" w:rsidRPr="009E4920" w:rsidTr="001C6394">
        <w:trPr>
          <w:trHeight w:val="642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spacing w:line="317" w:lineRule="exact"/>
              <w:ind w:left="2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Витривалість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</w:p>
          <w:p w:rsidR="009E4920" w:rsidRPr="009E4920" w:rsidRDefault="009E4920" w:rsidP="009E4920">
            <w:pPr>
              <w:spacing w:line="319" w:lineRule="exact"/>
              <w:ind w:left="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р</w:t>
            </w:r>
            <w:proofErr w:type="gram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івномірний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біг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хв.с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E4920" w:rsidRPr="009E4920" w:rsidRDefault="009E4920" w:rsidP="009E4920">
            <w:pPr>
              <w:spacing w:line="30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1500 м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53"/>
              <w:ind w:left="57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Більше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7.30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3"/>
              <w:ind w:left="263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7.30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53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7.00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3"/>
              <w:ind w:left="266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6.30</w:t>
            </w:r>
          </w:p>
        </w:tc>
      </w:tr>
      <w:tr w:rsidR="009E4920" w:rsidRPr="009E4920" w:rsidTr="001C6394">
        <w:trPr>
          <w:trHeight w:val="645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17" w:lineRule="exact"/>
              <w:ind w:left="18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9E4920" w:rsidRPr="009E4920" w:rsidRDefault="009E4920" w:rsidP="009E4920">
            <w:pPr>
              <w:spacing w:line="308" w:lineRule="exact"/>
              <w:ind w:left="93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1000 м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56"/>
              <w:ind w:left="57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Більше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6.00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6"/>
              <w:ind w:left="263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6.00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56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5.30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6"/>
              <w:ind w:left="266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5.10</w:t>
            </w:r>
          </w:p>
        </w:tc>
      </w:tr>
      <w:tr w:rsidR="009E4920" w:rsidRPr="009E4920" w:rsidTr="001C6394">
        <w:trPr>
          <w:trHeight w:val="321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ind w:left="26"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>Гнучкість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: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нахил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тулуба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уперед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із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положення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>сидячи</w:t>
            </w:r>
            <w:proofErr w:type="spellEnd"/>
          </w:p>
          <w:p w:rsidR="009E4920" w:rsidRPr="009E4920" w:rsidRDefault="009E4920" w:rsidP="009E4920">
            <w:pPr>
              <w:spacing w:line="311" w:lineRule="exact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9E4920" w:rsidRPr="009E4920" w:rsidTr="001C6394">
        <w:trPr>
          <w:trHeight w:val="636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before="149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49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49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49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49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9E4920" w:rsidRPr="009E4920" w:rsidTr="001C6394">
        <w:trPr>
          <w:trHeight w:val="642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ind w:left="26" w:right="9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>Сила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підтягування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разів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15" w:lineRule="exact"/>
              <w:ind w:left="2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Хл.у</w:t>
            </w:r>
            <w:proofErr w:type="spellEnd"/>
          </w:p>
          <w:p w:rsidR="009E4920" w:rsidRPr="009E4920" w:rsidRDefault="009E4920" w:rsidP="009E4920">
            <w:pPr>
              <w:spacing w:line="308" w:lineRule="exact"/>
              <w:ind w:left="25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висі</w:t>
            </w:r>
            <w:proofErr w:type="spellEnd"/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53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3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53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53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9E4920" w:rsidRPr="009E4920" w:rsidTr="001C6394">
        <w:trPr>
          <w:trHeight w:val="966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ind w:left="252" w:right="55" w:hanging="1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 у</w:t>
            </w:r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висі</w:t>
            </w:r>
            <w:proofErr w:type="spellEnd"/>
          </w:p>
          <w:p w:rsidR="009E4920" w:rsidRPr="009E4920" w:rsidRDefault="009E4920" w:rsidP="009E4920">
            <w:pPr>
              <w:spacing w:line="308" w:lineRule="exact"/>
              <w:ind w:left="1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pacing w:val="-7"/>
                <w:sz w:val="28"/>
              </w:rPr>
              <w:t>лежачи</w:t>
            </w:r>
            <w:proofErr w:type="spellEnd"/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9E4920" w:rsidRPr="009E4920" w:rsidRDefault="009E4920" w:rsidP="009E4920">
            <w:pPr>
              <w:spacing w:before="1"/>
              <w:ind w:left="55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9E4920" w:rsidRPr="009E4920" w:rsidRDefault="009E4920" w:rsidP="009E4920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9E4920" w:rsidRPr="009E4920" w:rsidRDefault="009E4920" w:rsidP="009E4920">
            <w:pPr>
              <w:spacing w:before="1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9E4920" w:rsidRPr="009E4920" w:rsidRDefault="009E4920" w:rsidP="009E4920">
            <w:pPr>
              <w:spacing w:before="1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9E4920" w:rsidRPr="009E4920" w:rsidTr="001C6394">
        <w:trPr>
          <w:trHeight w:val="371"/>
        </w:trPr>
        <w:tc>
          <w:tcPr>
            <w:tcW w:w="3401" w:type="dxa"/>
          </w:tcPr>
          <w:p w:rsidR="009E4920" w:rsidRPr="009E4920" w:rsidRDefault="009E4920" w:rsidP="009E4920">
            <w:pPr>
              <w:spacing w:line="315" w:lineRule="exact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Згинання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розгинання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рук</w:t>
            </w:r>
            <w:proofErr w:type="spellEnd"/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before="16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6"/>
              <w:ind w:left="57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6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6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6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</w:tbl>
    <w:tbl>
      <w:tblPr>
        <w:tblStyle w:val="TableNormal"/>
        <w:tblpPr w:leftFromText="180" w:rightFromText="180" w:vertAnchor="text" w:horzAnchor="page" w:tblpX="1724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993"/>
        <w:gridCol w:w="1560"/>
        <w:gridCol w:w="1132"/>
        <w:gridCol w:w="1135"/>
        <w:gridCol w:w="1132"/>
      </w:tblGrid>
      <w:tr w:rsidR="009E4920" w:rsidRPr="009E4920" w:rsidTr="009E4920">
        <w:trPr>
          <w:trHeight w:val="374"/>
        </w:trPr>
        <w:tc>
          <w:tcPr>
            <w:tcW w:w="3401" w:type="dxa"/>
            <w:vMerge w:val="restart"/>
            <w:tcBorders>
              <w:top w:val="nil"/>
            </w:tcBorders>
          </w:tcPr>
          <w:p w:rsidR="009E4920" w:rsidRPr="009E4920" w:rsidRDefault="009E4920" w:rsidP="009E4920">
            <w:pPr>
              <w:ind w:left="26" w:right="14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упорі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лежачи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кількість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разів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:rsidR="009E4920" w:rsidRPr="009E4920" w:rsidRDefault="009E4920" w:rsidP="009E4920">
            <w:pPr>
              <w:spacing w:line="309" w:lineRule="exact"/>
              <w:ind w:left="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pacing w:val="-11"/>
                <w:sz w:val="28"/>
              </w:rPr>
              <w:t>підлоги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1"/>
                <w:sz w:val="28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E4920" w:rsidRPr="009E4920" w:rsidTr="009E4920">
        <w:trPr>
          <w:trHeight w:val="964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ind w:left="271" w:right="162" w:hanging="8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</w:p>
          <w:p w:rsidR="009E4920" w:rsidRPr="009E4920" w:rsidRDefault="009E4920" w:rsidP="009E4920">
            <w:pPr>
              <w:spacing w:line="313" w:lineRule="exact"/>
              <w:ind w:lef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лави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9E4920" w:rsidRPr="009E4920" w:rsidRDefault="009E4920" w:rsidP="009E4920">
            <w:pPr>
              <w:spacing w:before="1"/>
              <w:ind w:left="5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9E4920" w:rsidRPr="009E4920" w:rsidRDefault="009E4920" w:rsidP="009E4920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9E4920" w:rsidRPr="009E4920" w:rsidRDefault="009E4920" w:rsidP="009E4920">
            <w:pPr>
              <w:spacing w:before="1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9E4920" w:rsidRPr="009E4920" w:rsidRDefault="009E4920" w:rsidP="009E4920">
            <w:pPr>
              <w:spacing w:before="1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9E4920" w:rsidRPr="009E4920" w:rsidTr="009E4920">
        <w:trPr>
          <w:trHeight w:val="323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spacing w:line="309" w:lineRule="exact"/>
              <w:ind w:left="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Спритність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  <w:r w:rsidRPr="009E4920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човниковий</w:t>
            </w:r>
            <w:proofErr w:type="spellEnd"/>
          </w:p>
          <w:p w:rsidR="009E4920" w:rsidRPr="009E4920" w:rsidRDefault="009E4920" w:rsidP="009E4920">
            <w:pPr>
              <w:spacing w:before="2"/>
              <w:ind w:left="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бі</w:t>
            </w:r>
            <w:proofErr w:type="gram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proofErr w:type="spellEnd"/>
            <w:proofErr w:type="gram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4×9</w:t>
            </w:r>
            <w:r w:rsidRPr="009E49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(с)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4" w:lineRule="exact"/>
              <w:ind w:left="57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11,7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2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11,2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4" w:lineRule="exact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10,6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5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10,1</w:t>
            </w:r>
          </w:p>
        </w:tc>
      </w:tr>
      <w:tr w:rsidR="009E4920" w:rsidRPr="009E4920" w:rsidTr="009E4920">
        <w:trPr>
          <w:trHeight w:val="321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left="57" w:right="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12,8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2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12,3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11,8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5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11,3</w:t>
            </w:r>
          </w:p>
        </w:tc>
      </w:tr>
      <w:tr w:rsidR="009E4920" w:rsidRPr="009E4920" w:rsidTr="009E4920">
        <w:trPr>
          <w:trHeight w:val="321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spacing w:line="311" w:lineRule="exact"/>
              <w:ind w:left="2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Швидкісно-силові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</w:p>
          <w:p w:rsidR="009E4920" w:rsidRPr="009E4920" w:rsidRDefault="009E4920" w:rsidP="009E4920">
            <w:pPr>
              <w:spacing w:line="322" w:lineRule="exact"/>
              <w:ind w:left="26" w:right="1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стрибок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</w:t>
            </w:r>
            <w:r w:rsidRPr="009E49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довжину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9E49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місця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right="3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5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270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8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</w:tr>
      <w:tr w:rsidR="009E4920" w:rsidRPr="009E4920" w:rsidTr="009E4920">
        <w:trPr>
          <w:trHeight w:val="633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before="143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143"/>
              <w:ind w:right="3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135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43"/>
              <w:ind w:left="265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135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143"/>
              <w:ind w:left="270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150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143"/>
              <w:ind w:left="268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</w:tr>
      <w:tr w:rsidR="009E4920" w:rsidRPr="009E4920" w:rsidTr="009E4920">
        <w:trPr>
          <w:trHeight w:val="323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ind w:left="26" w:right="3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Метання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малого</w:t>
            </w:r>
            <w:r w:rsidRPr="009E492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м’яча</w:t>
            </w:r>
            <w:proofErr w:type="spellEnd"/>
            <w:proofErr w:type="gramEnd"/>
            <w:r w:rsidRPr="009E492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>дальність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40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>(м)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4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4" w:lineRule="exact"/>
              <w:ind w:right="4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4" w:lineRule="exact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4" w:lineRule="exact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9E4920" w:rsidRPr="009E4920" w:rsidTr="009E4920">
        <w:trPr>
          <w:trHeight w:val="321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right="4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9E4920" w:rsidRPr="009E4920" w:rsidTr="009E4920">
        <w:trPr>
          <w:trHeight w:val="321"/>
        </w:trPr>
        <w:tc>
          <w:tcPr>
            <w:tcW w:w="3401" w:type="dxa"/>
            <w:vMerge w:val="restart"/>
          </w:tcPr>
          <w:p w:rsidR="009E4920" w:rsidRPr="009E4920" w:rsidRDefault="009E4920" w:rsidP="009E4920">
            <w:pPr>
              <w:ind w:left="26" w:right="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іднімання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тулуба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E49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сід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9E49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30 с</w:t>
            </w:r>
            <w:r w:rsidRPr="009E49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кількість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разів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line="301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line="301" w:lineRule="exact"/>
              <w:ind w:left="471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До14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line="301" w:lineRule="exact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line="301" w:lineRule="exact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</w:tr>
      <w:tr w:rsidR="009E4920" w:rsidRPr="009E4920" w:rsidTr="009E4920">
        <w:trPr>
          <w:trHeight w:val="436"/>
        </w:trPr>
        <w:tc>
          <w:tcPr>
            <w:tcW w:w="3401" w:type="dxa"/>
            <w:vMerge/>
            <w:tcBorders>
              <w:top w:val="nil"/>
            </w:tcBorders>
          </w:tcPr>
          <w:p w:rsidR="009E4920" w:rsidRPr="009E4920" w:rsidRDefault="009E4920" w:rsidP="009E49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</w:tcPr>
          <w:p w:rsidR="009E4920" w:rsidRPr="009E4920" w:rsidRDefault="009E4920" w:rsidP="009E4920">
            <w:pPr>
              <w:spacing w:before="44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E4920" w:rsidRPr="009E4920" w:rsidRDefault="009E4920" w:rsidP="009E4920">
            <w:pPr>
              <w:spacing w:before="44"/>
              <w:ind w:right="42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E4920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9E49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E4920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44"/>
              <w:ind w:left="267" w:right="25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35" w:type="dxa"/>
          </w:tcPr>
          <w:p w:rsidR="009E4920" w:rsidRPr="009E4920" w:rsidRDefault="009E4920" w:rsidP="009E4920">
            <w:pPr>
              <w:spacing w:before="44"/>
              <w:ind w:left="270" w:right="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132" w:type="dxa"/>
          </w:tcPr>
          <w:p w:rsidR="009E4920" w:rsidRPr="009E4920" w:rsidRDefault="009E4920" w:rsidP="009E4920">
            <w:pPr>
              <w:spacing w:before="44"/>
              <w:ind w:left="268"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4920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</w:tbl>
    <w:p w:rsidR="009E4920" w:rsidRPr="009E4920" w:rsidRDefault="009E4920" w:rsidP="009E49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E4920" w:rsidRPr="009E4920">
          <w:pgSz w:w="11910" w:h="16840"/>
          <w:pgMar w:top="1120" w:right="120" w:bottom="280" w:left="980" w:header="708" w:footer="708" w:gutter="0"/>
          <w:cols w:space="720"/>
        </w:sectPr>
      </w:pPr>
    </w:p>
    <w:p w:rsidR="009E4920" w:rsidRPr="009E4920" w:rsidRDefault="009E4920" w:rsidP="009E49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5"/>
        </w:rPr>
      </w:pPr>
    </w:p>
    <w:p w:rsidR="009E4920" w:rsidRPr="009E4920" w:rsidRDefault="009E4920" w:rsidP="009E4920">
      <w:pPr>
        <w:widowControl w:val="0"/>
        <w:autoSpaceDE w:val="0"/>
        <w:autoSpaceDN w:val="0"/>
        <w:spacing w:before="89" w:after="0" w:line="240" w:lineRule="auto"/>
        <w:ind w:left="3091" w:right="30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9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 МОДУЛЬ</w:t>
      </w:r>
      <w:r w:rsidRPr="009E4920"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</w:t>
      </w:r>
      <w:r w:rsidRPr="009E49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БАСКЕТБОЛ</w:t>
      </w:r>
    </w:p>
    <w:p w:rsid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E4920" w:rsidRPr="009E4920" w:rsidRDefault="009E4920" w:rsidP="009E4920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9E4920">
        <w:rPr>
          <w:rFonts w:ascii="Times New Roman" w:eastAsia="Times New Roman" w:hAnsi="Times New Roman" w:cs="Times New Roman"/>
          <w:b/>
          <w:bCs/>
          <w:szCs w:val="24"/>
        </w:rPr>
        <w:t>Орієнтовні навчальні нормативи для оцінювання розвитку фізичних якостей</w:t>
      </w:r>
    </w:p>
    <w:p w:rsid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560"/>
        <w:gridCol w:w="1416"/>
        <w:gridCol w:w="1277"/>
        <w:gridCol w:w="1274"/>
      </w:tblGrid>
      <w:tr w:rsidR="001C6394" w:rsidRPr="001C6394" w:rsidTr="001C6394">
        <w:trPr>
          <w:trHeight w:val="321"/>
        </w:trPr>
        <w:tc>
          <w:tcPr>
            <w:tcW w:w="852" w:type="dxa"/>
            <w:vMerge w:val="restart"/>
          </w:tcPr>
          <w:p w:rsidR="001C6394" w:rsidRPr="001C6394" w:rsidRDefault="001C6394" w:rsidP="001C6394">
            <w:pPr>
              <w:ind w:left="115" w:right="85" w:firstLine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вивч</w:t>
            </w:r>
            <w:proofErr w:type="spellEnd"/>
          </w:p>
          <w:p w:rsidR="001C6394" w:rsidRPr="001C6394" w:rsidRDefault="001C6394" w:rsidP="001C6394">
            <w:pPr>
              <w:spacing w:line="313" w:lineRule="exact"/>
              <w:ind w:left="12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ення</w:t>
            </w:r>
            <w:proofErr w:type="spellEnd"/>
          </w:p>
        </w:tc>
        <w:tc>
          <w:tcPr>
            <w:tcW w:w="3118" w:type="dxa"/>
            <w:vMerge w:val="restart"/>
          </w:tcPr>
          <w:p w:rsidR="001C6394" w:rsidRPr="001C6394" w:rsidRDefault="001C6394" w:rsidP="001C6394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ind w:left="14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Навчальні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нормативи</w:t>
            </w:r>
            <w:proofErr w:type="spellEnd"/>
          </w:p>
        </w:tc>
        <w:tc>
          <w:tcPr>
            <w:tcW w:w="5527" w:type="dxa"/>
            <w:gridSpan w:val="4"/>
          </w:tcPr>
          <w:p w:rsidR="001C6394" w:rsidRPr="001C6394" w:rsidRDefault="001C6394" w:rsidP="001C6394">
            <w:pPr>
              <w:spacing w:line="301" w:lineRule="exact"/>
              <w:ind w:left="87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Рівень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навчальних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досягнень</w:t>
            </w:r>
            <w:proofErr w:type="spellEnd"/>
          </w:p>
        </w:tc>
      </w:tr>
      <w:tr w:rsidR="001C6394" w:rsidRPr="001C6394" w:rsidTr="001C6394">
        <w:trPr>
          <w:trHeight w:val="643"/>
        </w:trPr>
        <w:tc>
          <w:tcPr>
            <w:tcW w:w="85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C6394" w:rsidRPr="001C6394" w:rsidRDefault="001C6394" w:rsidP="001C6394">
            <w:pPr>
              <w:spacing w:line="322" w:lineRule="exact"/>
              <w:ind w:left="619" w:right="129" w:hanging="46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Початков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ий</w:t>
            </w:r>
            <w:proofErr w:type="spellEnd"/>
          </w:p>
        </w:tc>
        <w:tc>
          <w:tcPr>
            <w:tcW w:w="1416" w:type="dxa"/>
          </w:tcPr>
          <w:p w:rsidR="001C6394" w:rsidRPr="001C6394" w:rsidRDefault="001C6394" w:rsidP="001C6394">
            <w:pPr>
              <w:spacing w:line="320" w:lineRule="exact"/>
              <w:ind w:left="152" w:right="14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середній</w:t>
            </w:r>
            <w:proofErr w:type="spellEnd"/>
          </w:p>
        </w:tc>
        <w:tc>
          <w:tcPr>
            <w:tcW w:w="1277" w:type="dxa"/>
          </w:tcPr>
          <w:p w:rsidR="001C6394" w:rsidRPr="001C6394" w:rsidRDefault="001C6394" w:rsidP="001C6394">
            <w:pPr>
              <w:spacing w:line="322" w:lineRule="exact"/>
              <w:ind w:left="519" w:right="118" w:hanging="37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достатн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ій</w:t>
            </w:r>
            <w:proofErr w:type="spellEnd"/>
          </w:p>
        </w:tc>
        <w:tc>
          <w:tcPr>
            <w:tcW w:w="1274" w:type="dxa"/>
          </w:tcPr>
          <w:p w:rsidR="001C6394" w:rsidRPr="001C6394" w:rsidRDefault="001C6394" w:rsidP="001C6394">
            <w:pPr>
              <w:spacing w:line="322" w:lineRule="exact"/>
              <w:ind w:left="555" w:right="140" w:hanging="38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Високи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й</w:t>
            </w:r>
          </w:p>
        </w:tc>
      </w:tr>
    </w:tbl>
    <w:tbl>
      <w:tblPr>
        <w:tblStyle w:val="TableNormal"/>
        <w:tblpPr w:leftFromText="180" w:rightFromText="180" w:vertAnchor="text" w:horzAnchor="page" w:tblpX="1645" w:tblpY="4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1560"/>
        <w:gridCol w:w="1416"/>
        <w:gridCol w:w="1277"/>
        <w:gridCol w:w="1274"/>
      </w:tblGrid>
      <w:tr w:rsidR="001C6394" w:rsidRPr="001C6394" w:rsidTr="001C6394">
        <w:trPr>
          <w:trHeight w:val="1609"/>
        </w:trPr>
        <w:tc>
          <w:tcPr>
            <w:tcW w:w="852" w:type="dxa"/>
            <w:vMerge w:val="restart"/>
            <w:textDirection w:val="btLr"/>
          </w:tcPr>
          <w:p w:rsidR="001C6394" w:rsidRPr="001C6394" w:rsidRDefault="001C6394" w:rsidP="001C6394">
            <w:pPr>
              <w:spacing w:before="108"/>
              <w:ind w:left="34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1C639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вивчення</w:t>
            </w:r>
            <w:proofErr w:type="spellEnd"/>
          </w:p>
        </w:tc>
        <w:tc>
          <w:tcPr>
            <w:tcW w:w="3118" w:type="dxa"/>
          </w:tcPr>
          <w:p w:rsidR="001C6394" w:rsidRPr="001C6394" w:rsidRDefault="001C6394" w:rsidP="001C6394">
            <w:pPr>
              <w:ind w:left="105"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кидків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відстані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3 м</w:t>
            </w:r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щита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однією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рукою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зверху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стрибку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хлопці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 w:rsidRPr="001C63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двома</w:t>
            </w:r>
            <w:proofErr w:type="spellEnd"/>
            <w:proofErr w:type="gramEnd"/>
          </w:p>
          <w:p w:rsidR="001C6394" w:rsidRPr="001C6394" w:rsidRDefault="001C6394" w:rsidP="001C6394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руками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зверху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дівчата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1560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6394" w:rsidRPr="001C6394" w:rsidRDefault="001C6394" w:rsidP="001C6394">
            <w:pPr>
              <w:spacing w:line="322" w:lineRule="exact"/>
              <w:ind w:left="57" w:right="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кидка</w:t>
            </w:r>
            <w:proofErr w:type="spellEnd"/>
          </w:p>
        </w:tc>
        <w:tc>
          <w:tcPr>
            <w:tcW w:w="141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spacing w:before="238" w:line="31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spacing w:before="238" w:line="31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4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spacing w:before="238" w:line="31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1C6394" w:rsidRPr="001C6394" w:rsidTr="001C6394">
        <w:trPr>
          <w:trHeight w:val="96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1C6394" w:rsidRPr="001C6394" w:rsidRDefault="001C6394" w:rsidP="001C6394">
            <w:pPr>
              <w:spacing w:line="309" w:lineRule="exact"/>
              <w:ind w:left="88" w:right="4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штрафних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кидків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1C6394" w:rsidRPr="001C6394" w:rsidRDefault="001C6394" w:rsidP="001C6394">
            <w:pPr>
              <w:spacing w:line="322" w:lineRule="exact"/>
              <w:ind w:left="1154" w:right="1083" w:hanging="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хлопці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дівчата</w:t>
            </w:r>
            <w:proofErr w:type="spellEnd"/>
          </w:p>
        </w:tc>
        <w:tc>
          <w:tcPr>
            <w:tcW w:w="1560" w:type="dxa"/>
          </w:tcPr>
          <w:p w:rsidR="001C6394" w:rsidRPr="001C6394" w:rsidRDefault="001C6394" w:rsidP="001C6394">
            <w:pPr>
              <w:ind w:left="57" w:right="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</w:p>
          <w:p w:rsidR="001C6394" w:rsidRPr="001C6394" w:rsidRDefault="001C6394" w:rsidP="001C6394">
            <w:pPr>
              <w:spacing w:line="313" w:lineRule="exact"/>
              <w:ind w:left="57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кидка</w:t>
            </w:r>
            <w:proofErr w:type="spellEnd"/>
          </w:p>
        </w:tc>
        <w:tc>
          <w:tcPr>
            <w:tcW w:w="1416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C6394" w:rsidRPr="001C6394" w:rsidRDefault="001C6394" w:rsidP="001C6394">
            <w:pPr>
              <w:spacing w:before="1" w:line="32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1C6394" w:rsidRPr="001C6394" w:rsidRDefault="001C6394" w:rsidP="001C6394">
            <w:pPr>
              <w:spacing w:line="314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C6394" w:rsidRPr="001C6394" w:rsidRDefault="001C6394" w:rsidP="001C6394">
            <w:pPr>
              <w:spacing w:before="1" w:line="32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1C6394" w:rsidRPr="001C6394" w:rsidRDefault="001C6394" w:rsidP="001C6394">
            <w:pPr>
              <w:spacing w:line="3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4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C6394" w:rsidRPr="001C6394" w:rsidRDefault="001C6394" w:rsidP="001C6394">
            <w:pPr>
              <w:spacing w:before="1" w:line="3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1C6394" w:rsidRPr="001C6394" w:rsidRDefault="001C6394" w:rsidP="001C6394">
            <w:pPr>
              <w:spacing w:line="31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1C6394" w:rsidRDefault="001C6394" w:rsidP="001C6394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widowControl w:val="0"/>
        <w:autoSpaceDE w:val="0"/>
        <w:autoSpaceDN w:val="0"/>
        <w:spacing w:before="72" w:after="0" w:line="240" w:lineRule="auto"/>
        <w:ind w:left="993" w:right="9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u w:val="thick" w:color="FF0000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МОДУЛЬ</w:t>
      </w:r>
    </w:p>
    <w:p w:rsidR="001C6394" w:rsidRPr="001C6394" w:rsidRDefault="001C6394" w:rsidP="001C639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C6394" w:rsidRPr="001C6394" w:rsidRDefault="001C6394" w:rsidP="001C6394">
      <w:pPr>
        <w:widowControl w:val="0"/>
        <w:autoSpaceDE w:val="0"/>
        <w:autoSpaceDN w:val="0"/>
        <w:spacing w:before="89" w:after="0" w:line="322" w:lineRule="exact"/>
        <w:ind w:left="993" w:right="9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ВОЛЕЙБОЛ</w:t>
      </w:r>
    </w:p>
    <w:p w:rsidR="001C6394" w:rsidRPr="001C6394" w:rsidRDefault="001C6394" w:rsidP="001C6394">
      <w:pPr>
        <w:widowControl w:val="0"/>
        <w:autoSpaceDE w:val="0"/>
        <w:autoSpaceDN w:val="0"/>
        <w:spacing w:after="0" w:line="240" w:lineRule="auto"/>
        <w:ind w:left="993" w:right="9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Орієнтовні</w:t>
      </w:r>
      <w:r w:rsidRPr="001C63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навчальні</w:t>
      </w:r>
      <w:r w:rsidRPr="001C63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нормативи</w:t>
      </w:r>
    </w:p>
    <w:tbl>
      <w:tblPr>
        <w:tblpPr w:leftFromText="180" w:rightFromText="180" w:vertAnchor="text" w:horzAnchor="margin" w:tblpXSpec="center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233"/>
        <w:gridCol w:w="907"/>
        <w:gridCol w:w="721"/>
        <w:gridCol w:w="830"/>
        <w:gridCol w:w="707"/>
        <w:gridCol w:w="1002"/>
      </w:tblGrid>
      <w:tr w:rsidR="001C6394" w:rsidRPr="001C6394" w:rsidTr="001C6394">
        <w:trPr>
          <w:trHeight w:val="323"/>
        </w:trPr>
        <w:tc>
          <w:tcPr>
            <w:tcW w:w="1922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5 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</w:t>
            </w: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ік вивчення</w:t>
            </w:r>
          </w:p>
        </w:tc>
        <w:tc>
          <w:tcPr>
            <w:tcW w:w="4140" w:type="dxa"/>
            <w:gridSpan w:val="2"/>
            <w:vMerge w:val="restart"/>
            <w:tcBorders>
              <w:bottom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Навчальні нормативи</w:t>
            </w:r>
          </w:p>
        </w:tc>
        <w:tc>
          <w:tcPr>
            <w:tcW w:w="3260" w:type="dxa"/>
            <w:gridSpan w:val="4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Рівень компетентності</w:t>
            </w:r>
          </w:p>
        </w:tc>
      </w:tr>
      <w:tr w:rsidR="001C6394" w:rsidRPr="001C6394" w:rsidTr="001C6394">
        <w:trPr>
          <w:trHeight w:val="1600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bottom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21" w:type="dxa"/>
            <w:vMerge w:val="restart"/>
            <w:textDirection w:val="btLr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Низький</w:t>
            </w:r>
          </w:p>
        </w:tc>
        <w:tc>
          <w:tcPr>
            <w:tcW w:w="830" w:type="dxa"/>
            <w:vMerge w:val="restart"/>
            <w:textDirection w:val="btLr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середній</w:t>
            </w:r>
          </w:p>
        </w:tc>
        <w:tc>
          <w:tcPr>
            <w:tcW w:w="707" w:type="dxa"/>
            <w:vMerge w:val="restart"/>
            <w:textDirection w:val="btLr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достатній</w:t>
            </w:r>
          </w:p>
        </w:tc>
        <w:tc>
          <w:tcPr>
            <w:tcW w:w="1002" w:type="dxa"/>
            <w:vMerge w:val="restart"/>
            <w:textDirection w:val="btLr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високий</w:t>
            </w:r>
          </w:p>
        </w:tc>
      </w:tr>
      <w:tr w:rsidR="001C6394" w:rsidRPr="001C6394" w:rsidTr="001C6394">
        <w:trPr>
          <w:trHeight w:val="321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21" w:type="dxa"/>
            <w:vMerge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30" w:type="dxa"/>
            <w:vMerge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7" w:type="dxa"/>
            <w:vMerge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02" w:type="dxa"/>
            <w:vMerge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6394" w:rsidRPr="001C6394" w:rsidTr="001C6394">
        <w:trPr>
          <w:trHeight w:val="407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33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Прийом та передача м’яча двома руками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знизу через сітку в парах</w:t>
            </w:r>
          </w:p>
        </w:tc>
        <w:tc>
          <w:tcPr>
            <w:tcW w:w="9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72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4</w:t>
            </w:r>
          </w:p>
        </w:tc>
        <w:tc>
          <w:tcPr>
            <w:tcW w:w="830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002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1C6394" w:rsidRPr="001C6394" w:rsidTr="001C6394">
        <w:trPr>
          <w:trHeight w:val="642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3</w:t>
            </w:r>
          </w:p>
        </w:tc>
        <w:tc>
          <w:tcPr>
            <w:tcW w:w="830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02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1C6394" w:rsidRPr="001C6394" w:rsidTr="001C6394">
        <w:trPr>
          <w:trHeight w:val="321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33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Верхня пряма подача (6 спроб)</w:t>
            </w:r>
          </w:p>
        </w:tc>
        <w:tc>
          <w:tcPr>
            <w:tcW w:w="9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72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2</w:t>
            </w:r>
          </w:p>
        </w:tc>
        <w:tc>
          <w:tcPr>
            <w:tcW w:w="830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02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1C6394" w:rsidRPr="001C6394" w:rsidTr="001C6394">
        <w:trPr>
          <w:trHeight w:val="645"/>
        </w:trPr>
        <w:tc>
          <w:tcPr>
            <w:tcW w:w="192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72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830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2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1C6394" w:rsidRDefault="001C6394" w:rsidP="001C6394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  <w:sectPr w:rsidR="001C6394" w:rsidRPr="001C6394">
          <w:pgSz w:w="11910" w:h="16840"/>
          <w:pgMar w:top="1040" w:right="120" w:bottom="280" w:left="980" w:header="708" w:footer="708" w:gutter="0"/>
          <w:cols w:space="720"/>
        </w:sectPr>
      </w:pPr>
    </w:p>
    <w:p w:rsidR="001C6394" w:rsidRPr="001C6394" w:rsidRDefault="001C6394" w:rsidP="001C6394">
      <w:pPr>
        <w:widowControl w:val="0"/>
        <w:autoSpaceDE w:val="0"/>
        <w:autoSpaceDN w:val="0"/>
        <w:spacing w:before="268" w:after="0" w:line="240" w:lineRule="auto"/>
        <w:ind w:left="993" w:right="9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lastRenderedPageBreak/>
        <w:t>ВАРІАТИВНИЙ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u w:val="thick" w:color="FF0000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МОДУЛЬ</w:t>
      </w:r>
    </w:p>
    <w:p w:rsidR="001C6394" w:rsidRPr="001C6394" w:rsidRDefault="001C6394" w:rsidP="001C63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C6394" w:rsidRPr="001C6394" w:rsidRDefault="001C6394" w:rsidP="001C6394">
      <w:pPr>
        <w:widowControl w:val="0"/>
        <w:autoSpaceDE w:val="0"/>
        <w:autoSpaceDN w:val="0"/>
        <w:spacing w:before="89" w:after="0" w:line="322" w:lineRule="exact"/>
        <w:ind w:left="993" w:righ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ГІМНАСТИКА</w:t>
      </w:r>
    </w:p>
    <w:p w:rsidR="001C6394" w:rsidRPr="001C6394" w:rsidRDefault="001C6394" w:rsidP="001C6394">
      <w:pPr>
        <w:widowControl w:val="0"/>
        <w:autoSpaceDE w:val="0"/>
        <w:autoSpaceDN w:val="0"/>
        <w:spacing w:after="0" w:line="240" w:lineRule="auto"/>
        <w:ind w:left="993" w:right="10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Орієнтовні навчальні нормативи для оцінювання розвитку фізичних</w:t>
      </w:r>
      <w:r w:rsidRPr="001C6394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якостей</w:t>
      </w:r>
    </w:p>
    <w:p w:rsidR="001C6394" w:rsidRDefault="001C6394" w:rsidP="001C6394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870"/>
        <w:gridCol w:w="1877"/>
        <w:gridCol w:w="993"/>
        <w:gridCol w:w="789"/>
        <w:gridCol w:w="1073"/>
        <w:gridCol w:w="1276"/>
      </w:tblGrid>
      <w:tr w:rsidR="001C6394" w:rsidRPr="001C6394" w:rsidTr="001C6394">
        <w:trPr>
          <w:trHeight w:val="323"/>
        </w:trPr>
        <w:tc>
          <w:tcPr>
            <w:tcW w:w="1447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Рік вивчення</w:t>
            </w:r>
          </w:p>
        </w:tc>
        <w:tc>
          <w:tcPr>
            <w:tcW w:w="3747" w:type="dxa"/>
            <w:gridSpan w:val="2"/>
            <w:vMerge w:val="restart"/>
            <w:tcBorders>
              <w:bottom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Навчальні нормативи</w:t>
            </w:r>
          </w:p>
        </w:tc>
        <w:tc>
          <w:tcPr>
            <w:tcW w:w="4131" w:type="dxa"/>
            <w:gridSpan w:val="4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Рівень компетентності</w:t>
            </w:r>
          </w:p>
        </w:tc>
      </w:tr>
      <w:tr w:rsidR="001C6394" w:rsidRPr="001C6394" w:rsidTr="001C6394">
        <w:trPr>
          <w:trHeight w:val="643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47" w:type="dxa"/>
            <w:gridSpan w:val="2"/>
            <w:vMerge/>
            <w:tcBorders>
              <w:top w:val="nil"/>
              <w:bottom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низьк</w:t>
            </w:r>
            <w:proofErr w:type="spellEnd"/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ий</w:t>
            </w:r>
            <w:proofErr w:type="spellEnd"/>
          </w:p>
        </w:tc>
        <w:tc>
          <w:tcPr>
            <w:tcW w:w="789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сере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дній</w:t>
            </w:r>
            <w:proofErr w:type="spellEnd"/>
          </w:p>
        </w:tc>
        <w:tc>
          <w:tcPr>
            <w:tcW w:w="1073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достат</w:t>
            </w:r>
            <w:proofErr w:type="spellEnd"/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ній</w:t>
            </w:r>
          </w:p>
        </w:tc>
        <w:tc>
          <w:tcPr>
            <w:tcW w:w="1276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Високи</w:t>
            </w:r>
            <w:proofErr w:type="spellEnd"/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й</w:t>
            </w:r>
          </w:p>
        </w:tc>
      </w:tr>
      <w:tr w:rsidR="001C6394" w:rsidRPr="001C6394" w:rsidTr="001C6394">
        <w:trPr>
          <w:trHeight w:val="478"/>
        </w:trPr>
        <w:tc>
          <w:tcPr>
            <w:tcW w:w="1447" w:type="dxa"/>
            <w:vMerge/>
            <w:tcBorders>
              <w:top w:val="nil"/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tcBorders>
              <w:top w:val="nil"/>
              <w:bottom w:val="single" w:sz="4" w:space="0" w:color="000000"/>
              <w:right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89" w:type="dxa"/>
            <w:vMerge/>
            <w:tcBorders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6394" w:rsidRPr="001C6394" w:rsidTr="001C6394">
        <w:trPr>
          <w:trHeight w:val="645"/>
        </w:trPr>
        <w:tc>
          <w:tcPr>
            <w:tcW w:w="1447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 рік вивчення</w:t>
            </w:r>
          </w:p>
        </w:tc>
        <w:tc>
          <w:tcPr>
            <w:tcW w:w="1870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Підтягування (кількість разів)</w:t>
            </w: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у висі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3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1C6394" w:rsidRPr="001C6394" w:rsidTr="001C6394">
        <w:trPr>
          <w:trHeight w:val="642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у висі лежачи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5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  <w:tr w:rsidR="001C6394" w:rsidRPr="001C6394" w:rsidTr="001C6394">
        <w:trPr>
          <w:trHeight w:val="645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Згинання та розгинання рук в упорі лежачи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(кількість разів)</w:t>
            </w: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 від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підлоги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12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1C6394" w:rsidRPr="001C6394" w:rsidTr="001C6394">
        <w:trPr>
          <w:trHeight w:val="1276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 від лави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8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1C6394" w:rsidRPr="001C6394" w:rsidTr="001C6394">
        <w:trPr>
          <w:trHeight w:val="335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Нахил уперед</w:t>
            </w: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з положення сидячи (см)</w:t>
            </w: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2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1C6394" w:rsidRPr="001C6394" w:rsidTr="001C6394">
        <w:trPr>
          <w:trHeight w:val="621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9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1C6394" w:rsidRPr="001C6394" w:rsidTr="001C6394">
        <w:trPr>
          <w:trHeight w:val="321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 xml:space="preserve">Піднімання тулуба в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сід</w:t>
            </w:r>
            <w:proofErr w:type="spellEnd"/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за 30 с</w:t>
            </w: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14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</w:tr>
      <w:tr w:rsidR="001C6394" w:rsidRPr="001C6394" w:rsidTr="001C6394">
        <w:trPr>
          <w:trHeight w:val="635"/>
        </w:trPr>
        <w:tc>
          <w:tcPr>
            <w:tcW w:w="1447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Дівч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до 13</w:t>
            </w:r>
          </w:p>
        </w:tc>
        <w:tc>
          <w:tcPr>
            <w:tcW w:w="789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07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276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</w:tr>
    </w:tbl>
    <w:p w:rsidR="001C6394" w:rsidRPr="001C6394" w:rsidRDefault="001C6394" w:rsidP="001C6394">
      <w:pPr>
        <w:rPr>
          <w:rFonts w:ascii="Times New Roman" w:eastAsia="Times New Roman" w:hAnsi="Times New Roman" w:cs="Times New Roman"/>
          <w:sz w:val="28"/>
        </w:rPr>
        <w:sectPr w:rsidR="001C6394" w:rsidRPr="001C6394">
          <w:pgSz w:w="11910" w:h="16840"/>
          <w:pgMar w:top="1120" w:right="120" w:bottom="280" w:left="980" w:header="708" w:footer="708" w:gutter="0"/>
          <w:cols w:space="720"/>
        </w:sectPr>
      </w:pPr>
    </w:p>
    <w:p w:rsid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C6394" w:rsidRPr="001C6394" w:rsidRDefault="001C6394" w:rsidP="001C6394">
      <w:pPr>
        <w:widowControl w:val="0"/>
        <w:autoSpaceDE w:val="0"/>
        <w:autoSpaceDN w:val="0"/>
        <w:spacing w:before="216" w:after="0" w:line="240" w:lineRule="auto"/>
        <w:ind w:left="3091" w:right="30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 МОДУЛЬ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ФУТБОЛ</w:t>
      </w:r>
    </w:p>
    <w:p w:rsidR="001C6394" w:rsidRPr="001C6394" w:rsidRDefault="001C6394" w:rsidP="001C6394">
      <w:pPr>
        <w:widowControl w:val="0"/>
        <w:autoSpaceDE w:val="0"/>
        <w:autoSpaceDN w:val="0"/>
        <w:spacing w:after="2" w:line="321" w:lineRule="exact"/>
        <w:ind w:left="993" w:right="9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Орієнтовні</w:t>
      </w:r>
      <w:r w:rsidRPr="001C63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навчальні</w:t>
      </w:r>
      <w:r w:rsidRPr="001C63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394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нормативи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566"/>
        <w:gridCol w:w="1418"/>
        <w:gridCol w:w="994"/>
        <w:gridCol w:w="1133"/>
        <w:gridCol w:w="991"/>
      </w:tblGrid>
      <w:tr w:rsidR="001C6394" w:rsidRPr="001C6394" w:rsidTr="001C6394">
        <w:trPr>
          <w:trHeight w:val="388"/>
        </w:trPr>
        <w:tc>
          <w:tcPr>
            <w:tcW w:w="852" w:type="dxa"/>
            <w:vMerge w:val="restart"/>
          </w:tcPr>
          <w:p w:rsidR="001C6394" w:rsidRPr="001C6394" w:rsidRDefault="001C6394" w:rsidP="001C6394">
            <w:pPr>
              <w:spacing w:before="20"/>
              <w:ind w:left="66" w:right="53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Рік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вивче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ння</w:t>
            </w:r>
            <w:proofErr w:type="spellEnd"/>
          </w:p>
        </w:tc>
        <w:tc>
          <w:tcPr>
            <w:tcW w:w="3967" w:type="dxa"/>
            <w:gridSpan w:val="2"/>
            <w:vMerge w:val="restart"/>
          </w:tcPr>
          <w:p w:rsidR="001C6394" w:rsidRPr="001C6394" w:rsidRDefault="001C6394" w:rsidP="001C6394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C6394" w:rsidRPr="001C6394" w:rsidRDefault="001C6394" w:rsidP="001C6394">
            <w:pPr>
              <w:spacing w:before="1"/>
              <w:ind w:left="57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Навчальні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нормативи</w:t>
            </w:r>
            <w:proofErr w:type="spellEnd"/>
          </w:p>
        </w:tc>
        <w:tc>
          <w:tcPr>
            <w:tcW w:w="4536" w:type="dxa"/>
            <w:gridSpan w:val="4"/>
          </w:tcPr>
          <w:p w:rsidR="001C6394" w:rsidRPr="001C6394" w:rsidRDefault="001C6394" w:rsidP="001C6394">
            <w:pPr>
              <w:spacing w:before="25"/>
              <w:ind w:left="83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Рівень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компетентності</w:t>
            </w:r>
            <w:proofErr w:type="spellEnd"/>
          </w:p>
        </w:tc>
      </w:tr>
      <w:tr w:rsidR="0040389C" w:rsidRPr="001C6394" w:rsidTr="0040389C">
        <w:trPr>
          <w:trHeight w:val="621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7" w:type="dxa"/>
            <w:gridSpan w:val="2"/>
            <w:vMerge/>
            <w:tcBorders>
              <w:top w:val="nil"/>
              <w:bottom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40389C" w:rsidRPr="001C6394" w:rsidRDefault="0040389C" w:rsidP="001C6394">
            <w:pPr>
              <w:spacing w:before="159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4"/>
              </w:rPr>
              <w:t>низький</w:t>
            </w:r>
            <w:proofErr w:type="spellEnd"/>
          </w:p>
        </w:tc>
        <w:tc>
          <w:tcPr>
            <w:tcW w:w="994" w:type="dxa"/>
            <w:vMerge w:val="restart"/>
          </w:tcPr>
          <w:p w:rsidR="0040389C" w:rsidRPr="001C6394" w:rsidRDefault="0040389C" w:rsidP="001C6394">
            <w:pPr>
              <w:spacing w:before="159"/>
              <w:ind w:left="15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4"/>
              </w:rPr>
              <w:t>середній</w:t>
            </w:r>
            <w:proofErr w:type="spellEnd"/>
          </w:p>
        </w:tc>
        <w:tc>
          <w:tcPr>
            <w:tcW w:w="1133" w:type="dxa"/>
            <w:vMerge w:val="restart"/>
          </w:tcPr>
          <w:p w:rsidR="0040389C" w:rsidRPr="001C6394" w:rsidRDefault="0040389C" w:rsidP="001C6394">
            <w:pPr>
              <w:spacing w:before="159"/>
              <w:ind w:left="40"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4"/>
              </w:rPr>
              <w:t>достатній</w:t>
            </w:r>
            <w:proofErr w:type="spellEnd"/>
          </w:p>
        </w:tc>
        <w:tc>
          <w:tcPr>
            <w:tcW w:w="991" w:type="dxa"/>
            <w:vMerge w:val="restart"/>
          </w:tcPr>
          <w:p w:rsidR="0040389C" w:rsidRPr="001C6394" w:rsidRDefault="0040389C" w:rsidP="001C6394">
            <w:pPr>
              <w:spacing w:before="159"/>
              <w:ind w:left="40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4"/>
              </w:rPr>
              <w:t>високий</w:t>
            </w:r>
            <w:proofErr w:type="spellEnd"/>
          </w:p>
        </w:tc>
      </w:tr>
      <w:tr w:rsidR="0040389C" w:rsidRPr="001C6394" w:rsidTr="0040389C">
        <w:trPr>
          <w:trHeight w:val="789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67" w:type="dxa"/>
            <w:gridSpan w:val="2"/>
            <w:tcBorders>
              <w:top w:val="nil"/>
            </w:tcBorders>
          </w:tcPr>
          <w:p w:rsidR="0040389C" w:rsidRPr="001C6394" w:rsidRDefault="0040389C" w:rsidP="001C6394">
            <w:pPr>
              <w:spacing w:line="309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0389C" w:rsidRPr="001C6394" w:rsidRDefault="0040389C" w:rsidP="001C6394">
            <w:pPr>
              <w:spacing w:line="313" w:lineRule="exact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4" w:type="dxa"/>
            <w:vMerge/>
          </w:tcPr>
          <w:p w:rsidR="0040389C" w:rsidRPr="001C6394" w:rsidRDefault="0040389C" w:rsidP="001C6394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3" w:type="dxa"/>
            <w:vMerge/>
          </w:tcPr>
          <w:p w:rsidR="0040389C" w:rsidRPr="001C6394" w:rsidRDefault="0040389C" w:rsidP="001C6394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" w:type="dxa"/>
            <w:vMerge/>
          </w:tcPr>
          <w:p w:rsidR="0040389C" w:rsidRPr="001C6394" w:rsidRDefault="0040389C" w:rsidP="001C6394">
            <w:pPr>
              <w:spacing w:before="1"/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6394" w:rsidRPr="001C6394" w:rsidTr="001C6394">
        <w:trPr>
          <w:trHeight w:val="1288"/>
        </w:trPr>
        <w:tc>
          <w:tcPr>
            <w:tcW w:w="852" w:type="dxa"/>
            <w:vMerge w:val="restart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1C6394" w:rsidRPr="001C6394" w:rsidRDefault="001C6394" w:rsidP="001C6394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C6394" w:rsidRPr="001C6394" w:rsidRDefault="001C6394" w:rsidP="001C6394">
            <w:pPr>
              <w:ind w:left="141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рік</w:t>
            </w:r>
            <w:proofErr w:type="spellEnd"/>
          </w:p>
        </w:tc>
        <w:tc>
          <w:tcPr>
            <w:tcW w:w="3401" w:type="dxa"/>
            <w:vMerge w:val="restart"/>
          </w:tcPr>
          <w:p w:rsidR="001C6394" w:rsidRPr="001C6394" w:rsidRDefault="001C6394" w:rsidP="001C6394">
            <w:pPr>
              <w:spacing w:line="309" w:lineRule="exact"/>
              <w:ind w:lef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</w:t>
            </w:r>
            <w:r w:rsidRPr="001C639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ударі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по</w:t>
            </w:r>
            <w:r w:rsidRPr="001C639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нерухомому</w:t>
            </w:r>
            <w:proofErr w:type="spellEnd"/>
          </w:p>
          <w:p w:rsidR="001C6394" w:rsidRPr="001C6394" w:rsidRDefault="001C6394" w:rsidP="001C6394">
            <w:pPr>
              <w:spacing w:before="2"/>
              <w:ind w:left="57" w:right="1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proofErr w:type="gram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м’ячу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1C63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точність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одним</w:t>
            </w:r>
            <w:r w:rsidRPr="001C639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із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вивчених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гандбольні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ворота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половину</w:t>
            </w:r>
          </w:p>
          <w:p w:rsidR="001C6394" w:rsidRPr="001C6394" w:rsidRDefault="001C6394" w:rsidP="001C6394">
            <w:pPr>
              <w:spacing w:line="320" w:lineRule="exact"/>
              <w:ind w:lef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футбольних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воріт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</w:p>
          <w:p w:rsidR="001C6394" w:rsidRPr="001C6394" w:rsidRDefault="001C6394" w:rsidP="001C6394">
            <w:pPr>
              <w:spacing w:line="322" w:lineRule="exact"/>
              <w:ind w:left="57" w:right="3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відстані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16,5 м (з-за меж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штрафного</w:t>
            </w:r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майданчика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566" w:type="dxa"/>
          </w:tcPr>
          <w:p w:rsidR="001C6394" w:rsidRPr="001C6394" w:rsidRDefault="001C6394" w:rsidP="001C6394">
            <w:pPr>
              <w:spacing w:line="309" w:lineRule="exact"/>
              <w:ind w:left="56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1C6394" w:rsidRPr="001C6394" w:rsidRDefault="001C6394" w:rsidP="001C6394">
            <w:pPr>
              <w:spacing w:line="309" w:lineRule="exact"/>
              <w:ind w:left="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</w:p>
          <w:p w:rsidR="001C6394" w:rsidRPr="001C6394" w:rsidRDefault="001C6394" w:rsidP="001C6394">
            <w:pPr>
              <w:spacing w:line="322" w:lineRule="exact"/>
              <w:ind w:left="60" w:right="24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удару</w:t>
            </w:r>
            <w:proofErr w:type="spellEnd"/>
          </w:p>
        </w:tc>
        <w:tc>
          <w:tcPr>
            <w:tcW w:w="994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1C6394" w:rsidRPr="001C6394" w:rsidRDefault="001C6394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1C6394" w:rsidRPr="001C6394" w:rsidRDefault="001C6394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1C6394" w:rsidRPr="001C6394" w:rsidRDefault="001C6394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4–5</w:t>
            </w:r>
          </w:p>
        </w:tc>
      </w:tr>
      <w:tr w:rsidR="001C6394" w:rsidRPr="001C6394" w:rsidTr="001C6394">
        <w:trPr>
          <w:trHeight w:val="1278"/>
        </w:trPr>
        <w:tc>
          <w:tcPr>
            <w:tcW w:w="85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</w:tcPr>
          <w:p w:rsidR="001C6394" w:rsidRPr="001C6394" w:rsidRDefault="001C6394" w:rsidP="001C6394">
            <w:pPr>
              <w:spacing w:line="309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Д.</w:t>
            </w:r>
          </w:p>
        </w:tc>
        <w:tc>
          <w:tcPr>
            <w:tcW w:w="1418" w:type="dxa"/>
          </w:tcPr>
          <w:p w:rsidR="001C6394" w:rsidRPr="001C6394" w:rsidRDefault="001C6394" w:rsidP="001C6394">
            <w:pPr>
              <w:ind w:left="60" w:right="24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удару</w:t>
            </w:r>
            <w:proofErr w:type="spellEnd"/>
          </w:p>
        </w:tc>
        <w:tc>
          <w:tcPr>
            <w:tcW w:w="994" w:type="dxa"/>
          </w:tcPr>
          <w:p w:rsidR="001C6394" w:rsidRPr="001C6394" w:rsidRDefault="001C6394" w:rsidP="001C6394">
            <w:pPr>
              <w:spacing w:before="4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3" w:type="dxa"/>
          </w:tcPr>
          <w:p w:rsidR="001C6394" w:rsidRPr="001C6394" w:rsidRDefault="001C6394" w:rsidP="001C6394">
            <w:pPr>
              <w:spacing w:before="4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1" w:type="dxa"/>
          </w:tcPr>
          <w:p w:rsidR="001C6394" w:rsidRPr="001C6394" w:rsidRDefault="001C6394" w:rsidP="001C6394">
            <w:pPr>
              <w:spacing w:before="4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spacing w:before="1"/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3–5</w:t>
            </w:r>
          </w:p>
        </w:tc>
      </w:tr>
      <w:tr w:rsidR="001C6394" w:rsidRPr="001C6394" w:rsidTr="001C6394">
        <w:trPr>
          <w:trHeight w:val="1286"/>
        </w:trPr>
        <w:tc>
          <w:tcPr>
            <w:tcW w:w="85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 w:val="restart"/>
          </w:tcPr>
          <w:p w:rsidR="001C6394" w:rsidRPr="001C6394" w:rsidRDefault="001C6394" w:rsidP="001C6394">
            <w:pPr>
              <w:ind w:left="57" w:right="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5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одним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із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вивчених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гандбольні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ворота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задану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половину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футбольних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воріт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</w:t>
            </w:r>
            <w:r w:rsidRPr="001C639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відстані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11 м</w:t>
            </w:r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ісля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ведення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м’яча</w:t>
            </w:r>
            <w:proofErr w:type="spellEnd"/>
          </w:p>
        </w:tc>
        <w:tc>
          <w:tcPr>
            <w:tcW w:w="566" w:type="dxa"/>
          </w:tcPr>
          <w:p w:rsidR="001C6394" w:rsidRPr="001C6394" w:rsidRDefault="001C6394" w:rsidP="001C6394">
            <w:pPr>
              <w:spacing w:line="309" w:lineRule="exact"/>
              <w:ind w:left="56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1C6394" w:rsidRPr="001C6394" w:rsidRDefault="001C6394" w:rsidP="001C6394">
            <w:pPr>
              <w:spacing w:line="309" w:lineRule="exact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</w:p>
          <w:p w:rsidR="001C6394" w:rsidRPr="001C6394" w:rsidRDefault="001C6394" w:rsidP="001C6394">
            <w:pPr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</w:p>
          <w:p w:rsidR="001C6394" w:rsidRPr="001C6394" w:rsidRDefault="001C6394" w:rsidP="001C6394">
            <w:pPr>
              <w:spacing w:line="322" w:lineRule="exact"/>
              <w:ind w:left="60" w:right="2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удару</w:t>
            </w:r>
            <w:proofErr w:type="spellEnd"/>
          </w:p>
        </w:tc>
        <w:tc>
          <w:tcPr>
            <w:tcW w:w="994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3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1" w:type="dxa"/>
          </w:tcPr>
          <w:p w:rsidR="001C6394" w:rsidRPr="001C6394" w:rsidRDefault="001C6394" w:rsidP="001C6394">
            <w:pPr>
              <w:spacing w:before="9"/>
              <w:rPr>
                <w:rFonts w:ascii="Times New Roman" w:eastAsia="Times New Roman" w:hAnsi="Times New Roman" w:cs="Times New Roman"/>
                <w:b/>
                <w:sz w:val="40"/>
              </w:rPr>
            </w:pPr>
          </w:p>
          <w:p w:rsidR="001C6394" w:rsidRPr="001C6394" w:rsidRDefault="001C6394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4–5</w:t>
            </w:r>
          </w:p>
        </w:tc>
      </w:tr>
      <w:tr w:rsidR="001C6394" w:rsidRPr="001C6394" w:rsidTr="001C6394">
        <w:trPr>
          <w:trHeight w:val="966"/>
        </w:trPr>
        <w:tc>
          <w:tcPr>
            <w:tcW w:w="852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</w:tcPr>
          <w:p w:rsidR="001C6394" w:rsidRPr="001C6394" w:rsidRDefault="001C6394" w:rsidP="001C6394">
            <w:pPr>
              <w:spacing w:line="312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Д.</w:t>
            </w:r>
          </w:p>
        </w:tc>
        <w:tc>
          <w:tcPr>
            <w:tcW w:w="1418" w:type="dxa"/>
          </w:tcPr>
          <w:p w:rsidR="001C6394" w:rsidRPr="001C6394" w:rsidRDefault="001C6394" w:rsidP="001C6394">
            <w:pPr>
              <w:ind w:left="60" w:right="23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влучного</w:t>
            </w:r>
            <w:proofErr w:type="spellEnd"/>
          </w:p>
          <w:p w:rsidR="001C6394" w:rsidRPr="001C6394" w:rsidRDefault="001C6394" w:rsidP="001C6394">
            <w:pPr>
              <w:spacing w:line="313" w:lineRule="exact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удару</w:t>
            </w:r>
            <w:proofErr w:type="spellEnd"/>
          </w:p>
        </w:tc>
        <w:tc>
          <w:tcPr>
            <w:tcW w:w="994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1C6394" w:rsidRPr="001C6394" w:rsidRDefault="001C6394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3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1C6394" w:rsidRPr="001C6394" w:rsidRDefault="001C6394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1" w:type="dxa"/>
          </w:tcPr>
          <w:p w:rsidR="001C6394" w:rsidRPr="001C6394" w:rsidRDefault="001C6394" w:rsidP="001C6394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1C6394" w:rsidRPr="001C6394" w:rsidRDefault="001C6394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3–5</w:t>
            </w:r>
          </w:p>
        </w:tc>
      </w:tr>
      <w:tr w:rsidR="0040389C" w:rsidRPr="001C6394" w:rsidTr="001C6394">
        <w:trPr>
          <w:trHeight w:val="1931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 w:val="restart"/>
          </w:tcPr>
          <w:p w:rsidR="0040389C" w:rsidRPr="001C6394" w:rsidRDefault="0040389C" w:rsidP="001C6394">
            <w:pPr>
              <w:ind w:left="57" w:right="10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5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</w:t>
            </w:r>
            <w:proofErr w:type="spellStart"/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м’ячу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серединою</w:t>
            </w:r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лоба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</w:p>
          <w:p w:rsidR="0040389C" w:rsidRPr="001C6394" w:rsidRDefault="0040389C" w:rsidP="001C6394">
            <w:pPr>
              <w:ind w:left="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точність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C6394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руки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партнерові</w:t>
            </w:r>
            <w:proofErr w:type="spellEnd"/>
          </w:p>
        </w:tc>
        <w:tc>
          <w:tcPr>
            <w:tcW w:w="566" w:type="dxa"/>
          </w:tcPr>
          <w:p w:rsidR="0040389C" w:rsidRPr="001C6394" w:rsidRDefault="0040389C" w:rsidP="001C6394">
            <w:pPr>
              <w:spacing w:line="309" w:lineRule="exact"/>
              <w:ind w:left="56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40389C" w:rsidRPr="001C6394" w:rsidRDefault="0040389C" w:rsidP="001C6394">
            <w:pPr>
              <w:spacing w:line="309" w:lineRule="exact"/>
              <w:ind w:left="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</w:p>
          <w:p w:rsidR="0040389C" w:rsidRPr="001C6394" w:rsidRDefault="0040389C" w:rsidP="001C6394">
            <w:pPr>
              <w:ind w:left="60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40389C" w:rsidRPr="001C6394" w:rsidRDefault="0040389C" w:rsidP="001C6394">
            <w:pPr>
              <w:spacing w:line="322" w:lineRule="exact"/>
              <w:ind w:left="60" w:right="5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удару</w:t>
            </w:r>
          </w:p>
        </w:tc>
        <w:tc>
          <w:tcPr>
            <w:tcW w:w="994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  <w:lang w:val="ru-RU"/>
              </w:rPr>
            </w:pPr>
          </w:p>
          <w:p w:rsidR="0040389C" w:rsidRPr="001C6394" w:rsidRDefault="0040389C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3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40389C" w:rsidRPr="001C6394" w:rsidRDefault="0040389C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1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40389C" w:rsidRPr="001C6394" w:rsidRDefault="0040389C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4–5</w:t>
            </w:r>
          </w:p>
        </w:tc>
      </w:tr>
      <w:tr w:rsidR="0040389C" w:rsidRPr="001C6394" w:rsidTr="0040389C">
        <w:trPr>
          <w:trHeight w:val="1407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1" w:type="dxa"/>
            <w:vMerge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</w:tcPr>
          <w:p w:rsidR="0040389C" w:rsidRPr="001C6394" w:rsidRDefault="0040389C" w:rsidP="001C6394">
            <w:pPr>
              <w:spacing w:line="309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Д.</w:t>
            </w:r>
          </w:p>
        </w:tc>
        <w:tc>
          <w:tcPr>
            <w:tcW w:w="1418" w:type="dxa"/>
          </w:tcPr>
          <w:p w:rsidR="0040389C" w:rsidRPr="001C6394" w:rsidRDefault="0040389C" w:rsidP="001C6394">
            <w:pPr>
              <w:ind w:left="60" w:right="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</w:p>
          <w:p w:rsidR="0040389C" w:rsidRPr="001C6394" w:rsidRDefault="0040389C" w:rsidP="001C6394">
            <w:pPr>
              <w:spacing w:line="322" w:lineRule="exact"/>
              <w:ind w:left="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удару</w:t>
            </w:r>
          </w:p>
        </w:tc>
        <w:tc>
          <w:tcPr>
            <w:tcW w:w="994" w:type="dxa"/>
          </w:tcPr>
          <w:p w:rsidR="0040389C" w:rsidRPr="001C6394" w:rsidRDefault="0040389C" w:rsidP="001C6394">
            <w:pPr>
              <w:spacing w:before="1"/>
              <w:rPr>
                <w:rFonts w:ascii="Times New Roman" w:eastAsia="Times New Roman" w:hAnsi="Times New Roman" w:cs="Times New Roman"/>
                <w:b/>
                <w:sz w:val="41"/>
                <w:lang w:val="ru-RU"/>
              </w:rPr>
            </w:pPr>
          </w:p>
          <w:p w:rsidR="0040389C" w:rsidRPr="001C6394" w:rsidRDefault="0040389C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3" w:type="dxa"/>
          </w:tcPr>
          <w:p w:rsidR="0040389C" w:rsidRPr="001C6394" w:rsidRDefault="0040389C" w:rsidP="001C6394">
            <w:pPr>
              <w:spacing w:before="1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40389C" w:rsidRPr="001C6394" w:rsidRDefault="0040389C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1" w:type="dxa"/>
          </w:tcPr>
          <w:p w:rsidR="0040389C" w:rsidRPr="001C6394" w:rsidRDefault="0040389C" w:rsidP="001C6394">
            <w:pPr>
              <w:spacing w:before="1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40389C" w:rsidRPr="001C6394" w:rsidRDefault="0040389C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3–5</w:t>
            </w:r>
          </w:p>
        </w:tc>
      </w:tr>
    </w:tbl>
    <w:p w:rsidR="001C6394" w:rsidRPr="001C6394" w:rsidRDefault="001C6394" w:rsidP="001C6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C6394" w:rsidRPr="001C6394">
          <w:pgSz w:w="11910" w:h="16840"/>
          <w:pgMar w:top="1120" w:right="12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566"/>
        <w:gridCol w:w="1418"/>
        <w:gridCol w:w="998"/>
        <w:gridCol w:w="1134"/>
        <w:gridCol w:w="992"/>
      </w:tblGrid>
      <w:tr w:rsidR="0040389C" w:rsidRPr="001C6394" w:rsidTr="0040389C">
        <w:trPr>
          <w:trHeight w:val="388"/>
        </w:trPr>
        <w:tc>
          <w:tcPr>
            <w:tcW w:w="852" w:type="dxa"/>
            <w:vMerge w:val="restart"/>
          </w:tcPr>
          <w:p w:rsidR="0040389C" w:rsidRPr="001C6394" w:rsidRDefault="0040389C" w:rsidP="001C6394">
            <w:pPr>
              <w:spacing w:before="20"/>
              <w:ind w:left="66" w:right="53" w:hanging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0389C" w:rsidRPr="001C6394" w:rsidRDefault="0040389C" w:rsidP="0040389C">
            <w:pPr>
              <w:ind w:left="5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Для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воротарів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: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5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м’ячу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ногою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 на</w:t>
            </w:r>
          </w:p>
          <w:p w:rsidR="0040389C" w:rsidRPr="001C6394" w:rsidRDefault="0040389C" w:rsidP="0040389C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</w:rPr>
              <w:t>дальність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</w:rPr>
              <w:t>і</w:t>
            </w:r>
            <w:r w:rsidRPr="001C6394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</w:rPr>
              <w:t>точність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</w:rPr>
              <w:t>з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89C" w:rsidRPr="001C6394" w:rsidRDefault="0040389C" w:rsidP="0040389C">
            <w:pPr>
              <w:spacing w:line="309" w:lineRule="exact"/>
              <w:ind w:left="56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40389C">
            <w:pPr>
              <w:spacing w:line="309" w:lineRule="exact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</w:p>
          <w:p w:rsidR="0040389C" w:rsidRPr="001C6394" w:rsidRDefault="0040389C" w:rsidP="0040389C">
            <w:pPr>
              <w:spacing w:line="322" w:lineRule="exact"/>
              <w:ind w:left="60" w:right="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правильно</w:t>
            </w:r>
            <w:proofErr w:type="spellEnd"/>
          </w:p>
        </w:tc>
        <w:tc>
          <w:tcPr>
            <w:tcW w:w="9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40389C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1C6394" w:rsidRDefault="0040389C" w:rsidP="0040389C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40389C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1C6394" w:rsidRDefault="0040389C" w:rsidP="0040389C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40389C" w:rsidRPr="001C6394" w:rsidRDefault="0040389C" w:rsidP="0040389C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1C6394" w:rsidRDefault="0040389C" w:rsidP="0040389C">
            <w:pPr>
              <w:spacing w:before="1"/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4–5</w:t>
            </w:r>
          </w:p>
        </w:tc>
      </w:tr>
      <w:tr w:rsidR="0040389C" w:rsidRPr="001C6394" w:rsidTr="0040389C">
        <w:trPr>
          <w:trHeight w:val="621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1C6394">
            <w:pPr>
              <w:spacing w:before="159"/>
              <w:ind w:left="40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1C6394">
            <w:pPr>
              <w:spacing w:before="159"/>
              <w:ind w:left="40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9C" w:rsidRPr="001C6394" w:rsidRDefault="0040389C" w:rsidP="001C6394">
            <w:pPr>
              <w:spacing w:before="159"/>
              <w:ind w:left="40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0389C" w:rsidRPr="001C6394" w:rsidRDefault="0040389C" w:rsidP="001C6394">
            <w:pPr>
              <w:spacing w:before="159"/>
              <w:ind w:left="40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0389C" w:rsidRPr="001C6394" w:rsidTr="0040389C">
        <w:trPr>
          <w:trHeight w:val="964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40389C" w:rsidRPr="001C6394" w:rsidRDefault="0040389C" w:rsidP="0040389C">
            <w:pPr>
              <w:ind w:right="1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розбігу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не</w:t>
            </w:r>
            <w:r w:rsidRPr="001C639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більше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4</w:t>
            </w:r>
            <w:r w:rsidRPr="001C639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крокі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,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виходячи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штрафного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майданчика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, в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умовному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коридорі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шириною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66" w:type="dxa"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0389C" w:rsidRPr="001C6394" w:rsidRDefault="0040389C" w:rsidP="001C6394">
            <w:pPr>
              <w:ind w:left="60" w:right="5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вико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наного</w:t>
            </w:r>
            <w:proofErr w:type="spellEnd"/>
          </w:p>
          <w:p w:rsidR="0040389C" w:rsidRPr="001C6394" w:rsidRDefault="0040389C" w:rsidP="001C6394">
            <w:pPr>
              <w:spacing w:line="313" w:lineRule="exact"/>
              <w:ind w:left="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удару</w:t>
            </w:r>
            <w:proofErr w:type="spellEnd"/>
          </w:p>
        </w:tc>
        <w:tc>
          <w:tcPr>
            <w:tcW w:w="998" w:type="dxa"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40389C" w:rsidRPr="001C6394" w:rsidTr="0040389C">
        <w:trPr>
          <w:trHeight w:val="1288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</w:tcPr>
          <w:p w:rsidR="0040389C" w:rsidRPr="001C6394" w:rsidRDefault="0040389C" w:rsidP="001C6394">
            <w:pPr>
              <w:spacing w:line="312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Д.</w:t>
            </w:r>
          </w:p>
        </w:tc>
        <w:tc>
          <w:tcPr>
            <w:tcW w:w="1418" w:type="dxa"/>
          </w:tcPr>
          <w:p w:rsidR="0040389C" w:rsidRPr="001C6394" w:rsidRDefault="0040389C" w:rsidP="001C6394">
            <w:pPr>
              <w:ind w:left="60"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40389C" w:rsidRPr="001C6394" w:rsidRDefault="0040389C" w:rsidP="001C6394">
            <w:pPr>
              <w:spacing w:line="313" w:lineRule="exact"/>
              <w:ind w:left="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удару</w:t>
            </w:r>
          </w:p>
        </w:tc>
        <w:tc>
          <w:tcPr>
            <w:tcW w:w="998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41"/>
                <w:lang w:val="ru-RU"/>
              </w:rPr>
            </w:pPr>
          </w:p>
          <w:p w:rsidR="0040389C" w:rsidRPr="001C6394" w:rsidRDefault="0040389C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40389C" w:rsidRPr="001C6394" w:rsidRDefault="0040389C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40389C" w:rsidRPr="001C6394" w:rsidRDefault="0040389C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3–5</w:t>
            </w:r>
          </w:p>
        </w:tc>
      </w:tr>
      <w:tr w:rsidR="0040389C" w:rsidRPr="001C6394" w:rsidTr="0040389C">
        <w:trPr>
          <w:trHeight w:val="1932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40389C" w:rsidRPr="001C6394" w:rsidRDefault="0040389C" w:rsidP="001C6394">
            <w:pPr>
              <w:spacing w:line="242" w:lineRule="auto"/>
              <w:ind w:lef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>Для</w:t>
            </w:r>
            <w:r w:rsidRPr="001C6394">
              <w:rPr>
                <w:rFonts w:ascii="Times New Roman" w:eastAsia="Times New Roman" w:hAnsi="Times New Roman" w:cs="Times New Roman"/>
                <w:i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>воротарів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>:</w:t>
            </w:r>
            <w:r w:rsidRPr="001C6394">
              <w:rPr>
                <w:rFonts w:ascii="Times New Roman" w:eastAsia="Times New Roman" w:hAnsi="Times New Roman" w:cs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5</w:t>
            </w:r>
            <w:r w:rsidRPr="001C639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кидків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м’яча</w:t>
            </w:r>
            <w:proofErr w:type="spellEnd"/>
            <w:proofErr w:type="gramEnd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і</w:t>
            </w:r>
          </w:p>
          <w:p w:rsidR="0040389C" w:rsidRPr="001C6394" w:rsidRDefault="0040389C" w:rsidP="001C6394">
            <w:pPr>
              <w:ind w:left="57"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точність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одним</w:t>
            </w:r>
            <w:r w:rsidRPr="001C639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із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вивчених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розбігу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ь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ше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1C639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кроків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, не</w:t>
            </w:r>
            <w:r w:rsidRPr="001C639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виходячи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штрафного</w:t>
            </w:r>
          </w:p>
          <w:p w:rsidR="0040389C" w:rsidRPr="001C6394" w:rsidRDefault="0040389C" w:rsidP="001C6394">
            <w:pPr>
              <w:spacing w:line="242" w:lineRule="auto"/>
              <w:ind w:left="57" w:right="322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майдан-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чика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, </w:t>
            </w:r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умовному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коридорі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шириною</w:t>
            </w:r>
            <w:r w:rsidRPr="001C639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1C6394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566" w:type="dxa"/>
          </w:tcPr>
          <w:p w:rsidR="0040389C" w:rsidRPr="001C6394" w:rsidRDefault="0040389C" w:rsidP="001C6394">
            <w:pPr>
              <w:spacing w:line="309" w:lineRule="exact"/>
              <w:ind w:left="56" w:right="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</w:rPr>
              <w:t>Хл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</w:tcPr>
          <w:p w:rsidR="0040389C" w:rsidRPr="001C6394" w:rsidRDefault="0040389C" w:rsidP="001C6394">
            <w:pPr>
              <w:spacing w:line="309" w:lineRule="exact"/>
              <w:ind w:left="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</w:p>
          <w:p w:rsidR="0040389C" w:rsidRPr="001C6394" w:rsidRDefault="0040389C" w:rsidP="001C6394">
            <w:pPr>
              <w:spacing w:before="2"/>
              <w:ind w:left="60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1C63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40389C" w:rsidRPr="001C6394" w:rsidRDefault="0040389C" w:rsidP="001C6394">
            <w:pPr>
              <w:spacing w:line="322" w:lineRule="exact"/>
              <w:ind w:left="60" w:right="5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кидку</w:t>
            </w:r>
            <w:proofErr w:type="spellEnd"/>
          </w:p>
        </w:tc>
        <w:tc>
          <w:tcPr>
            <w:tcW w:w="998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  <w:lang w:val="ru-RU"/>
              </w:rPr>
            </w:pPr>
          </w:p>
          <w:p w:rsidR="0040389C" w:rsidRPr="001C6394" w:rsidRDefault="0040389C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40389C" w:rsidRPr="001C6394" w:rsidRDefault="0040389C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40389C" w:rsidRPr="001C6394" w:rsidRDefault="0040389C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4–5</w:t>
            </w:r>
          </w:p>
        </w:tc>
      </w:tr>
      <w:tr w:rsidR="0040389C" w:rsidRPr="001C6394" w:rsidTr="0040389C">
        <w:trPr>
          <w:trHeight w:val="1609"/>
        </w:trPr>
        <w:tc>
          <w:tcPr>
            <w:tcW w:w="85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</w:tcPr>
          <w:p w:rsidR="0040389C" w:rsidRPr="001C6394" w:rsidRDefault="0040389C" w:rsidP="001C6394">
            <w:pPr>
              <w:spacing w:line="312" w:lineRule="exact"/>
              <w:ind w:left="56"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Д.</w:t>
            </w:r>
          </w:p>
        </w:tc>
        <w:tc>
          <w:tcPr>
            <w:tcW w:w="1418" w:type="dxa"/>
          </w:tcPr>
          <w:p w:rsidR="0040389C" w:rsidRPr="001C6394" w:rsidRDefault="0040389C" w:rsidP="001C6394">
            <w:pPr>
              <w:ind w:left="60"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Жодного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</w:t>
            </w:r>
            <w:r w:rsidRPr="001C63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викон</w:t>
            </w:r>
            <w:proofErr w:type="gram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proofErr w:type="spellEnd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gramEnd"/>
            <w:r w:rsidRPr="001C63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ного</w:t>
            </w:r>
            <w:proofErr w:type="spellEnd"/>
          </w:p>
          <w:p w:rsidR="0040389C" w:rsidRPr="001C6394" w:rsidRDefault="0040389C" w:rsidP="001C6394">
            <w:pPr>
              <w:spacing w:line="313" w:lineRule="exact"/>
              <w:ind w:left="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C6394">
              <w:rPr>
                <w:rFonts w:ascii="Times New Roman" w:eastAsia="Times New Roman" w:hAnsi="Times New Roman" w:cs="Times New Roman"/>
                <w:sz w:val="28"/>
                <w:lang w:val="ru-RU"/>
              </w:rPr>
              <w:t>кидку</w:t>
            </w:r>
            <w:proofErr w:type="spellEnd"/>
          </w:p>
        </w:tc>
        <w:tc>
          <w:tcPr>
            <w:tcW w:w="998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40389C" w:rsidRPr="001C6394" w:rsidRDefault="0040389C" w:rsidP="001C6394">
            <w:pPr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1C6394" w:rsidRDefault="0040389C" w:rsidP="001C6394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1C6394" w:rsidRDefault="0040389C" w:rsidP="001C6394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1C6394" w:rsidRDefault="0040389C" w:rsidP="001C6394">
            <w:pPr>
              <w:ind w:left="40" w:right="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6394">
              <w:rPr>
                <w:rFonts w:ascii="Times New Roman" w:eastAsia="Times New Roman" w:hAnsi="Times New Roman" w:cs="Times New Roman"/>
                <w:sz w:val="28"/>
              </w:rPr>
              <w:t>3–5</w:t>
            </w:r>
          </w:p>
        </w:tc>
      </w:tr>
    </w:tbl>
    <w:p w:rsidR="0040389C" w:rsidRDefault="0040389C" w:rsidP="001C6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1918FF" w:rsidRDefault="001918FF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40389C" w:rsidRPr="0040389C" w:rsidRDefault="0040389C" w:rsidP="0040389C">
      <w:pPr>
        <w:spacing w:before="5"/>
        <w:ind w:left="4132" w:right="4025" w:firstLine="1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40389C">
        <w:rPr>
          <w:rFonts w:ascii="Times New Roman" w:eastAsia="Times New Roman" w:hAnsi="Times New Roman" w:cs="Times New Roman"/>
          <w:color w:val="FF0000"/>
          <w:sz w:val="28"/>
        </w:rPr>
        <w:lastRenderedPageBreak/>
        <w:tab/>
      </w:r>
      <w:r w:rsidRPr="0040389C">
        <w:rPr>
          <w:rFonts w:ascii="Times New Roman" w:eastAsia="Times New Roman" w:hAnsi="Times New Roman" w:cs="Times New Roman"/>
          <w:b/>
          <w:color w:val="FF0000"/>
          <w:sz w:val="24"/>
        </w:rPr>
        <w:t>Варіативний модуль</w:t>
      </w:r>
      <w:r w:rsidRPr="0040389C">
        <w:rPr>
          <w:rFonts w:ascii="Times New Roman" w:eastAsia="Times New Roman" w:hAnsi="Times New Roman" w:cs="Times New Roman"/>
          <w:b/>
          <w:color w:val="FF0000"/>
          <w:spacing w:val="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color w:val="FF0000"/>
          <w:sz w:val="24"/>
        </w:rPr>
        <w:t>ЛЕГКА</w:t>
      </w:r>
      <w:r w:rsidRPr="0040389C">
        <w:rPr>
          <w:rFonts w:ascii="Times New Roman" w:eastAsia="Times New Roman" w:hAnsi="Times New Roman" w:cs="Times New Roman"/>
          <w:b/>
          <w:color w:val="FF0000"/>
          <w:spacing w:val="46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color w:val="FF0000"/>
          <w:sz w:val="24"/>
        </w:rPr>
        <w:t>АТЛЕТИКА</w:t>
      </w:r>
    </w:p>
    <w:p w:rsidR="001918FF" w:rsidRPr="001918FF" w:rsidRDefault="001918FF" w:rsidP="001918FF">
      <w:pPr>
        <w:widowControl w:val="0"/>
        <w:autoSpaceDE w:val="0"/>
        <w:autoSpaceDN w:val="0"/>
        <w:spacing w:before="90" w:after="0" w:line="240" w:lineRule="auto"/>
        <w:ind w:left="1059"/>
        <w:rPr>
          <w:rFonts w:ascii="Times New Roman" w:eastAsia="Times New Roman" w:hAnsi="Times New Roman" w:cs="Times New Roman"/>
          <w:b/>
          <w:sz w:val="24"/>
        </w:rPr>
      </w:pPr>
      <w:r w:rsidRPr="001918FF">
        <w:rPr>
          <w:rFonts w:ascii="Times New Roman" w:eastAsia="Times New Roman" w:hAnsi="Times New Roman" w:cs="Times New Roman"/>
          <w:b/>
          <w:sz w:val="24"/>
        </w:rPr>
        <w:t>Орієнтовні</w:t>
      </w:r>
      <w:r w:rsidRPr="001918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навчальні</w:t>
      </w:r>
      <w:r w:rsidRPr="001918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нормативи</w:t>
      </w:r>
      <w:r w:rsidRPr="001918F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для</w:t>
      </w:r>
      <w:r w:rsidRPr="001918F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оцінювання</w:t>
      </w:r>
      <w:r w:rsidRPr="001918F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розвитку</w:t>
      </w:r>
      <w:r w:rsidRPr="001918F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фізичних</w:t>
      </w:r>
      <w:r w:rsidRPr="001918F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18FF">
        <w:rPr>
          <w:rFonts w:ascii="Times New Roman" w:eastAsia="Times New Roman" w:hAnsi="Times New Roman" w:cs="Times New Roman"/>
          <w:b/>
          <w:sz w:val="24"/>
        </w:rPr>
        <w:t>якостей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0"/>
        <w:gridCol w:w="943"/>
        <w:gridCol w:w="993"/>
        <w:gridCol w:w="850"/>
        <w:gridCol w:w="852"/>
        <w:gridCol w:w="749"/>
      </w:tblGrid>
      <w:tr w:rsidR="001918FF" w:rsidRPr="001918FF" w:rsidTr="000410F9">
        <w:trPr>
          <w:trHeight w:val="275"/>
        </w:trPr>
        <w:tc>
          <w:tcPr>
            <w:tcW w:w="1318" w:type="dxa"/>
            <w:vMerge w:val="restart"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spacing w:before="3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918FF" w:rsidRPr="001918FF" w:rsidRDefault="001918FF" w:rsidP="001918FF">
            <w:pPr>
              <w:ind w:left="143" w:right="115" w:firstLine="33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Рік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вивчення</w:t>
            </w:r>
            <w:proofErr w:type="spellEnd"/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spacing w:before="156"/>
              <w:ind w:left="191" w:right="163" w:firstLine="2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>вивчення</w:t>
            </w:r>
            <w:proofErr w:type="spellEnd"/>
          </w:p>
        </w:tc>
        <w:tc>
          <w:tcPr>
            <w:tcW w:w="4393" w:type="dxa"/>
            <w:gridSpan w:val="2"/>
            <w:vMerge w:val="restart"/>
            <w:tcBorders>
              <w:bottom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spacing w:before="2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1918FF" w:rsidRPr="001918FF" w:rsidRDefault="001918FF" w:rsidP="001918FF">
            <w:pPr>
              <w:ind w:left="9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Навчальні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нормативи</w:t>
            </w:r>
            <w:proofErr w:type="spellEnd"/>
          </w:p>
        </w:tc>
        <w:tc>
          <w:tcPr>
            <w:tcW w:w="3444" w:type="dxa"/>
            <w:gridSpan w:val="4"/>
          </w:tcPr>
          <w:p w:rsidR="001918FF" w:rsidRPr="001918FF" w:rsidRDefault="001918FF" w:rsidP="001918FF">
            <w:pPr>
              <w:spacing w:line="256" w:lineRule="exact"/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Рівень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компетентності</w:t>
            </w:r>
            <w:proofErr w:type="spellEnd"/>
          </w:p>
        </w:tc>
      </w:tr>
      <w:tr w:rsidR="001918FF" w:rsidRPr="001918FF" w:rsidTr="00D4467D">
        <w:trPr>
          <w:trHeight w:val="1463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spacing w:before="156"/>
              <w:ind w:left="191" w:right="163" w:firstLine="22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bottom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1918FF" w:rsidRPr="001918FF" w:rsidRDefault="001918FF" w:rsidP="001918FF">
            <w:pPr>
              <w:ind w:lef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Низький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1918FF" w:rsidRPr="001918FF" w:rsidRDefault="001918FF" w:rsidP="001918FF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918FF" w:rsidRPr="001918FF" w:rsidRDefault="001918FF" w:rsidP="001918FF">
            <w:pPr>
              <w:ind w:lef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середній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918FF" w:rsidRPr="001918FF" w:rsidRDefault="001918FF" w:rsidP="001918FF">
            <w:pPr>
              <w:ind w:lef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достатній</w:t>
            </w:r>
            <w:proofErr w:type="spellEnd"/>
          </w:p>
        </w:tc>
        <w:tc>
          <w:tcPr>
            <w:tcW w:w="749" w:type="dxa"/>
            <w:vMerge w:val="restart"/>
            <w:textDirection w:val="btLr"/>
          </w:tcPr>
          <w:p w:rsidR="001918FF" w:rsidRPr="001918FF" w:rsidRDefault="001918FF" w:rsidP="001918FF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918FF" w:rsidRPr="001918FF" w:rsidRDefault="001918FF" w:rsidP="001918FF">
            <w:pPr>
              <w:spacing w:before="1"/>
              <w:ind w:left="1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b/>
                <w:sz w:val="24"/>
              </w:rPr>
              <w:t>високий</w:t>
            </w:r>
            <w:proofErr w:type="spellEnd"/>
          </w:p>
        </w:tc>
      </w:tr>
      <w:tr w:rsidR="001918FF" w:rsidRPr="001918FF" w:rsidTr="00D4467D">
        <w:trPr>
          <w:trHeight w:val="1579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spacing w:before="156"/>
              <w:ind w:left="191" w:right="163" w:firstLine="22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tcBorders>
              <w:top w:val="nil"/>
              <w:right w:val="nil"/>
            </w:tcBorders>
          </w:tcPr>
          <w:p w:rsidR="001918FF" w:rsidRPr="001918FF" w:rsidRDefault="001918FF" w:rsidP="001918FF">
            <w:pPr>
              <w:spacing w:line="261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</w:tcBorders>
          </w:tcPr>
          <w:p w:rsidR="001918FF" w:rsidRPr="001918FF" w:rsidRDefault="001918FF" w:rsidP="001918FF">
            <w:pPr>
              <w:spacing w:before="26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1918FF" w:rsidRPr="001918FF" w:rsidRDefault="001918FF" w:rsidP="001918FF">
            <w:pPr>
              <w:spacing w:before="26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1918FF" w:rsidRPr="001918FF" w:rsidRDefault="001918FF" w:rsidP="001918FF">
            <w:pPr>
              <w:spacing w:before="26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  <w:vMerge/>
          </w:tcPr>
          <w:p w:rsidR="001918FF" w:rsidRPr="001918FF" w:rsidRDefault="001918FF" w:rsidP="001918FF">
            <w:pPr>
              <w:spacing w:before="26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9" w:type="dxa"/>
            <w:vMerge/>
          </w:tcPr>
          <w:p w:rsidR="001918FF" w:rsidRPr="001918FF" w:rsidRDefault="001918FF" w:rsidP="001918FF">
            <w:pPr>
              <w:spacing w:before="26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18FF" w:rsidRPr="001918FF" w:rsidTr="000410F9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spacing w:before="156"/>
              <w:ind w:left="191" w:right="163" w:firstLine="22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918FF" w:rsidRPr="001918FF" w:rsidRDefault="001918FF" w:rsidP="001918FF">
            <w:pPr>
              <w:spacing w:before="1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Біг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30 м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(с)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before="124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4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1918FF" w:rsidRPr="001918FF" w:rsidTr="00D4467D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before="124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4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1918FF" w:rsidRPr="001918FF" w:rsidTr="00D4467D">
        <w:trPr>
          <w:trHeight w:val="552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918FF" w:rsidRPr="001918FF" w:rsidRDefault="001918FF" w:rsidP="001918FF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Біг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60 м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(с)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before="125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1" w:lineRule="exact"/>
              <w:ind w:left="113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5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5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9,8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5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8,8</w:t>
            </w:r>
          </w:p>
        </w:tc>
      </w:tr>
      <w:tr w:rsidR="001918FF" w:rsidRPr="001918FF" w:rsidTr="00D4467D">
        <w:trPr>
          <w:trHeight w:val="553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before="124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4" w:lineRule="exact"/>
              <w:ind w:left="113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4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11,4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10,6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1918FF" w:rsidRPr="001918FF" w:rsidTr="00D4467D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spacing w:line="261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Рівномірний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біг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хв.с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61" w:lineRule="exact"/>
              <w:ind w:lef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18FF" w:rsidRPr="001918FF" w:rsidRDefault="001918FF" w:rsidP="001918FF">
            <w:pPr>
              <w:spacing w:line="270" w:lineRule="exact"/>
              <w:ind w:left="186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</w:rPr>
              <w:t>1500</w:t>
            </w:r>
            <w:r w:rsidRPr="001918FF">
              <w:rPr>
                <w:rFonts w:ascii="Times New Roman" w:eastAsia="Times New Roman" w:hAnsi="Times New Roman" w:cs="Times New Roman"/>
                <w:spacing w:val="-4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</w:rPr>
              <w:t>м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7.30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2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7.30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7.00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6.30</w:t>
            </w:r>
          </w:p>
        </w:tc>
      </w:tr>
      <w:tr w:rsidR="001918FF" w:rsidRPr="001918FF" w:rsidTr="00D4467D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61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18FF" w:rsidRPr="001918FF" w:rsidRDefault="001918FF" w:rsidP="001918FF">
            <w:pPr>
              <w:spacing w:line="270" w:lineRule="exact"/>
              <w:ind w:left="186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</w:rPr>
              <w:t>1000</w:t>
            </w:r>
            <w:r w:rsidRPr="001918FF">
              <w:rPr>
                <w:rFonts w:ascii="Times New Roman" w:eastAsia="Times New Roman" w:hAnsi="Times New Roman" w:cs="Times New Roman"/>
                <w:spacing w:val="-41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</w:rPr>
              <w:t>м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Більше</w:t>
            </w:r>
            <w:proofErr w:type="spellEnd"/>
          </w:p>
          <w:p w:rsidR="001918FF" w:rsidRPr="001918FF" w:rsidRDefault="001918FF" w:rsidP="001918FF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6.20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2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6.20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5.40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5.20</w:t>
            </w:r>
          </w:p>
        </w:tc>
      </w:tr>
      <w:tr w:rsidR="001918FF" w:rsidRPr="001918FF" w:rsidTr="00D4467D">
        <w:trPr>
          <w:trHeight w:val="345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spacing w:line="261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Стрибок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</w:t>
            </w:r>
            <w:r w:rsidRPr="001918F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довжину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</w:t>
            </w:r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місця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(см)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before="21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before="21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21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21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21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</w:tr>
      <w:tr w:rsidR="001918FF" w:rsidRPr="001918FF" w:rsidTr="00D4467D">
        <w:trPr>
          <w:trHeight w:val="275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  <w:tr w:rsidR="001918FF" w:rsidRPr="001918FF" w:rsidTr="00D4467D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ind w:left="28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Стрибок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довжину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розбігу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прогинаючись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(см)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before="124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4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4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4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390</w:t>
            </w:r>
          </w:p>
        </w:tc>
      </w:tr>
      <w:tr w:rsidR="001918FF" w:rsidRPr="001918FF" w:rsidTr="00D4467D">
        <w:trPr>
          <w:trHeight w:val="278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58" w:lineRule="exact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line="258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1918FF" w:rsidRPr="001918FF" w:rsidTr="00D4467D">
        <w:trPr>
          <w:trHeight w:val="551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ind w:left="28"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Стрибок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висоту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розбігу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 «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переступання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1918F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(см)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before="122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before="122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before="122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before="122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</w:tr>
      <w:tr w:rsidR="001918FF" w:rsidRPr="001918FF" w:rsidTr="00D4467D">
        <w:trPr>
          <w:trHeight w:val="275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918FF" w:rsidRPr="001918FF" w:rsidTr="00D4467D">
        <w:trPr>
          <w:trHeight w:val="275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:rsidR="001918FF" w:rsidRPr="001918FF" w:rsidRDefault="001918FF" w:rsidP="001918FF">
            <w:pPr>
              <w:ind w:left="28" w:right="8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Метання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малого</w:t>
            </w:r>
            <w:r w:rsidRPr="001918F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м’яча</w:t>
            </w:r>
            <w:proofErr w:type="spellEnd"/>
            <w:proofErr w:type="gramEnd"/>
            <w:r w:rsidRPr="001918F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1918F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дальність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(м)</w:t>
            </w: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Хл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1918FF" w:rsidRPr="001918FF" w:rsidTr="00D4467D">
        <w:trPr>
          <w:trHeight w:val="275"/>
        </w:trPr>
        <w:tc>
          <w:tcPr>
            <w:tcW w:w="1318" w:type="dxa"/>
            <w:vMerge/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:rsidR="001918FF" w:rsidRPr="001918FF" w:rsidRDefault="001918FF" w:rsidP="001918F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3" w:type="dxa"/>
          </w:tcPr>
          <w:p w:rsidR="001918FF" w:rsidRPr="001918FF" w:rsidRDefault="001918FF" w:rsidP="001918FF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918FF" w:rsidRPr="001918FF" w:rsidRDefault="001918FF" w:rsidP="001918FF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918F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1918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918F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1918FF" w:rsidRPr="001918FF" w:rsidRDefault="001918FF" w:rsidP="001918FF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2" w:type="dxa"/>
          </w:tcPr>
          <w:p w:rsidR="001918FF" w:rsidRPr="001918FF" w:rsidRDefault="001918FF" w:rsidP="001918FF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49" w:type="dxa"/>
          </w:tcPr>
          <w:p w:rsidR="001918FF" w:rsidRPr="001918FF" w:rsidRDefault="001918FF" w:rsidP="001918FF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18FF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</w:tbl>
    <w:p w:rsidR="0040389C" w:rsidRDefault="0040389C" w:rsidP="0040389C">
      <w:pPr>
        <w:tabs>
          <w:tab w:val="left" w:pos="1984"/>
        </w:tabs>
        <w:rPr>
          <w:rFonts w:ascii="Times New Roman" w:eastAsia="Times New Roman" w:hAnsi="Times New Roman" w:cs="Times New Roman"/>
          <w:sz w:val="28"/>
        </w:rPr>
      </w:pPr>
    </w:p>
    <w:p w:rsidR="001C6394" w:rsidRPr="0040389C" w:rsidRDefault="001C6394" w:rsidP="0040389C">
      <w:pPr>
        <w:rPr>
          <w:rFonts w:ascii="Times New Roman" w:eastAsia="Times New Roman" w:hAnsi="Times New Roman" w:cs="Times New Roman"/>
          <w:sz w:val="28"/>
        </w:rPr>
        <w:sectPr w:rsidR="001C6394" w:rsidRPr="0040389C">
          <w:pgSz w:w="11910" w:h="16840"/>
          <w:pgMar w:top="1120" w:right="120" w:bottom="280" w:left="980" w:header="708" w:footer="708" w:gutter="0"/>
          <w:cols w:space="720"/>
        </w:sectPr>
      </w:pPr>
    </w:p>
    <w:p w:rsidR="001918FF" w:rsidRDefault="001918FF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0389C" w:rsidRPr="0040389C" w:rsidRDefault="0040389C" w:rsidP="0040389C">
      <w:pPr>
        <w:widowControl w:val="0"/>
        <w:autoSpaceDE w:val="0"/>
        <w:autoSpaceDN w:val="0"/>
        <w:spacing w:before="56" w:after="0" w:line="413" w:lineRule="exact"/>
        <w:ind w:right="998"/>
        <w:jc w:val="center"/>
        <w:rPr>
          <w:rFonts w:ascii="Times New Roman" w:eastAsia="Times New Roman" w:hAnsi="Times New Roman" w:cs="Times New Roman"/>
          <w:b/>
          <w:sz w:val="36"/>
        </w:rPr>
      </w:pPr>
      <w:r w:rsidRPr="0040389C">
        <w:rPr>
          <w:rFonts w:ascii="Times New Roman" w:eastAsia="Times New Roman" w:hAnsi="Times New Roman" w:cs="Times New Roman"/>
          <w:b/>
          <w:color w:val="FF0000"/>
          <w:sz w:val="36"/>
        </w:rPr>
        <w:t>10-11</w:t>
      </w:r>
      <w:r w:rsidRPr="0040389C">
        <w:rPr>
          <w:rFonts w:ascii="Times New Roman" w:eastAsia="Times New Roman" w:hAnsi="Times New Roman" w:cs="Times New Roman"/>
          <w:b/>
          <w:color w:val="FF0000"/>
          <w:spacing w:val="-2"/>
          <w:sz w:val="36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color w:val="FF0000"/>
          <w:sz w:val="36"/>
        </w:rPr>
        <w:t>КЛАСИ</w:t>
      </w:r>
    </w:p>
    <w:p w:rsidR="0040389C" w:rsidRPr="0040389C" w:rsidRDefault="0040389C" w:rsidP="0040389C">
      <w:pPr>
        <w:widowControl w:val="0"/>
        <w:autoSpaceDE w:val="0"/>
        <w:autoSpaceDN w:val="0"/>
        <w:spacing w:after="0" w:line="275" w:lineRule="exact"/>
        <w:ind w:right="10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389C">
        <w:rPr>
          <w:rFonts w:ascii="Times New Roman" w:eastAsia="Times New Roman" w:hAnsi="Times New Roman" w:cs="Times New Roman"/>
          <w:b/>
          <w:sz w:val="24"/>
        </w:rPr>
        <w:t>Орієнтовні</w:t>
      </w:r>
      <w:r w:rsidRPr="004038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навчальні</w:t>
      </w:r>
      <w:r w:rsidRPr="004038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нормативи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для</w:t>
      </w:r>
      <w:r w:rsidRPr="0040389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оцінки</w:t>
      </w:r>
      <w:r w:rsidRPr="004038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розвитку</w:t>
      </w:r>
      <w:r w:rsidRPr="0040389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фізичних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якостей</w:t>
      </w:r>
    </w:p>
    <w:p w:rsidR="0040389C" w:rsidRPr="0040389C" w:rsidRDefault="0040389C" w:rsidP="0040389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330"/>
        <w:gridCol w:w="1277"/>
        <w:gridCol w:w="1558"/>
        <w:gridCol w:w="1560"/>
        <w:gridCol w:w="1277"/>
        <w:gridCol w:w="1560"/>
      </w:tblGrid>
      <w:tr w:rsidR="0040389C" w:rsidRPr="0040389C" w:rsidTr="0040389C">
        <w:trPr>
          <w:trHeight w:val="208"/>
        </w:trPr>
        <w:tc>
          <w:tcPr>
            <w:tcW w:w="1489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40389C" w:rsidRPr="0040389C" w:rsidRDefault="0040389C" w:rsidP="0040389C">
            <w:pPr>
              <w:spacing w:before="133"/>
              <w:ind w:right="93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вивчення</w:t>
            </w:r>
            <w:proofErr w:type="spellEnd"/>
          </w:p>
        </w:tc>
        <w:tc>
          <w:tcPr>
            <w:tcW w:w="2607" w:type="dxa"/>
            <w:gridSpan w:val="2"/>
            <w:vMerge w:val="restart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Навчальні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нормативи</w:t>
            </w:r>
            <w:proofErr w:type="spellEnd"/>
          </w:p>
        </w:tc>
        <w:tc>
          <w:tcPr>
            <w:tcW w:w="5955" w:type="dxa"/>
            <w:gridSpan w:val="4"/>
          </w:tcPr>
          <w:p w:rsidR="0040389C" w:rsidRPr="0040389C" w:rsidRDefault="0040389C" w:rsidP="0040389C">
            <w:pPr>
              <w:spacing w:line="188" w:lineRule="exact"/>
              <w:ind w:right="2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Рівні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компетентності</w:t>
            </w:r>
            <w:proofErr w:type="spellEnd"/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7" w:type="dxa"/>
            <w:gridSpan w:val="2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Низький</w:t>
            </w:r>
            <w:proofErr w:type="spellEnd"/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середній</w:t>
            </w:r>
            <w:proofErr w:type="spellEnd"/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достатній</w:t>
            </w:r>
            <w:proofErr w:type="spellEnd"/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Біг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 xml:space="preserve"> 100 м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(с)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15,9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15,9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14,5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17,5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16,8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22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Р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івномірний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біг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1500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</w:t>
            </w:r>
          </w:p>
          <w:p w:rsidR="0040389C" w:rsidRPr="0040389C" w:rsidRDefault="0040389C" w:rsidP="0040389C">
            <w:pPr>
              <w:spacing w:line="19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хв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7,30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7,30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6,20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9,00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9,00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8,30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7,45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9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місця</w:t>
            </w:r>
            <w:proofErr w:type="spellEnd"/>
          </w:p>
          <w:p w:rsidR="0040389C" w:rsidRPr="0040389C" w:rsidRDefault="0040389C" w:rsidP="0040389C">
            <w:pPr>
              <w:spacing w:line="19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см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 xml:space="preserve"> 155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185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розбігу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380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410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280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310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Метання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мал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о-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м’яча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</w:p>
          <w:p w:rsidR="0040389C" w:rsidRPr="0040389C" w:rsidRDefault="0040389C" w:rsidP="0040389C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дальність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50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3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3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3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</w:tr>
      <w:tr w:rsidR="0040389C" w:rsidRPr="0040389C" w:rsidTr="0040389C">
        <w:trPr>
          <w:trHeight w:val="41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35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та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розгинання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рук в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упорі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лежачи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485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line="19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підлоги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8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8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</w:tr>
      <w:tr w:rsidR="0040389C" w:rsidRPr="0040389C" w:rsidTr="0040389C">
        <w:trPr>
          <w:trHeight w:val="81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ind w:right="31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лави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6" w:lineRule="exact"/>
              <w:ind w:right="16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Підтягування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висі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</w:tr>
      <w:tr w:rsidR="0040389C" w:rsidRPr="0040389C" w:rsidTr="0040389C">
        <w:trPr>
          <w:trHeight w:val="41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line="19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лежачи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8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8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6" w:lineRule="exact"/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Нахил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уперед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положення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сидячи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3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3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П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іднімання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9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тулуба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60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55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3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18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3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48</w:t>
            </w:r>
          </w:p>
        </w:tc>
      </w:tr>
      <w:tr w:rsidR="0040389C" w:rsidRPr="0040389C" w:rsidTr="0040389C">
        <w:trPr>
          <w:trHeight w:val="295"/>
        </w:trPr>
        <w:tc>
          <w:tcPr>
            <w:tcW w:w="1489" w:type="dxa"/>
            <w:vMerge w:val="restart"/>
          </w:tcPr>
          <w:p w:rsidR="0040389C" w:rsidRPr="0040389C" w:rsidRDefault="0040389C" w:rsidP="0040389C">
            <w:pPr>
              <w:spacing w:line="242" w:lineRule="auto"/>
              <w:ind w:right="93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вивчення</w:t>
            </w:r>
            <w:proofErr w:type="spellEnd"/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Біг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 xml:space="preserve"> 100 м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(с)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15,8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15,8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14,3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18,3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18,3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17,8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16,8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42" w:lineRule="auto"/>
              <w:ind w:right="22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Рівномірний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біг</w:t>
            </w:r>
            <w:proofErr w:type="spellEnd"/>
          </w:p>
          <w:p w:rsidR="0040389C" w:rsidRPr="0040389C" w:rsidRDefault="0040389C" w:rsidP="0040389C">
            <w:pPr>
              <w:spacing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1500(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хв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7,20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7,20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6,50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6,10</w:t>
            </w:r>
          </w:p>
        </w:tc>
      </w:tr>
      <w:tr w:rsidR="0040389C" w:rsidRPr="0040389C" w:rsidTr="0040389C">
        <w:trPr>
          <w:trHeight w:val="41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8,50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8,50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8,20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7,40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6" w:lineRule="exact"/>
              <w:ind w:right="9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місця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205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225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розбігу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360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360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430</w:t>
            </w:r>
          </w:p>
        </w:tc>
      </w:tr>
      <w:tr w:rsidR="0040389C" w:rsidRPr="0040389C" w:rsidTr="0040389C">
        <w:trPr>
          <w:trHeight w:val="41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40389C" w:rsidRPr="0040389C" w:rsidRDefault="0040389C" w:rsidP="0040389C">
            <w:pPr>
              <w:spacing w:before="1" w:line="19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270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310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40389C" w:rsidRPr="0040389C" w:rsidRDefault="0040389C" w:rsidP="0040389C">
            <w:pPr>
              <w:spacing w:line="19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2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2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95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Метання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мал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о-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м’яча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</w:p>
          <w:p w:rsidR="0040389C" w:rsidRPr="0040389C" w:rsidRDefault="0040389C" w:rsidP="0040389C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дальність</w:t>
            </w:r>
            <w:proofErr w:type="spellEnd"/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55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4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204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4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4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204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35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та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розгинання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рук в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упорі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лежачи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485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line="19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підлоги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8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8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</w:tr>
      <w:tr w:rsidR="0040389C" w:rsidRPr="0040389C" w:rsidTr="0040389C">
        <w:trPr>
          <w:trHeight w:val="81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ind w:right="31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лави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before="105"/>
              <w:ind w:right="16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Підтягування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6" w:lineRule="exact"/>
              <w:ind w:right="40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висі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100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100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before="2" w:line="191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лежачи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8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8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8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Нахил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уперед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положення</w:t>
            </w:r>
            <w:proofErr w:type="spellEnd"/>
          </w:p>
          <w:p w:rsidR="0040389C" w:rsidRPr="0040389C" w:rsidRDefault="0040389C" w:rsidP="0040389C">
            <w:pPr>
              <w:spacing w:line="19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сидячи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3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3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</w:tcPr>
          <w:p w:rsidR="0040389C" w:rsidRPr="0040389C" w:rsidRDefault="0040389C" w:rsidP="0040389C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Піднімання</w:t>
            </w:r>
            <w:proofErr w:type="spellEnd"/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58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after="0" w:line="186" w:lineRule="exact"/>
        <w:rPr>
          <w:rFonts w:ascii="Times New Roman" w:eastAsia="Times New Roman" w:hAnsi="Times New Roman" w:cs="Times New Roman"/>
          <w:sz w:val="18"/>
        </w:rPr>
        <w:sectPr w:rsidR="0040389C" w:rsidRPr="0040389C">
          <w:pgSz w:w="11910" w:h="16840"/>
          <w:pgMar w:top="1380" w:right="12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330"/>
        <w:gridCol w:w="1277"/>
        <w:gridCol w:w="1558"/>
        <w:gridCol w:w="1560"/>
        <w:gridCol w:w="1277"/>
        <w:gridCol w:w="1560"/>
      </w:tblGrid>
      <w:tr w:rsidR="0040389C" w:rsidRPr="0040389C" w:rsidTr="0040389C">
        <w:trPr>
          <w:trHeight w:val="208"/>
        </w:trPr>
        <w:tc>
          <w:tcPr>
            <w:tcW w:w="1489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0389C" w:rsidRPr="0040389C" w:rsidRDefault="0040389C" w:rsidP="0040389C">
            <w:pPr>
              <w:spacing w:before="130"/>
              <w:ind w:right="93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вивчення</w:t>
            </w:r>
            <w:proofErr w:type="spellEnd"/>
          </w:p>
        </w:tc>
        <w:tc>
          <w:tcPr>
            <w:tcW w:w="2607" w:type="dxa"/>
            <w:gridSpan w:val="2"/>
            <w:vMerge w:val="restart"/>
          </w:tcPr>
          <w:p w:rsidR="0040389C" w:rsidRPr="0040389C" w:rsidRDefault="0040389C" w:rsidP="0040389C">
            <w:pPr>
              <w:spacing w:before="2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Навчальні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нормативи</w:t>
            </w:r>
            <w:proofErr w:type="spellEnd"/>
          </w:p>
        </w:tc>
        <w:tc>
          <w:tcPr>
            <w:tcW w:w="5955" w:type="dxa"/>
            <w:gridSpan w:val="4"/>
          </w:tcPr>
          <w:p w:rsidR="0040389C" w:rsidRPr="0040389C" w:rsidRDefault="0040389C" w:rsidP="0040389C">
            <w:pPr>
              <w:spacing w:line="188" w:lineRule="exact"/>
              <w:ind w:right="21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Рівні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компетентності</w:t>
            </w:r>
            <w:proofErr w:type="spellEnd"/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7" w:type="dxa"/>
            <w:gridSpan w:val="2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9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Низький</w:t>
            </w:r>
            <w:proofErr w:type="spellEnd"/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середній</w:t>
            </w:r>
            <w:proofErr w:type="spellEnd"/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достатній</w:t>
            </w:r>
            <w:proofErr w:type="spellEnd"/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Біг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 xml:space="preserve"> 100 м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(с)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9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9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15,9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9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15,9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9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15,3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9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14,5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17,5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16,8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Р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івномірний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41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бі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г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1500 м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хв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7,30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7,30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6,20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9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більше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9,00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9,00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8,30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7,45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дов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</w:p>
          <w:p w:rsidR="0040389C" w:rsidRPr="0040389C" w:rsidRDefault="0040389C" w:rsidP="0040389C">
            <w:pPr>
              <w:spacing w:line="206" w:lineRule="exact"/>
              <w:ind w:right="21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</w:t>
            </w:r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місця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220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9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 xml:space="preserve"> 155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170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185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Стрибок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до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жину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розбігу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380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410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280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310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</w:tr>
      <w:tr w:rsidR="0040389C" w:rsidRPr="0040389C" w:rsidTr="0040389C">
        <w:trPr>
          <w:trHeight w:val="20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42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Метання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мал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о-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м’яча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</w:p>
          <w:p w:rsidR="0040389C" w:rsidRPr="0040389C" w:rsidRDefault="0040389C" w:rsidP="0040389C">
            <w:pPr>
              <w:spacing w:line="19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дальність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8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50</w:t>
            </w:r>
          </w:p>
        </w:tc>
      </w:tr>
      <w:tr w:rsidR="0040389C" w:rsidRPr="0040389C" w:rsidTr="0040389C">
        <w:trPr>
          <w:trHeight w:val="40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9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9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ind w:right="33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>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>та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розгинання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рук в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упорі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лежачи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кількість</w:t>
            </w:r>
            <w:proofErr w:type="spellEnd"/>
            <w:proofErr w:type="gramEnd"/>
          </w:p>
          <w:p w:rsidR="0040389C" w:rsidRPr="0040389C" w:rsidRDefault="0040389C" w:rsidP="0040389C">
            <w:pPr>
              <w:spacing w:line="19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before="2" w:line="197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підлоги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2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2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</w:tr>
      <w:tr w:rsidR="0040389C" w:rsidRPr="0040389C" w:rsidTr="0040389C">
        <w:trPr>
          <w:trHeight w:val="818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ind w:right="31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>лави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40389C" w:rsidRDefault="0040389C" w:rsidP="0040389C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40389C" w:rsidRDefault="0040389C" w:rsidP="0040389C">
            <w:pPr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40389C" w:rsidRPr="0040389C" w:rsidRDefault="0040389C" w:rsidP="0040389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</w:tr>
      <w:tr w:rsidR="0040389C" w:rsidRPr="0040389C" w:rsidTr="0040389C">
        <w:trPr>
          <w:trHeight w:val="2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20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Підтягування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485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висі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</w:tr>
      <w:tr w:rsidR="0040389C" w:rsidRPr="0040389C" w:rsidTr="0040389C">
        <w:trPr>
          <w:trHeight w:val="414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40389C" w:rsidRPr="0040389C" w:rsidRDefault="0040389C" w:rsidP="0040389C">
            <w:pPr>
              <w:spacing w:before="2" w:line="197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висі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лежачи</w:t>
            </w:r>
            <w:proofErr w:type="spellEnd"/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2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2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</w:tcPr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Нахил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уперед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23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положення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сидячи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(см)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87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87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87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87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</w:tr>
      <w:tr w:rsidR="0040389C" w:rsidRPr="0040389C" w:rsidTr="0040389C">
        <w:trPr>
          <w:trHeight w:val="206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</w:tcPr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П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іднімання</w:t>
            </w:r>
            <w:proofErr w:type="spellEnd"/>
          </w:p>
          <w:p w:rsidR="0040389C" w:rsidRPr="0040389C" w:rsidRDefault="0040389C" w:rsidP="0040389C">
            <w:pPr>
              <w:spacing w:line="206" w:lineRule="exact"/>
              <w:ind w:right="9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тулуба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40389C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60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line="18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8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line="18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55</w:t>
            </w:r>
          </w:p>
        </w:tc>
      </w:tr>
      <w:tr w:rsidR="0040389C" w:rsidRPr="0040389C" w:rsidTr="0040389C">
        <w:trPr>
          <w:trHeight w:val="405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87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18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87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87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38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87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48</w:t>
            </w:r>
          </w:p>
        </w:tc>
      </w:tr>
      <w:tr w:rsidR="0040389C" w:rsidRPr="0040389C" w:rsidTr="0040389C">
        <w:trPr>
          <w:trHeight w:val="412"/>
        </w:trPr>
        <w:tc>
          <w:tcPr>
            <w:tcW w:w="1489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тулуба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за</w:t>
            </w:r>
          </w:p>
          <w:p w:rsidR="0040389C" w:rsidRPr="0040389C" w:rsidRDefault="0040389C" w:rsidP="0040389C">
            <w:pPr>
              <w:spacing w:line="196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60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line="196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18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58" w:type="dxa"/>
          </w:tcPr>
          <w:p w:rsidR="0040389C" w:rsidRPr="0040389C" w:rsidRDefault="0040389C" w:rsidP="0040389C">
            <w:pPr>
              <w:spacing w:before="92"/>
              <w:ind w:right="2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18"/>
              </w:rPr>
              <w:t>20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277" w:type="dxa"/>
          </w:tcPr>
          <w:p w:rsidR="0040389C" w:rsidRPr="0040389C" w:rsidRDefault="0040389C" w:rsidP="0040389C">
            <w:pPr>
              <w:spacing w:before="92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45</w:t>
            </w:r>
          </w:p>
        </w:tc>
        <w:tc>
          <w:tcPr>
            <w:tcW w:w="1560" w:type="dxa"/>
          </w:tcPr>
          <w:p w:rsidR="0040389C" w:rsidRPr="0040389C" w:rsidRDefault="0040389C" w:rsidP="0040389C">
            <w:pPr>
              <w:spacing w:before="92"/>
              <w:ind w:right="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0389C">
              <w:rPr>
                <w:rFonts w:ascii="Times New Roman" w:eastAsia="Times New Roman" w:hAnsi="Times New Roman" w:cs="Times New Roman"/>
                <w:sz w:val="18"/>
              </w:rPr>
              <w:t>55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0389C" w:rsidRPr="0040389C" w:rsidRDefault="0040389C" w:rsidP="00403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0389C" w:rsidRPr="0040389C" w:rsidRDefault="0040389C" w:rsidP="00403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0389C" w:rsidRPr="0040389C" w:rsidRDefault="0040389C" w:rsidP="0040389C">
      <w:pPr>
        <w:widowControl w:val="0"/>
        <w:autoSpaceDE w:val="0"/>
        <w:autoSpaceDN w:val="0"/>
        <w:spacing w:before="224" w:after="0" w:line="322" w:lineRule="exact"/>
        <w:ind w:right="9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u w:val="thick" w:color="FF0000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МОДУЛЬ</w:t>
      </w:r>
    </w:p>
    <w:p w:rsidR="0040389C" w:rsidRPr="0040389C" w:rsidRDefault="0040389C" w:rsidP="0040389C">
      <w:pPr>
        <w:widowControl w:val="0"/>
        <w:autoSpaceDE w:val="0"/>
        <w:autoSpaceDN w:val="0"/>
        <w:spacing w:after="0" w:line="321" w:lineRule="exact"/>
        <w:ind w:right="9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«БАСКЕТБОЛ»</w:t>
      </w:r>
    </w:p>
    <w:p w:rsidR="0040389C" w:rsidRPr="0040389C" w:rsidRDefault="0040389C" w:rsidP="0040389C">
      <w:pPr>
        <w:widowControl w:val="0"/>
        <w:autoSpaceDE w:val="0"/>
        <w:autoSpaceDN w:val="0"/>
        <w:spacing w:after="3" w:line="240" w:lineRule="auto"/>
        <w:ind w:right="30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Pr="0040389C">
        <w:rPr>
          <w:rFonts w:ascii="Times New Roman" w:eastAsia="Times New Roman" w:hAnsi="Times New Roman" w:cs="Times New Roman"/>
          <w:b/>
          <w:sz w:val="24"/>
        </w:rPr>
        <w:t>Орієнтовні навчальні нормативи і вимоги</w:t>
      </w:r>
      <w:r w:rsidRPr="0040389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1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(6)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рік</w:t>
      </w:r>
      <w:r w:rsidRPr="0040389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вивчення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469"/>
        <w:gridCol w:w="1260"/>
        <w:gridCol w:w="1261"/>
        <w:gridCol w:w="1522"/>
      </w:tblGrid>
      <w:tr w:rsidR="0040389C" w:rsidRPr="0040389C" w:rsidTr="0040389C">
        <w:trPr>
          <w:trHeight w:val="316"/>
        </w:trPr>
        <w:tc>
          <w:tcPr>
            <w:tcW w:w="4652" w:type="dxa"/>
            <w:vMerge w:val="restart"/>
          </w:tcPr>
          <w:p w:rsidR="0040389C" w:rsidRPr="0040389C" w:rsidRDefault="0040389C" w:rsidP="0040389C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Зміст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матеріалу</w:t>
            </w:r>
            <w:proofErr w:type="spellEnd"/>
          </w:p>
        </w:tc>
        <w:tc>
          <w:tcPr>
            <w:tcW w:w="5512" w:type="dxa"/>
            <w:gridSpan w:val="4"/>
          </w:tcPr>
          <w:p w:rsidR="0040389C" w:rsidRPr="0040389C" w:rsidRDefault="0040389C" w:rsidP="0040389C">
            <w:pPr>
              <w:spacing w:before="3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Рівень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досягнень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proofErr w:type="spellEnd"/>
          </w:p>
        </w:tc>
      </w:tr>
      <w:tr w:rsidR="0040389C" w:rsidRPr="0040389C" w:rsidTr="0040389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9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початковий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середній</w:t>
            </w:r>
            <w:proofErr w:type="spellEnd"/>
          </w:p>
        </w:tc>
        <w:tc>
          <w:tcPr>
            <w:tcW w:w="1261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достатній</w:t>
            </w:r>
            <w:proofErr w:type="spellEnd"/>
          </w:p>
        </w:tc>
        <w:tc>
          <w:tcPr>
            <w:tcW w:w="1522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520"/>
        </w:trPr>
        <w:tc>
          <w:tcPr>
            <w:tcW w:w="4652" w:type="dxa"/>
          </w:tcPr>
          <w:p w:rsidR="0040389C" w:rsidRPr="0040389C" w:rsidRDefault="0040389C" w:rsidP="0040389C">
            <w:pPr>
              <w:ind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вивченим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(2х5)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дистанції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4,5м на </w:t>
            </w: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івної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відстані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між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п’ятьма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точками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40389C" w:rsidRPr="0040389C" w:rsidRDefault="0040389C" w:rsidP="0040389C">
            <w:pPr>
              <w:spacing w:line="720" w:lineRule="auto"/>
              <w:ind w:right="19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юнаки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дівчата</w:t>
            </w:r>
            <w:proofErr w:type="spellEnd"/>
          </w:p>
        </w:tc>
        <w:tc>
          <w:tcPr>
            <w:tcW w:w="1469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21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влучного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кидка</w:t>
            </w:r>
            <w:proofErr w:type="spellEnd"/>
          </w:p>
          <w:p w:rsidR="0040389C" w:rsidRPr="0040389C" w:rsidRDefault="0040389C" w:rsidP="0040389C">
            <w:pPr>
              <w:spacing w:before="1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влучного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кидка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2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0389C" w:rsidRPr="0040389C" w:rsidTr="0040389C">
        <w:trPr>
          <w:trHeight w:val="1931"/>
        </w:trPr>
        <w:tc>
          <w:tcPr>
            <w:tcW w:w="4652" w:type="dxa"/>
          </w:tcPr>
          <w:p w:rsidR="0040389C" w:rsidRPr="0040389C" w:rsidRDefault="0040389C" w:rsidP="0040389C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штрафних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389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40389C" w:rsidRPr="0040389C" w:rsidRDefault="0040389C" w:rsidP="0040389C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юнаки</w:t>
            </w:r>
            <w:proofErr w:type="spellEnd"/>
          </w:p>
        </w:tc>
        <w:tc>
          <w:tcPr>
            <w:tcW w:w="1469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32" w:line="270" w:lineRule="atLeast"/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жодної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40389C" w:rsidRPr="0040389C">
          <w:pgSz w:w="11910" w:h="16840"/>
          <w:pgMar w:top="1120" w:right="12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469"/>
        <w:gridCol w:w="1260"/>
        <w:gridCol w:w="1261"/>
        <w:gridCol w:w="1522"/>
      </w:tblGrid>
      <w:tr w:rsidR="0040389C" w:rsidRPr="0040389C" w:rsidTr="0040389C">
        <w:trPr>
          <w:trHeight w:val="316"/>
        </w:trPr>
        <w:tc>
          <w:tcPr>
            <w:tcW w:w="4652" w:type="dxa"/>
            <w:vMerge w:val="restart"/>
          </w:tcPr>
          <w:p w:rsidR="0040389C" w:rsidRPr="0040389C" w:rsidRDefault="0040389C" w:rsidP="0040389C">
            <w:pPr>
              <w:spacing w:before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lastRenderedPageBreak/>
              <w:t>Зміст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матеріалу</w:t>
            </w:r>
            <w:proofErr w:type="spellEnd"/>
          </w:p>
        </w:tc>
        <w:tc>
          <w:tcPr>
            <w:tcW w:w="5512" w:type="dxa"/>
            <w:gridSpan w:val="4"/>
          </w:tcPr>
          <w:p w:rsidR="0040389C" w:rsidRPr="0040389C" w:rsidRDefault="0040389C" w:rsidP="0040389C">
            <w:pPr>
              <w:spacing w:before="29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Рівень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досягнень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proofErr w:type="spellEnd"/>
          </w:p>
        </w:tc>
      </w:tr>
      <w:tr w:rsidR="0040389C" w:rsidRPr="0040389C" w:rsidTr="0040389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9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початковий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середній</w:t>
            </w:r>
            <w:proofErr w:type="spellEnd"/>
          </w:p>
        </w:tc>
        <w:tc>
          <w:tcPr>
            <w:tcW w:w="1261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достатній</w:t>
            </w:r>
            <w:proofErr w:type="spellEnd"/>
          </w:p>
        </w:tc>
        <w:tc>
          <w:tcPr>
            <w:tcW w:w="1522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830"/>
        </w:trPr>
        <w:tc>
          <w:tcPr>
            <w:tcW w:w="4652" w:type="dxa"/>
          </w:tcPr>
          <w:p w:rsidR="0040389C" w:rsidRPr="0040389C" w:rsidRDefault="0040389C" w:rsidP="0040389C">
            <w:pPr>
              <w:spacing w:line="265" w:lineRule="exact"/>
              <w:ind w:right="19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дівчата</w:t>
            </w:r>
            <w:proofErr w:type="spellEnd"/>
          </w:p>
        </w:tc>
        <w:tc>
          <w:tcPr>
            <w:tcW w:w="1469" w:type="dxa"/>
          </w:tcPr>
          <w:p w:rsidR="0040389C" w:rsidRPr="0040389C" w:rsidRDefault="0040389C" w:rsidP="0040389C">
            <w:pPr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виконаної</w:t>
            </w:r>
            <w:proofErr w:type="spellEnd"/>
          </w:p>
          <w:p w:rsidR="0040389C" w:rsidRPr="0040389C" w:rsidRDefault="0040389C" w:rsidP="0040389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передачі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1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40389C" w:rsidRPr="0040389C" w:rsidRDefault="0040389C" w:rsidP="0040389C">
      <w:pPr>
        <w:widowControl w:val="0"/>
        <w:autoSpaceDE w:val="0"/>
        <w:autoSpaceDN w:val="0"/>
        <w:spacing w:before="90" w:after="0" w:line="240" w:lineRule="auto"/>
        <w:ind w:right="99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389C">
        <w:rPr>
          <w:rFonts w:ascii="Times New Roman" w:eastAsia="Times New Roman" w:hAnsi="Times New Roman" w:cs="Times New Roman"/>
          <w:b/>
          <w:sz w:val="24"/>
        </w:rPr>
        <w:t>2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(7)</w:t>
      </w:r>
      <w:r w:rsidRPr="0040389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рік</w:t>
      </w:r>
      <w:r w:rsidRPr="004038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вивчення</w:t>
      </w:r>
    </w:p>
    <w:p w:rsidR="0040389C" w:rsidRPr="0040389C" w:rsidRDefault="0040389C" w:rsidP="0040389C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469"/>
        <w:gridCol w:w="1260"/>
        <w:gridCol w:w="1261"/>
        <w:gridCol w:w="1522"/>
      </w:tblGrid>
      <w:tr w:rsidR="0040389C" w:rsidRPr="0040389C" w:rsidTr="0040389C">
        <w:trPr>
          <w:trHeight w:val="316"/>
        </w:trPr>
        <w:tc>
          <w:tcPr>
            <w:tcW w:w="4652" w:type="dxa"/>
            <w:vMerge w:val="restart"/>
          </w:tcPr>
          <w:p w:rsidR="0040389C" w:rsidRPr="0040389C" w:rsidRDefault="0040389C" w:rsidP="0040389C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Зміст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матеріалу</w:t>
            </w:r>
            <w:proofErr w:type="spellEnd"/>
          </w:p>
        </w:tc>
        <w:tc>
          <w:tcPr>
            <w:tcW w:w="5512" w:type="dxa"/>
            <w:gridSpan w:val="4"/>
          </w:tcPr>
          <w:p w:rsidR="0040389C" w:rsidRPr="0040389C" w:rsidRDefault="0040389C" w:rsidP="0040389C">
            <w:pPr>
              <w:spacing w:before="3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Рівень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навчальних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досягнень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proofErr w:type="spellEnd"/>
          </w:p>
        </w:tc>
      </w:tr>
      <w:tr w:rsidR="0040389C" w:rsidRPr="0040389C" w:rsidTr="0040389C">
        <w:trPr>
          <w:trHeight w:val="275"/>
        </w:trPr>
        <w:tc>
          <w:tcPr>
            <w:tcW w:w="465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9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початковий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середній</w:t>
            </w:r>
            <w:proofErr w:type="spellEnd"/>
          </w:p>
        </w:tc>
        <w:tc>
          <w:tcPr>
            <w:tcW w:w="1261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достатній</w:t>
            </w:r>
            <w:proofErr w:type="spellEnd"/>
          </w:p>
        </w:tc>
        <w:tc>
          <w:tcPr>
            <w:tcW w:w="1522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510"/>
        </w:trPr>
        <w:tc>
          <w:tcPr>
            <w:tcW w:w="4652" w:type="dxa"/>
          </w:tcPr>
          <w:p w:rsidR="0040389C" w:rsidRPr="0040389C" w:rsidRDefault="0040389C" w:rsidP="0040389C">
            <w:pPr>
              <w:ind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вивченим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(2х5)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дистанції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4,5м на </w:t>
            </w: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івної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відстані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між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п’ятьма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точками</w:t>
            </w:r>
            <w:r w:rsidRPr="0040389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40389C" w:rsidRPr="0040389C" w:rsidRDefault="0040389C" w:rsidP="0040389C">
            <w:pPr>
              <w:spacing w:line="585" w:lineRule="auto"/>
              <w:ind w:right="19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юнаки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дівчата</w:t>
            </w:r>
            <w:proofErr w:type="spellEnd"/>
          </w:p>
        </w:tc>
        <w:tc>
          <w:tcPr>
            <w:tcW w:w="1469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21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влучного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кидка</w:t>
            </w:r>
            <w:proofErr w:type="spellEnd"/>
          </w:p>
          <w:p w:rsidR="0040389C" w:rsidRPr="0040389C" w:rsidRDefault="0040389C" w:rsidP="0040389C">
            <w:pPr>
              <w:spacing w:before="1"/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влучного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кидка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2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0389C" w:rsidRPr="0040389C" w:rsidTr="0040389C">
        <w:trPr>
          <w:trHeight w:val="2759"/>
        </w:trPr>
        <w:tc>
          <w:tcPr>
            <w:tcW w:w="4652" w:type="dxa"/>
          </w:tcPr>
          <w:p w:rsidR="0040389C" w:rsidRPr="0040389C" w:rsidRDefault="0040389C" w:rsidP="0040389C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штрафних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кидків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389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  <w:p w:rsidR="0040389C" w:rsidRPr="0040389C" w:rsidRDefault="0040389C" w:rsidP="0040389C">
            <w:pPr>
              <w:spacing w:before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юнаки</w:t>
            </w:r>
            <w:proofErr w:type="spellEnd"/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дівчата</w:t>
            </w:r>
            <w:proofErr w:type="spellEnd"/>
          </w:p>
        </w:tc>
        <w:tc>
          <w:tcPr>
            <w:tcW w:w="1469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233" w:line="270" w:lineRule="atLeast"/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виконаної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передачі</w:t>
            </w:r>
            <w:proofErr w:type="spellEnd"/>
          </w:p>
        </w:tc>
        <w:tc>
          <w:tcPr>
            <w:tcW w:w="1260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61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2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1918FF" w:rsidRDefault="0040389C" w:rsidP="0040389C">
      <w:pPr>
        <w:widowControl w:val="0"/>
        <w:autoSpaceDE w:val="0"/>
        <w:autoSpaceDN w:val="0"/>
        <w:spacing w:after="0" w:line="242" w:lineRule="auto"/>
        <w:ind w:right="3094"/>
        <w:jc w:val="center"/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 МОДУЛЬ</w:t>
      </w:r>
      <w:r w:rsidRPr="0040389C"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</w:t>
      </w:r>
      <w:r w:rsidR="001918FF"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  </w:t>
      </w:r>
    </w:p>
    <w:p w:rsidR="0040389C" w:rsidRPr="0040389C" w:rsidRDefault="0040389C" w:rsidP="0040389C">
      <w:pPr>
        <w:widowControl w:val="0"/>
        <w:autoSpaceDE w:val="0"/>
        <w:autoSpaceDN w:val="0"/>
        <w:spacing w:after="0" w:line="242" w:lineRule="auto"/>
        <w:ind w:right="30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ВОЛЕЙБОЛ</w:t>
      </w:r>
    </w:p>
    <w:p w:rsidR="0040389C" w:rsidRPr="0040389C" w:rsidRDefault="0040389C" w:rsidP="0040389C">
      <w:pPr>
        <w:widowControl w:val="0"/>
        <w:autoSpaceDE w:val="0"/>
        <w:autoSpaceDN w:val="0"/>
        <w:spacing w:after="0" w:line="270" w:lineRule="exact"/>
        <w:ind w:right="9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389C">
        <w:rPr>
          <w:rFonts w:ascii="Times New Roman" w:eastAsia="Times New Roman" w:hAnsi="Times New Roman" w:cs="Times New Roman"/>
          <w:b/>
          <w:sz w:val="24"/>
        </w:rPr>
        <w:t>Орієнтовні</w:t>
      </w:r>
      <w:r w:rsidRPr="004038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навчальні</w:t>
      </w:r>
      <w:r w:rsidRPr="0040389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нормативи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12"/>
        <w:gridCol w:w="892"/>
        <w:gridCol w:w="1315"/>
        <w:gridCol w:w="1316"/>
        <w:gridCol w:w="1401"/>
        <w:gridCol w:w="1586"/>
      </w:tblGrid>
      <w:tr w:rsidR="0040389C" w:rsidRPr="0040389C" w:rsidTr="0040389C">
        <w:trPr>
          <w:trHeight w:val="551"/>
        </w:trPr>
        <w:tc>
          <w:tcPr>
            <w:tcW w:w="1842" w:type="dxa"/>
          </w:tcPr>
          <w:p w:rsidR="0040389C" w:rsidRPr="0040389C" w:rsidRDefault="0040389C" w:rsidP="0040389C">
            <w:pPr>
              <w:spacing w:line="276" w:lineRule="exact"/>
              <w:ind w:righ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вивчення</w:t>
            </w:r>
            <w:proofErr w:type="spellEnd"/>
          </w:p>
        </w:tc>
        <w:tc>
          <w:tcPr>
            <w:tcW w:w="2604" w:type="dxa"/>
            <w:gridSpan w:val="2"/>
          </w:tcPr>
          <w:p w:rsidR="0040389C" w:rsidRPr="0040389C" w:rsidRDefault="0040389C" w:rsidP="0040389C">
            <w:pPr>
              <w:spacing w:line="276" w:lineRule="exact"/>
              <w:ind w:right="6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Навчальні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нормативи</w:t>
            </w:r>
            <w:proofErr w:type="spellEnd"/>
          </w:p>
        </w:tc>
        <w:tc>
          <w:tcPr>
            <w:tcW w:w="5618" w:type="dxa"/>
            <w:gridSpan w:val="4"/>
          </w:tcPr>
          <w:p w:rsidR="0040389C" w:rsidRPr="0040389C" w:rsidRDefault="0040389C" w:rsidP="0040389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Рівень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компетентності</w:t>
            </w:r>
            <w:proofErr w:type="spellEnd"/>
          </w:p>
        </w:tc>
      </w:tr>
      <w:tr w:rsidR="0040389C" w:rsidRPr="0040389C" w:rsidTr="0040389C">
        <w:trPr>
          <w:trHeight w:val="275"/>
        </w:trPr>
        <w:tc>
          <w:tcPr>
            <w:tcW w:w="1842" w:type="dxa"/>
            <w:vMerge w:val="restart"/>
          </w:tcPr>
          <w:p w:rsidR="0040389C" w:rsidRPr="0040389C" w:rsidRDefault="0040389C" w:rsidP="0040389C">
            <w:pPr>
              <w:ind w:righ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(6)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вивчення</w:t>
            </w:r>
            <w:proofErr w:type="spellEnd"/>
          </w:p>
        </w:tc>
        <w:tc>
          <w:tcPr>
            <w:tcW w:w="1712" w:type="dxa"/>
            <w:vMerge w:val="restart"/>
          </w:tcPr>
          <w:p w:rsidR="0040389C" w:rsidRPr="0040389C" w:rsidRDefault="0040389C" w:rsidP="0040389C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верхніх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юн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.);</w:t>
            </w:r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нижніх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дів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.)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 на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зазначену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вчителем</w:t>
            </w:r>
            <w:proofErr w:type="spellEnd"/>
          </w:p>
          <w:p w:rsidR="0040389C" w:rsidRPr="0040389C" w:rsidRDefault="0040389C" w:rsidP="0040389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зону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2" w:type="dxa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55" w:lineRule="exact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низький</w:t>
            </w:r>
            <w:proofErr w:type="spellEnd"/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55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середній</w:t>
            </w:r>
            <w:proofErr w:type="spellEnd"/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55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достатній</w:t>
            </w:r>
            <w:proofErr w:type="spellEnd"/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55" w:lineRule="exact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75"/>
        </w:trPr>
        <w:tc>
          <w:tcPr>
            <w:tcW w:w="184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2" w:type="dxa"/>
          </w:tcPr>
          <w:p w:rsidR="0040389C" w:rsidRPr="0040389C" w:rsidRDefault="0040389C" w:rsidP="0040389C">
            <w:pPr>
              <w:spacing w:line="256" w:lineRule="exact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40389C" w:rsidRPr="0040389C" w:rsidTr="0040389C">
        <w:trPr>
          <w:trHeight w:val="1636"/>
        </w:trPr>
        <w:tc>
          <w:tcPr>
            <w:tcW w:w="184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2" w:type="dxa"/>
          </w:tcPr>
          <w:p w:rsidR="0040389C" w:rsidRPr="0040389C" w:rsidRDefault="0040389C" w:rsidP="0040389C">
            <w:pPr>
              <w:spacing w:line="273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40389C" w:rsidRPr="0040389C" w:rsidTr="0040389C">
        <w:trPr>
          <w:trHeight w:val="849"/>
        </w:trPr>
        <w:tc>
          <w:tcPr>
            <w:tcW w:w="184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40389C" w:rsidRPr="0040389C" w:rsidRDefault="0040389C" w:rsidP="0040389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сітку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2,</w:t>
            </w:r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3,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зазначену</w:t>
            </w:r>
            <w:proofErr w:type="spellEnd"/>
            <w:proofErr w:type="gramEnd"/>
          </w:p>
          <w:p w:rsidR="0040389C" w:rsidRPr="0040389C" w:rsidRDefault="0040389C" w:rsidP="0040389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зону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92" w:type="dxa"/>
          </w:tcPr>
          <w:p w:rsidR="0040389C" w:rsidRPr="0040389C" w:rsidRDefault="0040389C" w:rsidP="0040389C">
            <w:pPr>
              <w:spacing w:line="273" w:lineRule="exact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40389C" w:rsidRPr="0040389C" w:rsidTr="0040389C">
        <w:trPr>
          <w:trHeight w:val="796"/>
        </w:trPr>
        <w:tc>
          <w:tcPr>
            <w:tcW w:w="184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2" w:type="dxa"/>
          </w:tcPr>
          <w:p w:rsidR="0040389C" w:rsidRPr="0040389C" w:rsidRDefault="0040389C" w:rsidP="0040389C">
            <w:pPr>
              <w:spacing w:line="273" w:lineRule="exact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40389C" w:rsidRPr="0040389C" w:rsidTr="0040389C">
        <w:trPr>
          <w:trHeight w:val="570"/>
        </w:trPr>
        <w:tc>
          <w:tcPr>
            <w:tcW w:w="1842" w:type="dxa"/>
          </w:tcPr>
          <w:p w:rsidR="0040389C" w:rsidRPr="0040389C" w:rsidRDefault="0040389C" w:rsidP="0040389C">
            <w:pPr>
              <w:ind w:righ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(7)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вивчення</w:t>
            </w:r>
            <w:proofErr w:type="spellEnd"/>
          </w:p>
        </w:tc>
        <w:tc>
          <w:tcPr>
            <w:tcW w:w="1712" w:type="dxa"/>
          </w:tcPr>
          <w:p w:rsidR="0040389C" w:rsidRPr="0040389C" w:rsidRDefault="0040389C" w:rsidP="0040389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прямих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верхніх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подач</w:t>
            </w:r>
            <w:proofErr w:type="spellEnd"/>
          </w:p>
        </w:tc>
        <w:tc>
          <w:tcPr>
            <w:tcW w:w="892" w:type="dxa"/>
          </w:tcPr>
          <w:p w:rsidR="0040389C" w:rsidRPr="0040389C" w:rsidRDefault="0040389C" w:rsidP="0040389C">
            <w:pPr>
              <w:spacing w:line="272" w:lineRule="exact"/>
              <w:ind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15" w:type="dxa"/>
          </w:tcPr>
          <w:p w:rsidR="0040389C" w:rsidRPr="0040389C" w:rsidRDefault="0040389C" w:rsidP="0040389C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16" w:type="dxa"/>
          </w:tcPr>
          <w:p w:rsidR="0040389C" w:rsidRPr="0040389C" w:rsidRDefault="0040389C" w:rsidP="0040389C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01" w:type="dxa"/>
          </w:tcPr>
          <w:p w:rsidR="0040389C" w:rsidRPr="0040389C" w:rsidRDefault="0040389C" w:rsidP="0040389C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86" w:type="dxa"/>
          </w:tcPr>
          <w:p w:rsidR="0040389C" w:rsidRPr="0040389C" w:rsidRDefault="0040389C" w:rsidP="0040389C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40389C" w:rsidRPr="0040389C">
          <w:pgSz w:w="11910" w:h="16840"/>
          <w:pgMar w:top="1120" w:right="120" w:bottom="280" w:left="980" w:header="708" w:footer="708" w:gutter="0"/>
          <w:cols w:space="720"/>
        </w:sect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851"/>
        <w:gridCol w:w="1417"/>
        <w:gridCol w:w="1276"/>
        <w:gridCol w:w="1418"/>
        <w:gridCol w:w="1559"/>
      </w:tblGrid>
      <w:tr w:rsidR="0040389C" w:rsidRPr="0040389C" w:rsidTr="0040389C">
        <w:trPr>
          <w:trHeight w:val="1658"/>
        </w:trPr>
        <w:tc>
          <w:tcPr>
            <w:tcW w:w="1843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0389C" w:rsidRPr="0040389C" w:rsidRDefault="0040389C" w:rsidP="0040389C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влучність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40389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зазначену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зону</w:t>
            </w:r>
            <w:r w:rsidRPr="0040389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юн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.);</w:t>
            </w:r>
          </w:p>
          <w:p w:rsidR="0040389C" w:rsidRPr="0040389C" w:rsidRDefault="0040389C" w:rsidP="0040389C">
            <w:pPr>
              <w:spacing w:line="270" w:lineRule="atLeast"/>
              <w:ind w:right="4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ігровий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майданчик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51" w:type="dxa"/>
          </w:tcPr>
          <w:p w:rsidR="0040389C" w:rsidRPr="0040389C" w:rsidRDefault="0040389C" w:rsidP="0040389C">
            <w:pPr>
              <w:spacing w:line="269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40389C" w:rsidRPr="0040389C" w:rsidRDefault="0040389C" w:rsidP="004038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40389C" w:rsidRPr="0040389C" w:rsidRDefault="0040389C" w:rsidP="004038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40389C" w:rsidRPr="0040389C" w:rsidRDefault="0040389C" w:rsidP="004038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40389C" w:rsidRPr="0040389C" w:rsidRDefault="0040389C" w:rsidP="0040389C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40389C" w:rsidRPr="0040389C" w:rsidTr="0040389C">
        <w:trPr>
          <w:trHeight w:val="628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40389C" w:rsidRPr="0040389C" w:rsidRDefault="0040389C" w:rsidP="0040389C">
            <w:pPr>
              <w:tabs>
                <w:tab w:val="left" w:pos="539"/>
                <w:tab w:val="left" w:pos="973"/>
                <w:tab w:val="left" w:pos="134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6 передач на</w:t>
            </w:r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сітку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2,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3,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4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(в</w:t>
            </w:r>
            <w:proofErr w:type="gramEnd"/>
          </w:p>
          <w:p w:rsidR="0040389C" w:rsidRPr="0040389C" w:rsidRDefault="0040389C" w:rsidP="0040389C">
            <w:pPr>
              <w:spacing w:line="270" w:lineRule="atLeast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зазначену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зону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851" w:type="dxa"/>
          </w:tcPr>
          <w:p w:rsidR="0040389C" w:rsidRPr="0040389C" w:rsidRDefault="0040389C" w:rsidP="0040389C">
            <w:pPr>
              <w:spacing w:line="267" w:lineRule="exact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40389C" w:rsidRPr="0040389C" w:rsidTr="0040389C">
        <w:trPr>
          <w:trHeight w:val="1017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</w:tcPr>
          <w:p w:rsidR="0040389C" w:rsidRPr="0040389C" w:rsidRDefault="0040389C" w:rsidP="0040389C">
            <w:pPr>
              <w:spacing w:line="267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</w:tcPr>
          <w:p w:rsidR="0040389C" w:rsidRPr="0040389C" w:rsidRDefault="0040389C" w:rsidP="0040389C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40389C" w:rsidRPr="001918FF" w:rsidRDefault="001918FF" w:rsidP="001918FF">
      <w:pPr>
        <w:widowControl w:val="0"/>
        <w:autoSpaceDE w:val="0"/>
        <w:autoSpaceDN w:val="0"/>
        <w:spacing w:before="89" w:after="0" w:line="240" w:lineRule="auto"/>
        <w:ind w:right="309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 xml:space="preserve"> </w:t>
      </w:r>
      <w:bookmarkStart w:id="0" w:name="_GoBack"/>
      <w:bookmarkEnd w:id="0"/>
      <w:r w:rsid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 xml:space="preserve"> </w:t>
      </w:r>
      <w:r w:rsidR="0040389C"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ВАРІАТИВНИЙ МОДУЛЬ</w:t>
      </w:r>
      <w:r w:rsidR="0040389C" w:rsidRPr="0040389C"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   </w:t>
      </w:r>
      <w:r w:rsid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 xml:space="preserve"> </w:t>
      </w:r>
      <w:r w:rsidR="0040389C" w:rsidRPr="004038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thick" w:color="FF0000"/>
        </w:rPr>
        <w:t>ГІМНАСТИКА</w:t>
      </w:r>
    </w:p>
    <w:p w:rsidR="0040389C" w:rsidRPr="0040389C" w:rsidRDefault="0040389C" w:rsidP="0040389C">
      <w:pPr>
        <w:widowControl w:val="0"/>
        <w:autoSpaceDE w:val="0"/>
        <w:autoSpaceDN w:val="0"/>
        <w:spacing w:after="4" w:line="275" w:lineRule="exact"/>
        <w:ind w:right="9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389C">
        <w:rPr>
          <w:rFonts w:ascii="Times New Roman" w:eastAsia="Times New Roman" w:hAnsi="Times New Roman" w:cs="Times New Roman"/>
          <w:b/>
          <w:sz w:val="24"/>
        </w:rPr>
        <w:t>Орієнтовні</w:t>
      </w:r>
      <w:r w:rsidRPr="004038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навчальні</w:t>
      </w:r>
      <w:r w:rsidRPr="0040389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0389C">
        <w:rPr>
          <w:rFonts w:ascii="Times New Roman" w:eastAsia="Times New Roman" w:hAnsi="Times New Roman" w:cs="Times New Roman"/>
          <w:b/>
          <w:sz w:val="24"/>
        </w:rPr>
        <w:t>нормативи</w:t>
      </w:r>
    </w:p>
    <w:tbl>
      <w:tblPr>
        <w:tblStyle w:val="TableNormal"/>
        <w:tblW w:w="100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347"/>
        <w:gridCol w:w="1450"/>
        <w:gridCol w:w="1162"/>
        <w:gridCol w:w="1136"/>
        <w:gridCol w:w="1133"/>
        <w:gridCol w:w="1023"/>
      </w:tblGrid>
      <w:tr w:rsidR="0040389C" w:rsidRPr="0040389C" w:rsidTr="0040389C">
        <w:trPr>
          <w:trHeight w:val="275"/>
        </w:trPr>
        <w:tc>
          <w:tcPr>
            <w:tcW w:w="1843" w:type="dxa"/>
            <w:vMerge w:val="restart"/>
          </w:tcPr>
          <w:p w:rsidR="0040389C" w:rsidRPr="0040389C" w:rsidRDefault="0040389C" w:rsidP="0040389C">
            <w:pPr>
              <w:spacing w:before="1" w:line="237" w:lineRule="auto"/>
              <w:ind w:right="1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вивче</w:t>
            </w:r>
            <w:proofErr w:type="spellEnd"/>
          </w:p>
          <w:p w:rsidR="0040389C" w:rsidRPr="0040389C" w:rsidRDefault="0040389C" w:rsidP="0040389C">
            <w:pPr>
              <w:spacing w:before="1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ння</w:t>
            </w:r>
            <w:proofErr w:type="spellEnd"/>
          </w:p>
        </w:tc>
        <w:tc>
          <w:tcPr>
            <w:tcW w:w="3797" w:type="dxa"/>
            <w:gridSpan w:val="2"/>
            <w:vMerge w:val="restart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Навчальні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нормативи</w:t>
            </w:r>
            <w:proofErr w:type="spellEnd"/>
          </w:p>
        </w:tc>
        <w:tc>
          <w:tcPr>
            <w:tcW w:w="4454" w:type="dxa"/>
            <w:gridSpan w:val="4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Рівні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4"/>
              </w:rPr>
              <w:t>компетентності</w:t>
            </w:r>
            <w:proofErr w:type="spellEnd"/>
          </w:p>
        </w:tc>
      </w:tr>
      <w:tr w:rsidR="0040389C" w:rsidRPr="0040389C" w:rsidTr="0040389C">
        <w:trPr>
          <w:trHeight w:val="542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7" w:type="dxa"/>
            <w:gridSpan w:val="2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56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0"/>
              </w:rPr>
              <w:t>низький</w:t>
            </w:r>
            <w:proofErr w:type="spellEnd"/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56"/>
              <w:ind w:right="1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0"/>
              </w:rPr>
              <w:t>середній</w:t>
            </w:r>
            <w:proofErr w:type="spellEnd"/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56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0"/>
              </w:rPr>
              <w:t>достатній</w:t>
            </w:r>
            <w:proofErr w:type="spellEnd"/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56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b/>
                <w:sz w:val="20"/>
              </w:rPr>
              <w:t>високий</w:t>
            </w:r>
            <w:proofErr w:type="spellEnd"/>
          </w:p>
        </w:tc>
      </w:tr>
      <w:tr w:rsidR="0040389C" w:rsidRPr="0040389C" w:rsidTr="0040389C">
        <w:trPr>
          <w:trHeight w:val="277"/>
        </w:trPr>
        <w:tc>
          <w:tcPr>
            <w:tcW w:w="1843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10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40389C" w:rsidRPr="0040389C" w:rsidRDefault="0040389C" w:rsidP="0040389C">
            <w:pPr>
              <w:spacing w:before="1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1(6)</w:t>
            </w:r>
          </w:p>
          <w:p w:rsidR="0040389C" w:rsidRPr="0040389C" w:rsidRDefault="0040389C" w:rsidP="0040389C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</w:rPr>
              <w:t>вивчен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ня</w:t>
            </w:r>
            <w:proofErr w:type="spellEnd"/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Підтягування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висі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8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40389C" w:rsidRPr="0040389C" w:rsidTr="0040389C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висі</w:t>
            </w:r>
            <w:proofErr w:type="spellEnd"/>
          </w:p>
          <w:p w:rsidR="0040389C" w:rsidRPr="0040389C" w:rsidRDefault="0040389C" w:rsidP="0040389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лежачи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0389C" w:rsidRPr="0040389C" w:rsidRDefault="0040389C" w:rsidP="0040389C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та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розгинання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рук в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упорі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389C" w:rsidRPr="0040389C" w:rsidRDefault="0040389C" w:rsidP="0040389C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підлоги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28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28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28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28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389C" w:rsidRPr="0040389C" w:rsidRDefault="0040389C" w:rsidP="0040389C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лави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31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31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31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line="276" w:lineRule="exact"/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Нахил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уперед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сидячи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(см)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40389C" w:rsidRPr="0040389C" w:rsidTr="0040389C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іднімання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тулуба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8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8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</w:tcPr>
          <w:p w:rsidR="0040389C" w:rsidRPr="0040389C" w:rsidRDefault="0040389C" w:rsidP="0040389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Стрибки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скакалку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40389C" w:rsidRPr="0040389C" w:rsidRDefault="0040389C" w:rsidP="0040389C">
            <w:pPr>
              <w:ind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2(7)</w:t>
            </w:r>
          </w:p>
          <w:p w:rsidR="0040389C" w:rsidRPr="0040389C" w:rsidRDefault="0040389C" w:rsidP="0040389C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</w:rPr>
              <w:t>вивчен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ня</w:t>
            </w:r>
            <w:proofErr w:type="spellEnd"/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Підтягування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389C" w:rsidRPr="0040389C" w:rsidRDefault="0040389C" w:rsidP="0040389C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висі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31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31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40389C" w:rsidRPr="0040389C" w:rsidTr="0040389C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у</w:t>
            </w:r>
            <w:r w:rsidRPr="004038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висі</w:t>
            </w:r>
            <w:proofErr w:type="spellEnd"/>
          </w:p>
          <w:p w:rsidR="0040389C" w:rsidRPr="0040389C" w:rsidRDefault="0040389C" w:rsidP="0040389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лежачи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0389C" w:rsidRPr="0040389C" w:rsidRDefault="0040389C" w:rsidP="0040389C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0389C" w:rsidRPr="0040389C" w:rsidRDefault="0040389C" w:rsidP="0040389C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та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розгинання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рук в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упорі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лежачи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389C" w:rsidRPr="0040389C" w:rsidRDefault="0040389C" w:rsidP="0040389C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</w:rPr>
              <w:t>підлоги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31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31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31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31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0389C" w:rsidRPr="0040389C" w:rsidRDefault="0040389C" w:rsidP="0040389C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від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лави</w:t>
            </w:r>
            <w:proofErr w:type="spellEnd"/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31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31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31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40389C" w:rsidRPr="0040389C" w:rsidTr="0040389C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line="276" w:lineRule="exact"/>
              <w:ind w:right="8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Нахил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уперед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сидячи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(см)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8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40389C" w:rsidRPr="0040389C" w:rsidTr="0040389C">
        <w:trPr>
          <w:trHeight w:val="276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 w:val="restart"/>
          </w:tcPr>
          <w:p w:rsidR="0040389C" w:rsidRPr="0040389C" w:rsidRDefault="0040389C" w:rsidP="0040389C">
            <w:pPr>
              <w:spacing w:before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іднімання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тулуба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сід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юн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  <w:tr w:rsidR="0040389C" w:rsidRPr="0040389C" w:rsidTr="0040389C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56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line="256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line="25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line="256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</w:tr>
      <w:tr w:rsidR="0040389C" w:rsidRPr="0040389C" w:rsidTr="0040389C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40389C" w:rsidRPr="0040389C" w:rsidRDefault="0040389C" w:rsidP="004038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47" w:type="dxa"/>
          </w:tcPr>
          <w:p w:rsidR="0040389C" w:rsidRPr="0040389C" w:rsidRDefault="0040389C" w:rsidP="0040389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Стрибки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038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скакалку</w:t>
            </w:r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4038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40389C" w:rsidRPr="0040389C" w:rsidRDefault="0040389C" w:rsidP="0040389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кількість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разів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)</w:t>
            </w:r>
          </w:p>
        </w:tc>
        <w:tc>
          <w:tcPr>
            <w:tcW w:w="1450" w:type="dxa"/>
          </w:tcPr>
          <w:p w:rsidR="0040389C" w:rsidRPr="0040389C" w:rsidRDefault="0040389C" w:rsidP="0040389C">
            <w:pPr>
              <w:spacing w:line="268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дівч</w:t>
            </w:r>
            <w:proofErr w:type="spellEnd"/>
            <w:proofErr w:type="gramEnd"/>
            <w:r w:rsidRPr="004038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62" w:type="dxa"/>
          </w:tcPr>
          <w:p w:rsidR="0040389C" w:rsidRPr="0040389C" w:rsidRDefault="0040389C" w:rsidP="0040389C">
            <w:pPr>
              <w:spacing w:before="13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8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038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0389C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6" w:type="dxa"/>
          </w:tcPr>
          <w:p w:rsidR="0040389C" w:rsidRPr="0040389C" w:rsidRDefault="0040389C" w:rsidP="0040389C">
            <w:pPr>
              <w:spacing w:before="131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3" w:type="dxa"/>
          </w:tcPr>
          <w:p w:rsidR="0040389C" w:rsidRPr="0040389C" w:rsidRDefault="0040389C" w:rsidP="0040389C">
            <w:pPr>
              <w:spacing w:before="131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023" w:type="dxa"/>
          </w:tcPr>
          <w:p w:rsidR="0040389C" w:rsidRPr="0040389C" w:rsidRDefault="0040389C" w:rsidP="0040389C">
            <w:pPr>
              <w:spacing w:before="131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389C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</w:tr>
    </w:tbl>
    <w:p w:rsidR="0040389C" w:rsidRPr="0040389C" w:rsidRDefault="0040389C" w:rsidP="00403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26DA" w:rsidRPr="000B26DA" w:rsidRDefault="000B26DA" w:rsidP="000B26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0B26DA" w:rsidRPr="000B26DA" w:rsidRDefault="000B26DA" w:rsidP="000B26DA">
      <w:pPr>
        <w:widowControl w:val="0"/>
        <w:tabs>
          <w:tab w:val="left" w:pos="10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7491" w:rsidRDefault="00207491"/>
    <w:sectPr w:rsidR="00207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D6B"/>
    <w:multiLevelType w:val="hybridMultilevel"/>
    <w:tmpl w:val="7556DE5C"/>
    <w:lvl w:ilvl="0" w:tplc="ECE22F82">
      <w:start w:val="6"/>
      <w:numFmt w:val="decimal"/>
      <w:lvlText w:val="%1"/>
      <w:lvlJc w:val="left"/>
      <w:pPr>
        <w:ind w:left="5149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F28EE6C0">
      <w:numFmt w:val="bullet"/>
      <w:lvlText w:val="•"/>
      <w:lvlJc w:val="left"/>
      <w:pPr>
        <w:ind w:left="5674" w:hanging="180"/>
      </w:pPr>
      <w:rPr>
        <w:rFonts w:hint="default"/>
        <w:lang w:val="uk-UA" w:eastAsia="en-US" w:bidi="ar-SA"/>
      </w:rPr>
    </w:lvl>
    <w:lvl w:ilvl="2" w:tplc="D9A62D0A">
      <w:numFmt w:val="bullet"/>
      <w:lvlText w:val="•"/>
      <w:lvlJc w:val="left"/>
      <w:pPr>
        <w:ind w:left="6209" w:hanging="180"/>
      </w:pPr>
      <w:rPr>
        <w:rFonts w:hint="default"/>
        <w:lang w:val="uk-UA" w:eastAsia="en-US" w:bidi="ar-SA"/>
      </w:rPr>
    </w:lvl>
    <w:lvl w:ilvl="3" w:tplc="2752F58E">
      <w:numFmt w:val="bullet"/>
      <w:lvlText w:val="•"/>
      <w:lvlJc w:val="left"/>
      <w:pPr>
        <w:ind w:left="6743" w:hanging="180"/>
      </w:pPr>
      <w:rPr>
        <w:rFonts w:hint="default"/>
        <w:lang w:val="uk-UA" w:eastAsia="en-US" w:bidi="ar-SA"/>
      </w:rPr>
    </w:lvl>
    <w:lvl w:ilvl="4" w:tplc="03180632">
      <w:numFmt w:val="bullet"/>
      <w:lvlText w:val="•"/>
      <w:lvlJc w:val="left"/>
      <w:pPr>
        <w:ind w:left="7278" w:hanging="180"/>
      </w:pPr>
      <w:rPr>
        <w:rFonts w:hint="default"/>
        <w:lang w:val="uk-UA" w:eastAsia="en-US" w:bidi="ar-SA"/>
      </w:rPr>
    </w:lvl>
    <w:lvl w:ilvl="5" w:tplc="2C623B88">
      <w:numFmt w:val="bullet"/>
      <w:lvlText w:val="•"/>
      <w:lvlJc w:val="left"/>
      <w:pPr>
        <w:ind w:left="7813" w:hanging="180"/>
      </w:pPr>
      <w:rPr>
        <w:rFonts w:hint="default"/>
        <w:lang w:val="uk-UA" w:eastAsia="en-US" w:bidi="ar-SA"/>
      </w:rPr>
    </w:lvl>
    <w:lvl w:ilvl="6" w:tplc="2C704696">
      <w:numFmt w:val="bullet"/>
      <w:lvlText w:val="•"/>
      <w:lvlJc w:val="left"/>
      <w:pPr>
        <w:ind w:left="8347" w:hanging="180"/>
      </w:pPr>
      <w:rPr>
        <w:rFonts w:hint="default"/>
        <w:lang w:val="uk-UA" w:eastAsia="en-US" w:bidi="ar-SA"/>
      </w:rPr>
    </w:lvl>
    <w:lvl w:ilvl="7" w:tplc="592086D4">
      <w:numFmt w:val="bullet"/>
      <w:lvlText w:val="•"/>
      <w:lvlJc w:val="left"/>
      <w:pPr>
        <w:ind w:left="8882" w:hanging="180"/>
      </w:pPr>
      <w:rPr>
        <w:rFonts w:hint="default"/>
        <w:lang w:val="uk-UA" w:eastAsia="en-US" w:bidi="ar-SA"/>
      </w:rPr>
    </w:lvl>
    <w:lvl w:ilvl="8" w:tplc="0420B316">
      <w:numFmt w:val="bullet"/>
      <w:lvlText w:val="•"/>
      <w:lvlJc w:val="left"/>
      <w:pPr>
        <w:ind w:left="9417" w:hanging="180"/>
      </w:pPr>
      <w:rPr>
        <w:rFonts w:hint="default"/>
        <w:lang w:val="uk-UA" w:eastAsia="en-US" w:bidi="ar-SA"/>
      </w:rPr>
    </w:lvl>
  </w:abstractNum>
  <w:abstractNum w:abstractNumId="1">
    <w:nsid w:val="22596653"/>
    <w:multiLevelType w:val="hybridMultilevel"/>
    <w:tmpl w:val="A7D4EBAA"/>
    <w:lvl w:ilvl="0" w:tplc="88BC1232">
      <w:start w:val="1"/>
      <w:numFmt w:val="decimal"/>
      <w:lvlText w:val="%1."/>
      <w:lvlJc w:val="left"/>
      <w:pPr>
        <w:ind w:left="47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26884CA">
      <w:numFmt w:val="bullet"/>
      <w:lvlText w:val="•"/>
      <w:lvlJc w:val="left"/>
      <w:pPr>
        <w:ind w:left="1480" w:hanging="243"/>
      </w:pPr>
      <w:rPr>
        <w:rFonts w:hint="default"/>
        <w:lang w:val="uk-UA" w:eastAsia="en-US" w:bidi="ar-SA"/>
      </w:rPr>
    </w:lvl>
    <w:lvl w:ilvl="2" w:tplc="9C9C80EE">
      <w:numFmt w:val="bullet"/>
      <w:lvlText w:val="•"/>
      <w:lvlJc w:val="left"/>
      <w:pPr>
        <w:ind w:left="2481" w:hanging="243"/>
      </w:pPr>
      <w:rPr>
        <w:rFonts w:hint="default"/>
        <w:lang w:val="uk-UA" w:eastAsia="en-US" w:bidi="ar-SA"/>
      </w:rPr>
    </w:lvl>
    <w:lvl w:ilvl="3" w:tplc="996092EE">
      <w:numFmt w:val="bullet"/>
      <w:lvlText w:val="•"/>
      <w:lvlJc w:val="left"/>
      <w:pPr>
        <w:ind w:left="3481" w:hanging="243"/>
      </w:pPr>
      <w:rPr>
        <w:rFonts w:hint="default"/>
        <w:lang w:val="uk-UA" w:eastAsia="en-US" w:bidi="ar-SA"/>
      </w:rPr>
    </w:lvl>
    <w:lvl w:ilvl="4" w:tplc="5FDA83F8">
      <w:numFmt w:val="bullet"/>
      <w:lvlText w:val="•"/>
      <w:lvlJc w:val="left"/>
      <w:pPr>
        <w:ind w:left="4482" w:hanging="243"/>
      </w:pPr>
      <w:rPr>
        <w:rFonts w:hint="default"/>
        <w:lang w:val="uk-UA" w:eastAsia="en-US" w:bidi="ar-SA"/>
      </w:rPr>
    </w:lvl>
    <w:lvl w:ilvl="5" w:tplc="3CD4E2D6">
      <w:numFmt w:val="bullet"/>
      <w:lvlText w:val="•"/>
      <w:lvlJc w:val="left"/>
      <w:pPr>
        <w:ind w:left="5483" w:hanging="243"/>
      </w:pPr>
      <w:rPr>
        <w:rFonts w:hint="default"/>
        <w:lang w:val="uk-UA" w:eastAsia="en-US" w:bidi="ar-SA"/>
      </w:rPr>
    </w:lvl>
    <w:lvl w:ilvl="6" w:tplc="C6F2EECE">
      <w:numFmt w:val="bullet"/>
      <w:lvlText w:val="•"/>
      <w:lvlJc w:val="left"/>
      <w:pPr>
        <w:ind w:left="6483" w:hanging="243"/>
      </w:pPr>
      <w:rPr>
        <w:rFonts w:hint="default"/>
        <w:lang w:val="uk-UA" w:eastAsia="en-US" w:bidi="ar-SA"/>
      </w:rPr>
    </w:lvl>
    <w:lvl w:ilvl="7" w:tplc="F284695C">
      <w:numFmt w:val="bullet"/>
      <w:lvlText w:val="•"/>
      <w:lvlJc w:val="left"/>
      <w:pPr>
        <w:ind w:left="7484" w:hanging="243"/>
      </w:pPr>
      <w:rPr>
        <w:rFonts w:hint="default"/>
        <w:lang w:val="uk-UA" w:eastAsia="en-US" w:bidi="ar-SA"/>
      </w:rPr>
    </w:lvl>
    <w:lvl w:ilvl="8" w:tplc="77A80172">
      <w:numFmt w:val="bullet"/>
      <w:lvlText w:val="•"/>
      <w:lvlJc w:val="left"/>
      <w:pPr>
        <w:ind w:left="8485" w:hanging="243"/>
      </w:pPr>
      <w:rPr>
        <w:rFonts w:hint="default"/>
        <w:lang w:val="uk-UA" w:eastAsia="en-US" w:bidi="ar-SA"/>
      </w:rPr>
    </w:lvl>
  </w:abstractNum>
  <w:abstractNum w:abstractNumId="2">
    <w:nsid w:val="32034877"/>
    <w:multiLevelType w:val="hybridMultilevel"/>
    <w:tmpl w:val="86E0C12C"/>
    <w:lvl w:ilvl="0" w:tplc="36F003E6">
      <w:start w:val="5"/>
      <w:numFmt w:val="decimal"/>
      <w:lvlText w:val="%1"/>
      <w:lvlJc w:val="left"/>
      <w:pPr>
        <w:ind w:left="523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9D09C4C">
      <w:numFmt w:val="bullet"/>
      <w:lvlText w:val="•"/>
      <w:lvlJc w:val="left"/>
      <w:pPr>
        <w:ind w:left="5796" w:hanging="212"/>
      </w:pPr>
      <w:rPr>
        <w:rFonts w:hint="default"/>
        <w:lang w:val="uk-UA" w:eastAsia="en-US" w:bidi="ar-SA"/>
      </w:rPr>
    </w:lvl>
    <w:lvl w:ilvl="2" w:tplc="7BE4371E">
      <w:numFmt w:val="bullet"/>
      <w:lvlText w:val="•"/>
      <w:lvlJc w:val="left"/>
      <w:pPr>
        <w:ind w:left="6353" w:hanging="212"/>
      </w:pPr>
      <w:rPr>
        <w:rFonts w:hint="default"/>
        <w:lang w:val="uk-UA" w:eastAsia="en-US" w:bidi="ar-SA"/>
      </w:rPr>
    </w:lvl>
    <w:lvl w:ilvl="3" w:tplc="E5FC853C">
      <w:numFmt w:val="bullet"/>
      <w:lvlText w:val="•"/>
      <w:lvlJc w:val="left"/>
      <w:pPr>
        <w:ind w:left="6909" w:hanging="212"/>
      </w:pPr>
      <w:rPr>
        <w:rFonts w:hint="default"/>
        <w:lang w:val="uk-UA" w:eastAsia="en-US" w:bidi="ar-SA"/>
      </w:rPr>
    </w:lvl>
    <w:lvl w:ilvl="4" w:tplc="F3EE8D34">
      <w:numFmt w:val="bullet"/>
      <w:lvlText w:val="•"/>
      <w:lvlJc w:val="left"/>
      <w:pPr>
        <w:ind w:left="7466" w:hanging="212"/>
      </w:pPr>
      <w:rPr>
        <w:rFonts w:hint="default"/>
        <w:lang w:val="uk-UA" w:eastAsia="en-US" w:bidi="ar-SA"/>
      </w:rPr>
    </w:lvl>
    <w:lvl w:ilvl="5" w:tplc="AB988E26">
      <w:numFmt w:val="bullet"/>
      <w:lvlText w:val="•"/>
      <w:lvlJc w:val="left"/>
      <w:pPr>
        <w:ind w:left="8023" w:hanging="212"/>
      </w:pPr>
      <w:rPr>
        <w:rFonts w:hint="default"/>
        <w:lang w:val="uk-UA" w:eastAsia="en-US" w:bidi="ar-SA"/>
      </w:rPr>
    </w:lvl>
    <w:lvl w:ilvl="6" w:tplc="BF70D5C4">
      <w:numFmt w:val="bullet"/>
      <w:lvlText w:val="•"/>
      <w:lvlJc w:val="left"/>
      <w:pPr>
        <w:ind w:left="8579" w:hanging="212"/>
      </w:pPr>
      <w:rPr>
        <w:rFonts w:hint="default"/>
        <w:lang w:val="uk-UA" w:eastAsia="en-US" w:bidi="ar-SA"/>
      </w:rPr>
    </w:lvl>
    <w:lvl w:ilvl="7" w:tplc="717070DA">
      <w:numFmt w:val="bullet"/>
      <w:lvlText w:val="•"/>
      <w:lvlJc w:val="left"/>
      <w:pPr>
        <w:ind w:left="9136" w:hanging="212"/>
      </w:pPr>
      <w:rPr>
        <w:rFonts w:hint="default"/>
        <w:lang w:val="uk-UA" w:eastAsia="en-US" w:bidi="ar-SA"/>
      </w:rPr>
    </w:lvl>
    <w:lvl w:ilvl="8" w:tplc="D8721310">
      <w:numFmt w:val="bullet"/>
      <w:lvlText w:val="•"/>
      <w:lvlJc w:val="left"/>
      <w:pPr>
        <w:ind w:left="9693" w:hanging="212"/>
      </w:pPr>
      <w:rPr>
        <w:rFonts w:hint="default"/>
        <w:lang w:val="uk-UA" w:eastAsia="en-US" w:bidi="ar-SA"/>
      </w:rPr>
    </w:lvl>
  </w:abstractNum>
  <w:abstractNum w:abstractNumId="3">
    <w:nsid w:val="51C77C08"/>
    <w:multiLevelType w:val="hybridMultilevel"/>
    <w:tmpl w:val="5CA213BA"/>
    <w:lvl w:ilvl="0" w:tplc="6F78D31C">
      <w:start w:val="9"/>
      <w:numFmt w:val="decimal"/>
      <w:lvlText w:val="%1"/>
      <w:lvlJc w:val="left"/>
      <w:pPr>
        <w:ind w:left="5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10" w:hanging="360"/>
      </w:pPr>
    </w:lvl>
    <w:lvl w:ilvl="2" w:tplc="0422001B" w:tentative="1">
      <w:start w:val="1"/>
      <w:numFmt w:val="lowerRoman"/>
      <w:lvlText w:val="%3."/>
      <w:lvlJc w:val="right"/>
      <w:pPr>
        <w:ind w:left="7030" w:hanging="180"/>
      </w:pPr>
    </w:lvl>
    <w:lvl w:ilvl="3" w:tplc="0422000F" w:tentative="1">
      <w:start w:val="1"/>
      <w:numFmt w:val="decimal"/>
      <w:lvlText w:val="%4."/>
      <w:lvlJc w:val="left"/>
      <w:pPr>
        <w:ind w:left="7750" w:hanging="360"/>
      </w:pPr>
    </w:lvl>
    <w:lvl w:ilvl="4" w:tplc="04220019" w:tentative="1">
      <w:start w:val="1"/>
      <w:numFmt w:val="lowerLetter"/>
      <w:lvlText w:val="%5."/>
      <w:lvlJc w:val="left"/>
      <w:pPr>
        <w:ind w:left="8470" w:hanging="360"/>
      </w:pPr>
    </w:lvl>
    <w:lvl w:ilvl="5" w:tplc="0422001B" w:tentative="1">
      <w:start w:val="1"/>
      <w:numFmt w:val="lowerRoman"/>
      <w:lvlText w:val="%6."/>
      <w:lvlJc w:val="right"/>
      <w:pPr>
        <w:ind w:left="9190" w:hanging="180"/>
      </w:pPr>
    </w:lvl>
    <w:lvl w:ilvl="6" w:tplc="0422000F" w:tentative="1">
      <w:start w:val="1"/>
      <w:numFmt w:val="decimal"/>
      <w:lvlText w:val="%7."/>
      <w:lvlJc w:val="left"/>
      <w:pPr>
        <w:ind w:left="9910" w:hanging="360"/>
      </w:pPr>
    </w:lvl>
    <w:lvl w:ilvl="7" w:tplc="04220019" w:tentative="1">
      <w:start w:val="1"/>
      <w:numFmt w:val="lowerLetter"/>
      <w:lvlText w:val="%8."/>
      <w:lvlJc w:val="left"/>
      <w:pPr>
        <w:ind w:left="10630" w:hanging="360"/>
      </w:pPr>
    </w:lvl>
    <w:lvl w:ilvl="8" w:tplc="0422001B" w:tentative="1">
      <w:start w:val="1"/>
      <w:numFmt w:val="lowerRoman"/>
      <w:lvlText w:val="%9."/>
      <w:lvlJc w:val="right"/>
      <w:pPr>
        <w:ind w:left="11350" w:hanging="180"/>
      </w:pPr>
    </w:lvl>
  </w:abstractNum>
  <w:abstractNum w:abstractNumId="4">
    <w:nsid w:val="71A474D9"/>
    <w:multiLevelType w:val="hybridMultilevel"/>
    <w:tmpl w:val="E6C48A9C"/>
    <w:lvl w:ilvl="0" w:tplc="00981CE2">
      <w:start w:val="1"/>
      <w:numFmt w:val="decimal"/>
      <w:lvlText w:val="%1."/>
      <w:lvlJc w:val="left"/>
      <w:pPr>
        <w:ind w:left="47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881DE4">
      <w:start w:val="1"/>
      <w:numFmt w:val="decimal"/>
      <w:lvlText w:val="%2."/>
      <w:lvlJc w:val="left"/>
      <w:pPr>
        <w:ind w:left="189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F92234AA">
      <w:numFmt w:val="bullet"/>
      <w:lvlText w:val="•"/>
      <w:lvlJc w:val="left"/>
      <w:pPr>
        <w:ind w:left="2854" w:hanging="708"/>
      </w:pPr>
      <w:rPr>
        <w:rFonts w:hint="default"/>
        <w:lang w:val="uk-UA" w:eastAsia="en-US" w:bidi="ar-SA"/>
      </w:rPr>
    </w:lvl>
    <w:lvl w:ilvl="3" w:tplc="B2DE5FA0">
      <w:numFmt w:val="bullet"/>
      <w:lvlText w:val="•"/>
      <w:lvlJc w:val="left"/>
      <w:pPr>
        <w:ind w:left="3808" w:hanging="708"/>
      </w:pPr>
      <w:rPr>
        <w:rFonts w:hint="default"/>
        <w:lang w:val="uk-UA" w:eastAsia="en-US" w:bidi="ar-SA"/>
      </w:rPr>
    </w:lvl>
    <w:lvl w:ilvl="4" w:tplc="DE6A04DA">
      <w:numFmt w:val="bullet"/>
      <w:lvlText w:val="•"/>
      <w:lvlJc w:val="left"/>
      <w:pPr>
        <w:ind w:left="4762" w:hanging="708"/>
      </w:pPr>
      <w:rPr>
        <w:rFonts w:hint="default"/>
        <w:lang w:val="uk-UA" w:eastAsia="en-US" w:bidi="ar-SA"/>
      </w:rPr>
    </w:lvl>
    <w:lvl w:ilvl="5" w:tplc="66FC4DF8">
      <w:numFmt w:val="bullet"/>
      <w:lvlText w:val="•"/>
      <w:lvlJc w:val="left"/>
      <w:pPr>
        <w:ind w:left="5716" w:hanging="708"/>
      </w:pPr>
      <w:rPr>
        <w:rFonts w:hint="default"/>
        <w:lang w:val="uk-UA" w:eastAsia="en-US" w:bidi="ar-SA"/>
      </w:rPr>
    </w:lvl>
    <w:lvl w:ilvl="6" w:tplc="76285EC2">
      <w:numFmt w:val="bullet"/>
      <w:lvlText w:val="•"/>
      <w:lvlJc w:val="left"/>
      <w:pPr>
        <w:ind w:left="6670" w:hanging="708"/>
      </w:pPr>
      <w:rPr>
        <w:rFonts w:hint="default"/>
        <w:lang w:val="uk-UA" w:eastAsia="en-US" w:bidi="ar-SA"/>
      </w:rPr>
    </w:lvl>
    <w:lvl w:ilvl="7" w:tplc="BC1C15BA">
      <w:numFmt w:val="bullet"/>
      <w:lvlText w:val="•"/>
      <w:lvlJc w:val="left"/>
      <w:pPr>
        <w:ind w:left="7624" w:hanging="708"/>
      </w:pPr>
      <w:rPr>
        <w:rFonts w:hint="default"/>
        <w:lang w:val="uk-UA" w:eastAsia="en-US" w:bidi="ar-SA"/>
      </w:rPr>
    </w:lvl>
    <w:lvl w:ilvl="8" w:tplc="F196AE82">
      <w:numFmt w:val="bullet"/>
      <w:lvlText w:val="•"/>
      <w:lvlJc w:val="left"/>
      <w:pPr>
        <w:ind w:left="8578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DA"/>
    <w:rsid w:val="000B26DA"/>
    <w:rsid w:val="001918FF"/>
    <w:rsid w:val="001C6394"/>
    <w:rsid w:val="00207491"/>
    <w:rsid w:val="0040389C"/>
    <w:rsid w:val="009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26DA"/>
    <w:pPr>
      <w:widowControl w:val="0"/>
      <w:autoSpaceDE w:val="0"/>
      <w:autoSpaceDN w:val="0"/>
      <w:spacing w:after="0" w:line="240" w:lineRule="auto"/>
      <w:ind w:left="5149" w:hanging="504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26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B26DA"/>
  </w:style>
  <w:style w:type="table" w:customStyle="1" w:styleId="TableNormal">
    <w:name w:val="Table Normal"/>
    <w:uiPriority w:val="2"/>
    <w:semiHidden/>
    <w:unhideWhenUsed/>
    <w:qFormat/>
    <w:rsid w:val="000B2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26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B26DA"/>
    <w:pPr>
      <w:widowControl w:val="0"/>
      <w:autoSpaceDE w:val="0"/>
      <w:autoSpaceDN w:val="0"/>
      <w:spacing w:after="0" w:line="240" w:lineRule="auto"/>
      <w:ind w:left="519" w:right="4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B26D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B26DA"/>
    <w:pPr>
      <w:widowControl w:val="0"/>
      <w:autoSpaceDE w:val="0"/>
      <w:autoSpaceDN w:val="0"/>
      <w:spacing w:after="0" w:line="240" w:lineRule="auto"/>
      <w:ind w:left="476" w:hanging="45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26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03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26DA"/>
    <w:pPr>
      <w:widowControl w:val="0"/>
      <w:autoSpaceDE w:val="0"/>
      <w:autoSpaceDN w:val="0"/>
      <w:spacing w:after="0" w:line="240" w:lineRule="auto"/>
      <w:ind w:left="5149" w:hanging="504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26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B26DA"/>
  </w:style>
  <w:style w:type="table" w:customStyle="1" w:styleId="TableNormal">
    <w:name w:val="Table Normal"/>
    <w:uiPriority w:val="2"/>
    <w:semiHidden/>
    <w:unhideWhenUsed/>
    <w:qFormat/>
    <w:rsid w:val="000B2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2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26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B26DA"/>
    <w:pPr>
      <w:widowControl w:val="0"/>
      <w:autoSpaceDE w:val="0"/>
      <w:autoSpaceDN w:val="0"/>
      <w:spacing w:after="0" w:line="240" w:lineRule="auto"/>
      <w:ind w:left="519" w:right="41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B26D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B26DA"/>
    <w:pPr>
      <w:widowControl w:val="0"/>
      <w:autoSpaceDE w:val="0"/>
      <w:autoSpaceDN w:val="0"/>
      <w:spacing w:after="0" w:line="240" w:lineRule="auto"/>
      <w:ind w:left="476" w:hanging="45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26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0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8757</Words>
  <Characters>4993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2022-12-22T11:09:00Z</dcterms:created>
  <dcterms:modified xsi:type="dcterms:W3CDTF">2023-01-09T12:30:00Z</dcterms:modified>
</cp:coreProperties>
</file>