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КЗ «Обласна бібліотека для дітей»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Черкаської обласної ради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Пам’ятні літературні дати Черкащини</w:t>
      </w:r>
      <w:r w:rsidR="00D502CF">
        <w:rPr>
          <w:rFonts w:ascii="Times New Roman" w:hAnsi="Times New Roman" w:cs="Times New Roman"/>
          <w:sz w:val="28"/>
          <w:szCs w:val="28"/>
        </w:rPr>
        <w:t xml:space="preserve"> </w:t>
      </w:r>
      <w:r w:rsidRPr="008B35F8">
        <w:rPr>
          <w:rFonts w:ascii="Times New Roman" w:hAnsi="Times New Roman" w:cs="Times New Roman"/>
          <w:sz w:val="28"/>
          <w:szCs w:val="28"/>
        </w:rPr>
        <w:t>2025 року</w:t>
      </w:r>
    </w:p>
    <w:bookmarkEnd w:id="0"/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Експрес-інформація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організаторам дитячого читання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Черкаси, 2024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2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Серед пам’ятних літературних дати Черкащини 2025-го року: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– 130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Штангея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Володимира Фоковича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(1895 – 1937).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в с.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Мошурів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Тальнівського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(нині Звенигородського)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району. Письменник. Навчався в Катеринославському землемірному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училищі, яке так і не закінчив – у 1914 р. був мобілізований. На фронтах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Першої світової війни перебував недовго: в 1915 році потрапив у полон, де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пробув більше трьох років.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Після повернення в Україну навчався в Харківському університеті,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вчителював, працював секретарем спілки «Плуг», заступником редактора та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редактором журналу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Плужанин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Автор збірок оповідань та поезій «Батрачка», «Злочин у степу»,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«Образа», «Золотий», «Межа», «Один день», «Удруге народжені», «На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землі», «Том новел» та інших.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Наприкінці 1933 р. у Харкові почалися масові арешти. Безпідставно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запідозрений у контрреволюційних злочинах, письменник залишився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безробітним. У грудні 1934 р. його арештували і вислали на Соловки. 1937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рік став для нього фатальним – постріл зупинив його серце.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Володимир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Штангей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реабілітований посмертно.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– 125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Тургана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Онопрія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Іовича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(1900 – 1938).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в с.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Лозуватка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Шполянського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(нині Звенигородського)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району. Поет, прозаїк, журналіст. Закінчив Уманський аграрний технікум.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Працював у редакціях газет Умані, Харкова, Києва. Автор повісті «Зелена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буйність», оповідань «Через калюжі до сонця», «Передня хата», «Гарячої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зими», «Потапове весілля», «В Денисовім обході», «Золотий чоловік»,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нарисів, публіцистичних статей у періодиці.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спілки «Плуг».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Репресований. Розстріляний у Черкасах. Реабілітований у 1959 р.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Січень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2 – 55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Солодаря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Олександра Івановича (1970).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в с.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Галаганівка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Чигиринського (нині Черкаського) району.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Поет, прозаїк, літературознавець, дослідник історії та літератури Черкащини.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Закінчив історичний факультет Прикарпатського університету імені Василя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Стефаника. Вчителював, працював науковим співробітником Національного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історико-культурного заповідника «Чигирин», головним спеціалістом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управління з питань внутрішньої політики Черкаської облдержадміністрації.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Нині – викладач Національної академії Служби безпеки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Автор поетичних збірок «Чорний пілігрим», «Апостол», «Привиди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Чорного шляху», «Клинопис розбитого серця»; книги-розмальовки для дітей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«Запросини у казку»; книг краєзнавчої тематики «Нариси з історії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Чигиринщини» та серії «Невідома Чигиринщина»: «Мрія про море», «Як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були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коцурці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...»,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Галаганівка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«Отаман Мамай», «У полум’ї війни», «З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3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пам’яті народної»,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Тіньки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»; публікацій у колективних збірниках та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періодиці. Автор ідеї, редактор та упорядник альманахів Черкаського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обласного літературного об’єднання імені Василя Симоненка «Четвер» та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«Незабаром».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Член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3 – 145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Ротаря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Петра Тимофійовича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(1880 – 1906).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в с.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Мліїв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Городищенського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(нині Черкаського) району.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Поет, прозаїк, перекладач. Навчався у двокласному училищі, потім –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Мошногородищенській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нижчій сільськогосподарській школі та Уманському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училищі садівництва і землеробства. Завідував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Городищенською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заводською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школою графині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Балашової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. Брав активну участь у громадському житті.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Представник реалістичного напрямку в літературі. Перекладав твори Й.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Гете та Г. Гейне.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1908 року в Києві видано його збірку поезій «Сопілочка» та оповідання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«Не в руку».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6 – 95 років від дня народження Горєвої Євгенії Антонівни (1930 – 2022).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Народилася в м. Канів. Поетеса, перекладачка. Закінчила філологічний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факультет Київського державного університету імені Тараса Шевченка.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Впродовж багатьох років працювала у видавництві «Веселка». Авторка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збірок «Куди жабка мандрувала», «Кит, і слон, і ми, і пароплав», «А я щось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знаю», численних перекладів із англійської, німецької, польської, чеської та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словацької мов. Завдяки їй з’явилися українські переклади зарубіжних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творів: «Мері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Поппінс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» П.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Треверс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Момо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» М.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Енде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, «Мій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прадідусь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, герої і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я» Д.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Крюса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, «Машина для здійснення бажань, або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Суботик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повертається в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суботу»,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Китобус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, або Нові цяцьки для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Суботика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» П.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Маара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Лауреатка премії імені Максима Рильського.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Була членом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8 – 90 років від дня народження Симоненка Василя Андрійовича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(1935 – 1963).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в с.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Біївці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на Полтавщині. Поет, прозаїк, журналіст.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Закінчив факультет журналістики Київського державного університету ім.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Т.Г. Шевченка. У 1957 році переїздить до Черкас і тут розпочинає трудову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діяльність у редакції газети «Молодь Черкащини».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Перша збірка «Тиша і грім» вийшла в 1962 р. Посмертно вийшли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збірки «Земне тяжіння», «Лебеді материнства», «Поезії», збірка новел «Вино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 троянд», дитячі казки «Подорож у країну Навпаки», «Цар Плаксій та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Лоскотон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«Казка про Дурила».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Лауреат літературних премій імені Тараса Шевченка та Миколи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Островського (посмертно).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 Україні встановлена щорічна Всеукраїнська літературна премія імені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Василя Симоненка.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9 – 75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Діхтяренка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Григорія Юхимовича (1950).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4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Народився в с. Вільшанка Уманського району. Поет. Закінчив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Уманський сільськогосподарський інститут. Автор збірок поезій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«Благословляється на світ», «Віднаходжу свій день», «Душа у слова на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сторожі», «Розбуджені вітри», «Скиба», «Виміри», «Колесо», «Брость»,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«Живиця», художньо-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публіцистичнної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прози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Парост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«Краяни.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Бувальщини одного села», «Свічада», роману «Попіл на крилах», публікацій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у колективних збірниках, антологіях, часописах та періодиці.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Лауреат обласної літературно-мистецької премії імені Михайла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Старицького.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Член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10 – 100 років від дня народження Гриненко Галини Олександрівни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(1925 – 2013).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Народилася в м. Канів. Поетеса, прозаїк, перекладачка. Авторка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поетичних збірок для дітей «Золотий дощик»,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Умійка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книг оповідань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«Нова квартира», «Неслухняний», «Коли нам радісно буває», «Листоноша»,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«Мій квітник», «Зустріч біля вогнища», «Дивовижні пригоди Перчика і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Цибулинки», «Абетка на дачі», «Нісенітниці», «Маленька леді та її тітонька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Дейда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«Червона гвоздика», «Сонячні грона», «Зерно», «Пижмо»,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«Причастя», «Три троянди», «Життя і строфи»; книг для дітей «Лесиків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секрет», «Чарівна квітка», «Катрусина образа», «Веселочка», «Оре нивку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Ведмідь», прозових творів «Подорож у тундру», музичних п’єс (разом із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композитором Ю.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Рожавською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) «Зимова казка» та «Ведмедик-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фізкультурник». Остання п’єса увійшла до Золотого фонду музичних передач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українського радіо для дітей. У перекладі Галини Гриненко українською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мовою побачила світ повість чукотського письменника Юрія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Ритхеу</w:t>
      </w:r>
      <w:proofErr w:type="spellEnd"/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«Чарівна рукавичка».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Лауреатка літературної премії імені Лесі Українки.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Була членом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27 – 235 років від дня народження Гулака-Артемовського Петра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Петровича (1790 – 1865).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на хуторі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Гулаківщина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, поблизу м. Городище. Поет-байкар,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перекладач, культурно-освітній діяч, професор. Навчався в Київській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духовній академії. Не закінчивши її, пішов учителювати. У 1817 р. став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вільним слухачем Харківського університету, після закінчення якого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працював тут же викладачем. Згодом став професором історії, географії та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статистики. Цікавився й літературним життям: захоплювався творами Т.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Шевченка, підтримував зв’язки з українськими, російськими та польськими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діячами культури.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П.П. Гулак-Артемовський увійшов у історію української літератури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своїми байками «Пан та собака», «Тюхтій та чванько», «Солопій та Хівря»,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«Лікар і здоров’я», романтичними баладами «Твардовський», «Рибалка» та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вишуканими ліричними мініатюрами у фольклорному стилі «Тече річка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невеличка», «До Любки».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5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Майже 20 років П. Гулак-Артемовський безперервно займав вищі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адміністративні посади: був деканом словесного факультету, проректором, 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згодом і ректором Харківського університету.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Лютий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4 – 165 років із часу виходу у світ останнього прижиттєвого видання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«Кобзаря» Т.Г. Шевченка, виданого коштом Платона Симиренка (1860).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5 – 75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Стрижиуса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Василя Васильовича (1950).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в с.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Хлипнівка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Звенигородського району. Поет, журналіст.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Закінчив Уманський педагогічний інститут, завідував садибою-музеєм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В’ячеслава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Чорновола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у селі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Вільховець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Звенигородського району. Автор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поетичних збірок «Мамина яблуня», «Травневий дощ душі моєї», «Чебрецева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стежина», «Калиновий цвіт», «Любисток у росі», «Ромашковий край»,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«Поезії», «Калиновий жар», публікацій у періодиці.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Член Національної спілки журналістів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24 – 130 років від дня народження Май-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Дніпровича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(Майбороди) Дмитра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Артемовича (1895 – 1930).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Народився в м. Черкаси. Поет, прозаїк. Автор збірки віршів «Залізний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тон», поем «Грабарі», «Сатана», публікацій у періодиці.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Березень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6 – 160 років від дня народження Грушевського Григорія Івановича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(1865 – 1922).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в с. Водяне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Шполянського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(нині Звенигородського) району.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Поет, прозаїк, драматург. Двоюрідний брат Михайла Грушевського. Закінчив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Київську духовну семінарію. Автор збірок оповідань та поезій «Зірка»,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«Божий попуст», «Герасим», «Дві свічки», «Страшна кара», «Через своє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серце», драми «Душогубка» та комедії «Розбиті надії».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21 – 135 років від дня народження Баранникова Олексія Петровича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(1890 – 1952).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Народився в м. Золотоноша. Мовознавець, літературознавець,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перекладач, фундатор і керівник наукової школи індологів. Початкову освіту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здобув у парафіяльній школі та міському училищі. 1907 року він екстерном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склав іспит при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Золотоніській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земській прогімназії, а 1910 року – при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Черкаській класичній гімназії. Блискучі здібності дозволили Олексію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Баранникову за чотири роки пройти три відділи (східний, слов’яно-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російський і германський) історико-філологічного факультету Київського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університету. Завідував кафедрою індійської філології Ленінградського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університету. У 1939 році був обраний дійсним членом Академії наук СРСР,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пізніше очолив Інститут сходознавства останньої.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Він був зачинателем наукового вивчення Індії. Вперше ввів у коло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вітчизняної індології вивчення найважливіших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новоіндійських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мов – гінді,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6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урду,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маратгі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бенгалі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та пенджабі. Науковий доробок О. Баранникова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складає близько 250 праць. Більшість із них присвячені дослідженню мов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Індії, а також стародавньої індійської літератури. Він переклав твори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індійських письменників, зокрема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Рамаяну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 – перлину індійського епосу.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Йому також належать перші дослідження мови, фольклору і побуту циган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 Україні.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14 – 45 років від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Ясіновської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Наталії (1980).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Народилася в м. Черкаси. Письменниця,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літературознавиця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перекладачка. Закінчила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бакалаврат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та магістратуру Києво-Могилянської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академії за спеціальністю «Теорія, історія літератури та компаративістика».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Працювала літредактором у «Жіночому журналі».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Писати любила завжди. Спочатку – твори у школі, потім – статті для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жіночих журналів. З народженням доньок виявила, що найцікавіше – писати,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а також перекладати книжки для дітей і підлітків.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Вона – авторка книжок «Лізка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Мармизко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«Шоколадне печиво»,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«Українка по-американськи», «Таємниця Схованого острова», «Несподіване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кіно», дилогії про старшокласницю Олесю «Любов, дідусь і помідори» та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«Любов, Америка і світло», оповідань зі збірок «Чат для дівчат», «Окуляри і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кролик-гном» та «Коли сніг пахне мандаринками», неодноразово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публікувалася в журналі «Однокласник». Історії для дошкільнят можна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знайти в Австралійській онлайн-бібліотеці LIBRARY FOR ALL. Одна з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авторок «Читанки. 1 клас. Перше коло читання з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Котозавриком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Саме завдяки Наталії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Ясіновській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українською заговорили веселуни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Джуді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Стінк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Муді, яких вигадала американська письменниця Меґан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МакДоналд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. Наразі українською вийшло шістнадцять книжок про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Джуді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чотири про Стінка. Серед інших перекладів – «З любов’ю, Обрі»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Сюзанн</w:t>
      </w:r>
      <w:proofErr w:type="spellEnd"/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Лафлер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, «101 далматинець» Доді Сміт, «Дівчина Онлайн» Зої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Заґґ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Нині живе в США (штат Айова).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22 – 130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Мойсі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) Івана Леонтійовича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(1895 – 1978).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в с.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Мойсинці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(нині Придніпровське)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Чорнобаївського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(нині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Золотоніського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) району. Письменник. Автор книг про події і героїв Другої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світової війни «Мої листи», «Право молодості», «На гранях безодні»,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«Кленовий лист»; збірок прози «Юхим Кудря», «Танець живота», «Роман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міжгір’я», «Інтеграл», «Історія радості»; історичних романів «Наливайко»,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«Хмельницький» (трилогія). За останній письменник удостоєний Державної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премії України імені Тараса Шевченка.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Останні роки Іван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жив у Городищі, нині тут – літературно-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меморіальний музей його імені.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26 – 100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Бакуменка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Олекси Зосимовича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(1925 – 1998).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7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Народився на хуторі Шевченків Смілянського (нині Черкаського)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району. Поет-сатирик. Автор збірок гуморесок «Про красу і ковбасу»,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«Славетному роду нема переводу», публікацій у періодиці.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Зазнав репресій.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30 – 125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Гомона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Леся (Королевича Олександра)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Дмитровича (1900 – 1958).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Народився в м. Черкаси. Прозаїк, фольклорист, журналіст. Автор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збірки оповідань «Контрольні цифри», п’єси «Маски», романів «Голгофа»,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«Люди», фольклористичних досліджень.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Зазнав репресій. Реабілітований 1958 р.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30 – 85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Педченка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Бориса Прокоповича (1940 –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2021).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в с.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Самгородок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Смілянського (нині Черкаського) району.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Прозаїк, журналіст. Автор історичних збірок «Хрещені мечами», «Гетьман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Сулима», «Нащадок Апостола Іуди»; повістей «Розплата», «Образа»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«Обурена свобода»; збірок оповідань «Заграва», «Задушливий травень»,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«Чорний пісок Мадейри», «Чад чортополоху», «Приречені»; збірок гумору 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сатири «Оникій Лантух з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Недбайлівки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Недбайлівська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революція», «Закон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кривої дії», публікацій у періодиці.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Національної спілки журналістів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Квітень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9 – 100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Гуртовенко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Валерії Андріївни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(1925 – 1997).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Народилася в с.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Житники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Жашківського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(нині Уманського) району.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Поетеса. Авторка збірок «Мирні дні», «Промені й тіні», «Відсвіти»,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«Соната», «Мрійниця», «Становлення», «День літнього сонцестояння»,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«Перетворення», «Поезії», «Марія».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Була членом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9 – 90 років від дня народження Коломієць Тамари Опанасівни (1935 –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2023).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Народилася у м. Корсунь-Шевченківський. Поетеса, перекладачка.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Закінчила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Гельмязівську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школу та факультет журналістики Київського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університету імені Тараса Шевченка. Працювала в редакціях журналів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«Україна», «Дніпро», видавництві «Веселка».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Авторка збірок «Проліски», «Рідні обрії», «Червоні маки», «Під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вітрилами хмар», «Поезії», «Рівнодення», «Колос літа мого», «Осіння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борозна», «Багаття на межі», «Вибране», «Дорога в листопад». Але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найбільше відома Тамара Опанасівна як дитяча письменниця. Для юних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читачів вона написала понад два десятки віршованих книг: «Пастушок»,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Хиталочка-гойдалочка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«Червоний пароплав», «Луговий аеродром»,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«Починаються дива», «Хто розсипав роси», «Жмурки», «Олівці», «Візьму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вербову гілочку», «Звідки взявся коровай», «Я ходив сьогодні в ліс»,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8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«Пісенька про гнома», «Найперша стежечка», «Пісня джерельця», «Гарна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хатка у курчатка», «Недобрий чоловік Нехай», «Веселе місто Алфавіт», «Хто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нам літери приніс», «Отака азбука», «Абетка», «Зоопарк від А до Я», «Що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вродило на городі»,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Бринчики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-мізинчики» та ін.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Тамара Коломієць не тільки талановито пише свої вірші, а й перекладає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 інших мов: білоруської, словацької, монгольської, азербайджанської та ін.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Лауреатка премій імені Павла Тичини, Наталі Забіли та Лесі Українки.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Була членом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14 – 90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Тупицького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Юрія Петровича (1935 –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2019).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в с.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Воронинці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Чорнобаївського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(нині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Золотоніського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)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району. Письменник, композитор, кінорежисер, музикант-віртуоз. Освіту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здобув у Черкаському педагогічному інституті та Київському державному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інституті театрального мистецтва імені І. Карпенка-Карого. Працював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режисером на кіностудії імені О. Довженка.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Автор книг «Мелодія», «Білі мої лебеді», «Голос опівночі»,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«Семигори», «Гріхи наші», «Заговорений: хроніка одного життя», «Далекий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поклик любові», «Семигори мої, Семигори», близько 70 текстів пісень,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публікацій в періодиці.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Заслужений працівник культури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Лауреат літературно-мистецької премії імені Михайла Старицького та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обласної літературної премії імені Василя Симоненка.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Національної спілки письменників України та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Національної спілки кінематографістів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26 – 185 років першому виданню «Кобзаря» Т.Г. Шевченка (1840).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Видання побачило світ у Петербурзі. Вийшло накладом 1000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примірників. До нього ввійшло вісім творів: «Думи мої, думи мої...»,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«Перебендя», «Катерина», «Тополя», «Думка» («Нащо мені чорні брови»),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«До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Основ’яненка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«Іван Підкова», «Тарасова ніч».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Травень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3 – 120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Лавріненка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Юрія Андріяновича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(1905 – 1987).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в с.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Хижинці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Лисянського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(нині Звенигородського) району.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Літературознавець, критик, публіцист. Автор літературно-критичних нарисів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«Василь Блакитний-Еллан», «Творчість Павла Тичини», «Василь Чумак»,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«На шляхах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синтези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клярнетизму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книги літературно-критичних статей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«Зруб і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парости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упорядник антології «Розстріляне Відродження».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Репресований. Із 1944 року перебував у еміграції. Довгий час жив і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помер у Нью-Йорку.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Лауреат премії Фундації Антоновичів.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8 – 120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Лановенка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Петра Климентійовича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(1905 – 1982).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9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Народився в м. Тбілісі (Грузія). Прозаїк. Навчався і жив у м. Умань.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Автор збірки оповідань «Краса людська», романів «Цвяхи», «Чудова посада»,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«Невмирущий хліб», «У всякого своя доля», повісті «Первоцвіт».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16 – 130 років від дня народження Осьмачки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Тодося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Степановича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(1895 – 1962).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в с.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Куцівка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Смілянського району. Поет, прозаїк,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перекладач. Після закінчення Київського інституту народної освіти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вчителював у м. Київ.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Автор збірок поезій «Круча», «Скитські вогні», «Сучасникам»,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«Клекіт», «Китиці часу», «Із-під світу», поем «Дума про Зінька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Самгородського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«Поет», повістей «Старший боярин», «План до двору»,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«Ротонда душогубців», перекладів творів Д. Г. Байрона, О.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Вайльда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, В.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Шекспіра.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Репресований. Після війни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Тодось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Степанович емігрував. Помер і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похований у США.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 Україні встановлено щорічну літературну премію його імені. У с.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Куцівка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створено музейний куточок.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20 – 95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Шитової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Лілії Павлівни (1930 – 2016).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Народилася в с.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Деренківець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Корсунь-Шевченківського (нині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Черкаського) району в сім’ї педагогів. Письменниця, журналістка. Вона –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авторка книг «Жіночі долі», «Нас на планеті двоє», «Сільські перелази»,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спогадів про Василя Симоненка «Я воскрес, щоб із Вами жити»,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публіцистичних роздумів «Наш моральний вибір», «Люди мого болю».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Лауреатка журналістської премії імені Ярослава Галана, володарка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диплому спілки журналістів України «Золоте перо» та найвищої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журналістської нагороди – Золотої медалі української журналістики.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Заслужена працівниця культури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Була членом Національної спілки журналістів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25 – 120 років від дня народження Корнійчука Олександра Євдокимовича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(1905 – 1982).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в с.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Христинівка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Уманського району. Драматург,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громадський діяч. Після закінчення літературного факультету Київського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інституту народної освіти працював на Київській, Одеській та Харківській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кіностудіях. Голова Спілки письменників України в 1938 – 1941 та 1946 –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1953 рр.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Автор п’єс «Правда», «На грані», «Кам’яний острів», «Загибель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ескадри», «Платон Кречет», «В степах України», «Фронт», «Богдан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Хмельницький», «Макар Діброва», «Крила», «Пам’ять серця», «Чому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посміхалися зорі». За його творами знято низку фільмів.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Лауреат Державної премії імені Тараса Шевченка.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Червень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10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5 – 100 років від дня народження Де (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Барчука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) Олександра Івановича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(1925 – 1998).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в с.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Заячківка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Христинівського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(нині Уманського) району.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Поет, прозаїк, драматург. У роки війни йому випала важка доля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остарбайтера. Після цього мешкав у таборах для переміщених осіб. Згодом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переїхав до Британії, де здобув фах журналіста. Автор збірок «Пісня серця»,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«Живі легенди», «Учитель», «Пророк», «Роздуми», «Під чужим небом», драм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Persona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grata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«Коли птахи повертаються з вирію».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8 – 65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Забудського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Ігоря Володимировича (1960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– 2021).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Народився в м. Черкаси. Поет, художник. Автор збірок «Лісова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прем’єра», «Завтра моє», «Малюнки долі», «Подолання», «Твоя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присутність», «Ти – Україна»; альбому репродукцій лісових пейзажів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Подніпров’я «Ігор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Забудський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публікацій у періодиці. Був активним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організатором і учасником літературного життя в місті й області,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популяризував творчість молодих авторів.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Лауреат обласної літературної премії «Берег надії» імені Василя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Симоненка та Міжнародної премії «Філантроп».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Національної спілки письменників України та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Національної спілки художників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10 – 115 років від дня народження Моргуна Федора Овксентійовича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(1910 – 1990).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Поет, перекладач. Родом із Сумщини, тривалий час жив і працював у м.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Черкаси. Був першим відповідальним секретарем обласної письменницької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організації. Автор збірок віршів «Веселка над степом», «Білі хмари»,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«Посміхнися, земле, мені», «Силуети», «Спорідненість», «Зимові яблука»,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«Довіра» та ін.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Лауреат обласної літературно-мистецької премії імені Василя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Симоненка.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10 – 105 років від дня народження Тимошенка Петра Дмитровича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(1920 – 1984).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 xml:space="preserve">Народився в с.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Вільховець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Звенигородського району. Мовознавець,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дослідник і викладач історії української мови, кандидат філологічних наук.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Закінчив факультет іноземних мов Київського університету імені Тараса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Шевченка та українське відділення філологічного факультету Об’єднаного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українського університету в м. Кзил-Орда (Казахстан).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Автор близько 100 наукових праць у галузях історичної граматики,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історичної та описової лексикології, історії української літературної мови та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мовознавства. Досліджував морфологію та синтаксис староукраїнських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грамот XIV−XV ст., особливостей мови описів замків другої половини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XVI ст., мову Т. Шевченка. Основні наукові праці: «Засоби милозвучності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української мови», «Про періодизацію історії української літературної мови»,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11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«Морфологічні риси мови Тараса Шевченка», «Взаємозв’язки між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фонетичними і морфологічними явищами в українській мові», «Збагачення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лексики української літературної мови в першій половині XIX століття (до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кінця 50-х рр.)» та ін.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13 – 40 років від дня народження Артема Чеха (Чередника Артема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Олександровича) (1985).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Народився у м. Черкаси, де і пройшло його дитинство. Паралельно з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навчанням у середній школі ходив ще й у музичну, по класу фортепіано,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гітари та сопілки, яку закінчив у 1999 році. Також відвідував заняття із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вокалу та займався хореографією. Вісім років грав у театрі. Улюбленою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справою Артема у школі було читання. З 12 років проявляв свій творчий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талант у написанні віршів, тому як і будь-який поет-початківець мріяв про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визнання та славу. Але з віршами справи йшли не дуже добре, тому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майбутній письменник вирішив спробувати писати прозу. До числа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письменників Артем Чех потрапив випадково. Коли він написав перший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роман, його друг, без відома власника твору, відправив рукопис на конкурс.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Після закінчення школи 2002 року, переїхав у Київ, вступив до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Національної академії керівних кадрів культури і мистецтв України на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спеціальність «Соціологія». За фахом не працював жодного дня, але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натомість мав безцінний досвід роботи актором Черкаського драматичного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театру, продавцем, промоутером, охоронцем,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копірайтером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, художником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модел-мейкінґ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департаменту і старшим стрільцем та навідником БТР у лавах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Збройних Сил України. Був головним редактором проєктів «94 дні.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Євромайдан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очима ТСН» та «Війна очима ТСН».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Автор прозових і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нон-фікшн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книг: «Цього ви не знайдете в Яндексі»,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Киня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«Анатомічний Атлас», «Пластик»,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1», «Сині двері зліва»,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«Письменники про футбол» (у співавторстві), «Рожеві сиропи»,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Awesome</w:t>
      </w:r>
      <w:proofErr w:type="spellEnd"/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 (у співавторстві з дружиною Іриною Цілик), «Історія мотоспорту в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Україні», «94 дні.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Євромайдан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очима ТСН», «Війна очима ТСН», «Точка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нуль», «Район «Д», «На великій землі», «Хто ти такий?», «Пісня відкритого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шляху». Окремі твори перекладено англійською, німецькою, чеською та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польською мовами.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 книжкою «Цього ви не знайдете в Яндексі» став переможцем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всеукраїнського конкурсу «Міський молодіжний роман» від видавництва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«Фоліо». Про свій військовий досвід на передовій Артем ділиться у книжці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«Точка нуль», за яку отримав національні та міжнародні премії, зокрема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польську Нагороду імені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Ришарда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Капустинського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за літературний репортаж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у 2019 році. За книгу «Район «Д» отримав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спецвідзнаку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Черкаського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книжкового фестивалю. У 2021 році письменник отримав премію «Книга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року BBC» за роман «Хто ти такий?». Його оповідання «У нашу річницю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десь на Донбасі» зі збірки «Точка нуль» увійшло до списку найкращих 30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оповідань незалежної України за версією Радіо NV.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25 – 95 років від дня народження Поповича Євгена Оксентійовича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(1930 – 2007).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12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Народився в с. Межиріч Канівського (нині Черкаського) району.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Літературознавець, перекладач. Працював у галузі художнього перекладу з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німецької мови на українську. У його перекладі вийшли «Лаокоон» Г.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Лессінга, «Музичні новели», «Життєва філософія кота Мура» Е. Гофмана,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«Листи про французький театр», «Зі спогадів пана фон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Шнабелевопського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Г. Гейне, «Чорний обеліск» та «Тріумфальна арка» Е. Ремарка, «Гра в бісер»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Г. Гессе, збірка оповідань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Трістан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 Т. Манна та ін.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Лауреат премій імені Максима Рильського та Миколи Лукаша.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Липень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3 – 45 років від дня народження Клименко-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Синьоок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Ганни Андріївни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(1980).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Народилася в с.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Свидівок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Черкаського району. Поетеса, перекладачка,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літературознавиця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доцентка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. Закінчила Черкаський національний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університет імені Богдана Хмельницького. Викладачка кафедри української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літератури і компаративістики. Авторка поетичних збірок «Дитя липневих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сутінків», «Таємно-лелече», «Відчувати на дотик грозу», «Яблуневе сонце»,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О-р-і-г-а-м-і», «Меседжі кави і каменю», «Голоси і сенси», численних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публікацій у колективних збірках та періодиці.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Лауреатка Всеукраїнської літературної премії імені Данила Кононенка.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Членкиня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8 – 125 років від дня народження Смолича Юрія Корнійовича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(1900 – 1976).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Народився в м. Умань. Прозаїк, драматург, публіцист, актор,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театральний критик. Навчався в Київському комерційному інституті.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Працював професійним актором. Автор автобіографічної трилогії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«Дитинство», «Наші тайни», «Вісімнадцятилітні». Окремими виданнями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вийшли книги оповідань та повістей «Кінець міста за базаром», «Півтори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людини», «Фальшива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Мельпомена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«П’ять оповідань», «День починається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рано», «По той бік серця». Події Другої світової війни відтворив у романі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«Вони не пройшли», збірці оповідань «Мирні люди», публіцистичних збірках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«Після війни», «Суд іде» та інших.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11 – 85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Зеленька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Олександра Борисовича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(1940 – 2007).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Народився в с. Степанки Черкаського району. Поет, журналіст.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Закінчив Черкаський педагогічний інститут. Автор збірок поезій «Серпневий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зеніт», «Білі коні», «Борть», збірки віршів для дітей «З сонечком дружити»,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публікацій в колективних збірниках та періодиці.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13 – 95 років від дня народження Жука Петра Миколайовича (1930 – 2017).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Прозаїк, журналіст. Народився на Харківщині. Закінчив факультет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журналістики Київського державного університету імені Тараса Шевченка.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Кореспондент обласної газети «Черкаський край». Автор і співавтор книг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«Оновлення», «Смарагдове намисто Черкас», «Черкащина в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храмобудівництві», «Уславлені подвигом», «Жорна», «Голодомор на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Черкащині. Книга Пам’яті в документах і спогадах». «Партизан Іван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Калашник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«Черкащина в роки Великої Вітчизняної війни 1941-1945 рр.»,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«Іди і вір», редактор книг «Реабілітовані історією. Черкаська область».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Національної спілки журналістів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Серпень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12 – 85 років від дня народження Мицика Вадима Федоровича (1940 –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2023).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в с.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Вишнопіль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Тальнівського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(нині Звенигородського)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району. Етнограф, краєзнавець, журналіст, доктор філософії в галузі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культурології. Навчався на факультеті журналістики Київського державного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університету ім. Т.Г. Шевченка, але за участь у національно-патріотичному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русі був із нього виключений. Згодом закінчив Черкаський педагогічний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інститут. Працював учителем у м. Умань, редакціях газет Жашкова та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Тального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, директором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Тальнівського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музею історії хліборобства. Досліджує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українську народну творчість, поселення трипільської цивілізації, історію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краю. Автор книг «Міста Сонця», «Священна країна хліборобів»,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Ялинине</w:t>
      </w:r>
      <w:proofErr w:type="spellEnd"/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райце», «Родини», «Каша – мати наша», «Вишне поле»,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Мициківська</w:t>
      </w:r>
      <w:proofErr w:type="spellEnd"/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левада. Творчість однієї родини», «Родина на майдані», альбомів «Писанки»,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«Син Землі і Сонця».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Лауреат премій імені Вікентія Хвойки та Михайла Максимовича.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Заслужений працівник культури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Національної спілки журналістів України, Національної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спілки краєзнавців України та Національної спілки майстрів народного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мистецтва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26 – 60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Солончук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Людмили Леонідівни (1965).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Народилася в м. Умань. Поетеса. Закінчила Ватутінське медичне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училище та Уманський державний університет імені Павла Тичини. Керівник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районного літературно-мистецького об’єднання «Звенигора».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Авторка поетичних збірок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Дожниця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«Птах туману», «Поки летить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стріла», «Візьми мене до раю», «Чекання вишневого Бога», «На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спокутницькій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тверді», «Спасівчане небо», «Поверне голуб до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Ковчега», збірок для дітей «Каштанове малятко», «Прилітай, журавлику!»,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«Вітер у гостях».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Лауреатка літературної премії імені Василя Мисика та літературно-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мистецької премії імені Олександра Олеся, Міжнародного літературного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конкурсу імені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Воляників-Швабінських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(США), Першого Міжнародного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літературного конкурсу «Козацька балачка», Всеукраїнського літературного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конкурсу творів для дітей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Лоскотон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 за збірку пісень «Мелодії сонячної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скрипки» та збірку поезій для дітей «В українському диво-краю».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14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lastRenderedPageBreak/>
        <w:t>Членкиня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Вересень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1 – 80 років від дня народження Оберемок Віри Климівни (1945 – 2015).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Народилася в с.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Русалівка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Маньківського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району. Письменниця,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журналіст. Закінчила факультет журналістики Київського державного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університету імені Тараса Шевченка. Працювала в обласних та районних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редакціях газет, у бібліотеці, очолювала літстудію. Авторка збірок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оповідань, новел та етюдів «Дві половинки серця», «Береги-обереги»,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«Скринька Віри» та «Сердечний рай»; збірок для дітей «Їжакова сімейка»,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«Дівчинка і Білочка», «Приколи їжачка Колька і його друзів». Прозові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мініатюри Віри Климівни друкувались у періодичних виданнях України,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Австралії, Канади, США.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Була членом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8 – 85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Борща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Миколи Івановича (1940 – 2024).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в с.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Ташлик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Смілянського (нині Черкаського) району. Поет,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краєзнавець. Закінчив Черкаський педагогічний інститут. Вчителював 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Товмацькій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школі на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Шполянщині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, був заступником голови правління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Черкаської обласної організації Національної спілки краєзнавців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Автор збірок поезій «Шукаю вічну таїну», «Блискавки болю»,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«Роздоріжжя», «Платонів хутір – геніїв колиска»; краєзнавчих нарисів «З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вершин славетних українців» та книжок для найменших «Наша киця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комизиться», «Ой, Дениско коня пасе», «Приходь, приходь, щедрий вечір, до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нас кутю їсти», публікацій у періодиці.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Лауреат премії імені Михайла Максимовича.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Член Всеукраїнської спілки краєзнавців.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21 – 70 років від дня народження Пасічної Катерини Петрівни (1955).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Народилася в с. Лізки Канівського (нині Черкаського) району. Поетеса,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дитяча письменниця. Закінчила факультет журналістики Київського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державного університету імені Тараса Шевченка. Авторка книг «Вітрила»,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«Нічний експрес», «Атлантида», «Вінець терновий», «Сонети для твого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імені», «Молитва птахами», «Два ангели над твердю ночі», «Заморожена в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снігах», збірки віршів для дітей «Чому ворона чорна», публікацій 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періодиці.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Членкиня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Жовтень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9 – 45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Галаєвої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Оксани Миколаївни (1980).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Народилася в Криму, тривалий час мешкає в м. Черкаси. Поетеса,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прозаїк,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літературознавиця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. Закінчила Переяслав-Хмельницький державний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педагогічний університет, магістратуру Черкаського національного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університету імені Богдана Хмельницького (факультет української філології і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15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журналістики) та Слов’янський державний педагогічний університет, де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здобула фах логопеда шкільних і дошкільних навчальних закладів.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Авторка поетичних збірок «Ієрогліфи тиші», «Коралові рифи (рими)»,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«Вітражі», «Осінній вернісаж», «Уяви зойк...», збірника літературознавчих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досліджень творчості письменників Черкащини «Магія образного слова»,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численних публікацій у колективних збірках та періодиці.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lastRenderedPageBreak/>
        <w:t>Членкиня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22 – 80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Горбенка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Івана Степановича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(1945 – 2013).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в с. Шабельники (нині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Тіньки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) Чигиринського (нині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Черкаського) району. Поет. Автор збірок «Вірші з шухляди», «Найщиріші в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світі вірші», «Істина», «Натхненний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Бахусом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«Батурин. Кольори моєї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пам’яті», «Нате!!!», «Прощай, Україно!!!» «Пісні жагучого кохання»,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«Дивлюся в очі смерті», «Тріумвірат надії», книг для дітей «Батькові вірші»,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«Оксанка і Маринка», «Невеличкий словник для маленьких діточок»,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публікацій у періодиці.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28 – 105 років від дня народження Пономаренка Михайла Федоровича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(1920 – 2010).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в с. Підставки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Золотоніського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(нині Черкаського) району.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Поет, літературознавець, перекладач, краєзнавець. Закінчив філологічний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факультет Черкаського педагогічного інституту та факультет французької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мови Київського інституту іноземних мов. Працював у галузі освіти 60 років.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Фундатор краєзнавчої роботи, організував у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Золотоніській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середній школі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No</w:t>
      </w:r>
      <w:proofErr w:type="spellEnd"/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4 краєзнавчий гурток «Глобус», товариство «Слідопит», заснував та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очолював (на громадських засадах)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Золотоніський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районний краєзнавчий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музей. Брав участь у археологічних експедиціях республіканського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масштабу, розробляв програму з питань виявлення, паспортизації та охорони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пам’яток археології Черкащини. Дослідив рукописи вченого Михайла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Максимовича. Знайшов автора відомої української народної пісні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Чорнії</w:t>
      </w:r>
      <w:proofErr w:type="spellEnd"/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брови,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карії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очі» (Костянтин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Думитрашко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Автор понад 4-х тисяч статей та заміток про історію Черкащини.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Основні праці –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Золотоніський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краєзнавчий музей», «Про назву міста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Черкаси», «Походження назви міста Канів», «Краєзнавство на Черкащині»,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«Державотворчі процеси на Черкащині», «Письменники Черкащини» (у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співавторстві), «Подорож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Златокраєм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 (у співавторстві) та ін. Активний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учасник створення та член редколегії серії книг «Історія міст і сіл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Черкаська область».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Михайла Федоровича називали поліглотом, він опанував французьку,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німецьку, англійську, іспанську, польську та словацьку мови. Перекладав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твори з італійської, чеської, португальської, грецької та інших мов.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Заслужений учитель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Лауреат премій імені Володимира Антоновича та Михайла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Максимовича.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Всеукраїнської спілки краєзнавців.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У м. Золотоноша встановлено районну краєзнавчу премію його імені.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16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29 – 125 років від дня народження Бена (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Бендюженка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) Степана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Федоровича (1900 – 1937).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в с.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Лозуватка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Шполянського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(нині Звенигородського)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району. Поет. Автор збірки поезій «Солодкий світ», публікацій у періодиці.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У 1997 р. вийшла його книга «Поезії».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Репресований. Розстріляний у Черкасах. Реабілітований у 1958 р.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30 – 115 років від дня народження Гриба Кузьми Кіндратовича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(1910 – 1997).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на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Вінничині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. Прозаїк. Закінчив Вінницький педагогічний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інститут. Вчителював у школах та технікумах. У вересні 1941 р. організував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із учнями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Тальянківського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технікуму підпільну групу, а потім підпільну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організацію, яка діяла в Уманському,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Тальнівському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Маньківському</w:t>
      </w:r>
      <w:proofErr w:type="spellEnd"/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районах. Згодом організація переросла в партизанський загін, котрий брав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участь у визволенні Корсунь-Шевченківського, Тального й Умані.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Автор збірок повістей та оповідань «В зоряну ніч», «Партизанські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таємниці», «Назустріч юності», повістей «Бойове завдання», «Побратими»,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«Алінка», «Зрадливі кульбаби», «Климко», «Перший постріл».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Лауреат літературної премії імені Лесі Українки.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Листопад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7 – 70 років від дня народження Горбань (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Варенич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) Світлани Петрівни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(1955).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Письменниця, прозаїк. Закінчила Черкаський педагогічний інститут.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Вчителювала. Перші прозові твори друкувала під псевдонімом Марина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Хайдак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. Авторка оповідань, повістей і романів «Апокриф», «Щасливий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випадок», «Червоне яблучко», «Чи були в Бізе діти?» «Шкільні бувальщини»,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«Ловці чарівного вітру» («Невинна грішниця»), «Тисячолітній Кременчук»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(Легенди про козака Івана Кременчука), «Якщо подолаєш прокляття»,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«Мандрівний дяк», «Увертюра», «Дорога», «Любіть...», «Надія: сплутані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пазли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«Зодчий із пекла», «Роман з містом», «І це все, що я хотіла сказати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про кохання».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Дипломантка Всеукраїнських конкурсів романів, кіносценаріїв та п’єс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«Коронація слова» (2004, 2009, 2015 та 2020 рр.), лауреатка першого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Всеукраїнського конкурсу гостросюжетного роману «Золотий Бабай».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Членкиня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19 – 100 років від дня народження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Хижняка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Володимира Матвійовича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(1925 – 1998).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Народився у м. Черкаси. Прозаїк, журналіст, перекладач. Автор збірок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повістей і оповідань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Любар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«Дивовижне перо», «Жовтий жасмин»,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перекладів романів Д.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Болла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, А. Крісті та ін.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17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30 – 90 років від дня народження Чередниченка Дмитра Семеновича (1935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– 2021).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Народився в с. Межиріч Канівського (нині Черкаського) району. Поет,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прозаїк, перекладач, літературознавець, мистецтвознавець. Закінчив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Київський педагогічний інститут, учителював, працював у редакціях та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видавництвах, редагував українознавчий часопис «Жива вода».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Автор поетичних збірок «Оттава», «Межиріч», «Золоті струни»,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«Сад», «Рось», «Брама»,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Родень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«Наші стежки додому»,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Батиха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трилогії «Неопалима купина»; науково-популярного видання «Павло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Чубинський»; книг для дітей «У країні майстрів», «Вишневий острів. Три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повісті для дітей»,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Щедринець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«Чебрики», «Ковзанка», «Ми будуємо дім»,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«Мандри Жолудя», «Жар-півень», «Гарна моя казочка?», «Священна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діброва», «Летюча ящірка» та ін. Дмитро Чередниченко – автор підручників і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посібників для молодших школярів: букваря «Материнка», читанок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«Ластівка», «Біла хата», «Писанка», «Зелена неділя». Перекладав із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литовської, чеської, словацької, монгольської та латинської мов.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Лауреат премій імені Максима Рильського, Павла Чубинського, Івана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Огієнка, Лесі Українки.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Був членом Національної спілки письменників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Грудень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8 – 45 років від дня народження Карпи Ірени Ігорівни (1980).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Письменниця, співачка, журналістка,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телеведуча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та громадська діячка.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Народилася в м. Черкаси, але практично одразу після її народження сім’я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переїздить до м. Івано-Франківськ, де надовго не затримується і згодом знову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переїздить, на цей раз до містечка Яремче. Уже в Яремчі Ірена відвідує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загальноосвітню школу, а паралельно ходить до школи мистецтв, де вчиться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малюванню. Навчалася в Київському національному лінгвістичному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університеті на кафедрі французької філології. Паралельно займалась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музикою, будучи солісткою та автором пісень рок-гурту «Фактично самі» (з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2007 року –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Qarpa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»). У 2015 – 2019 рр. працювала першою секретаркою з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питань культури посольства України у Франції.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Авторка збірок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Знес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Паленого», «50 хвилин трави»,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Фройд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би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плакав»,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Добло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і Зло», «З роси, з води і з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калабані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», «Письменниця,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співачка, мандрівниця», «Добрі новини з Аральського моря», «Як виходити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заміж стільки разів, скільки захочете», «Тільки нікому про це не кажи», книг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для дітей та підлітків «День усіх білок», «Піца «Гімалаї», публікацій 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колективних збірках. Її книги перекладені польською, чеською та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болгарською мовами.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Лауреатка Премії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Awards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у номінації «Наймодніша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письменниця» (2006).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Нині мешкає в Парижі (Франція).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14 – 185 років від дня народження Старицького Михайла Петровича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(1840 – 1904).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18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Народився в с. Кліщинці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Чорнобаївського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 (нині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Золотоніського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)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району. Письменник, перекладач, громадський діяч. Автор історичних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романів «Розбійник Кармелюк», «Перед бурею», «Буря», «Біля пристані»,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«Руїна» «Молодість Мазепи», «Останні орли», п’єс «Не судилось», «У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темряві», «Ой не ходи, Грицю», «Талан», «Богдан Хмельницький», «Маруся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Богуславка», «За двома зайцями», безлічі поезій, одна з яких – «Виклик» –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стала народною піснею «Ніч яка, Господи, місячна, зоряна...». Перекладав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твори О. Пушкіна, М. Лермонтова, А. Міцкевича, Д. Байрона, Г. Гейне та ін.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 Україні встановлена літературна премія імені Михайла Старицького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за кращий історичний роман року.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19 – 40 років від дня народження Вівчарика Назарія Олександровича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(1985).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Народився в м. Черкаси. Письменник, журналіст. Закінчив Черкаський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національний університет імені Богдана Хмельницького за спеціальністю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«Журналістика», має ступінь магістра. Є випускником програми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«Журналістика цифрового майбутнього» (DFJ), що діє при Києво-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Могилянській академії. Працює відповідальним редактором місцевого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інтернет-видання «Прочерк», проводить тренінги та семінари.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Автор прозових книг «П’ятеро як один», «Те, що серед нас», онлайн-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книг «Ті, що живуть під землею», «Справи старого Арчі» та «Сьоме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попередження», містичного трилера «Потривожене зло», публікацій 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часописах, альманахах та колективних збірках. За його оповіданнями «Ніч на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вокзалі», «Зустріч з кумом» та «Різник» у Черкасах знято короткометражний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фільм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Злакров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» у жанрі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горор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Лауреат Всеукраїнського конкурсу кращих творів на сільську та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аграрну тематику імені Григора Тютюнника (2017, 2020), фіналіст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літературного конкурсу «Золота лоза», переможець літературного конкурсу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платформи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Leport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. Посів перше місце в Міжнародному літературному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конкурсі есе і новел 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WorkStory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: робота у фокусі літератури» в номінації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«Есе», фіналіст Всеукраїнського молодіжного літературного конкурсу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VivArt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». За книгу «Сьоме попередження» отримав диплом переможця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«Краща книга місцевого автора». Лауреат літературної премії імені Михайла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Масла. Нагороджений пам’ятною медаллю «За вірність традиціям» І ступеня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від Міжнародної Організації Козацтва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Член Національної спілки письменників України та Національної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спілки журналістів України.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19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Використана література: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Краєзнавці Черкащини :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біобібліогр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. довід. / Черкас. обл. орг. Нац.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спілки краєзнавців України ; ЧНУ ім. Б. Хмельницького ;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.: В. М.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lastRenderedPageBreak/>
        <w:t>Мельниченко, Г. М. Голиш. – Черкаси : Вертикаль, 2016. – 219 с.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Письменники Уманщини : ст.,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бібліогр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. матеріали, вірші, проза,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літературозн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 xml:space="preserve">. есеї. – Умань :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Алмі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, 2011. – 295 с. : іл.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Поліщук В. Літературна енциклопедія Черкащини. Т. 1 : А-К /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Володимир Поліщук. – Черкаси : Видавець Чабаненко Ю. А., 2020. – 667 с. :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Поліщук В. Літературна енциклопедія Черкащини. Т. 2 : Л-Р /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Володимир Поліщук. – Черкаси : Видавець Чабаненко Ю. А., 2021. – 426 с. :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Черкаська обласна організація Національної спілки письменників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України (1972-2022) :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біобібліогр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. довід. : до 50-річчя Черкас. обл. письмен.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орг. / авт.-уклад. В. Поліщук ; [дизайн обкл. К. Орленко]. – Черкаси :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 xml:space="preserve">Видавець Ю. А. Чабаненко, 2023. – 199 с. : </w:t>
      </w:r>
      <w:proofErr w:type="spellStart"/>
      <w:r w:rsidRPr="008B35F8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8B35F8">
        <w:rPr>
          <w:rFonts w:ascii="Times New Roman" w:hAnsi="Times New Roman" w:cs="Times New Roman"/>
          <w:sz w:val="28"/>
          <w:szCs w:val="28"/>
        </w:rPr>
        <w:t>.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КЗ «Обласна бібліотека для дітей»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Черкаської обласної ради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Пам’ятні літературні дати Черкащини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2020 року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Експрес-інформація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організаторам дитячого читання</w:t>
      </w: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70D" w:rsidRPr="008B35F8" w:rsidRDefault="0021570D" w:rsidP="00D502CF">
      <w:pPr>
        <w:jc w:val="both"/>
        <w:rPr>
          <w:rFonts w:ascii="Times New Roman" w:hAnsi="Times New Roman" w:cs="Times New Roman"/>
          <w:sz w:val="28"/>
          <w:szCs w:val="28"/>
        </w:rPr>
      </w:pPr>
      <w:r w:rsidRPr="008B35F8">
        <w:rPr>
          <w:rFonts w:ascii="Times New Roman" w:hAnsi="Times New Roman" w:cs="Times New Roman"/>
          <w:sz w:val="28"/>
          <w:szCs w:val="28"/>
        </w:rPr>
        <w:t>Підготувала Корженевська В.М.</w:t>
      </w:r>
    </w:p>
    <w:sectPr w:rsidR="0021570D" w:rsidRPr="008B35F8" w:rsidSect="009D4E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570D"/>
    <w:rsid w:val="0021570D"/>
    <w:rsid w:val="008B35F8"/>
    <w:rsid w:val="009D4EC5"/>
    <w:rsid w:val="00D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27755</Words>
  <Characters>15821</Characters>
  <Application>Microsoft Office Word</Application>
  <DocSecurity>0</DocSecurity>
  <Lines>131</Lines>
  <Paragraphs>86</Paragraphs>
  <ScaleCrop>false</ScaleCrop>
  <Company/>
  <LinksUpToDate>false</LinksUpToDate>
  <CharactersWithSpaces>43490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Пользователь Windows</cp:lastModifiedBy>
  <cp:revision>3</cp:revision>
  <dcterms:created xsi:type="dcterms:W3CDTF">2025-01-09T13:15:00Z</dcterms:created>
  <dcterms:modified xsi:type="dcterms:W3CDTF">2025-01-10T08:07:00Z</dcterms:modified>
</cp:coreProperties>
</file>