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3970"/>
        <w:gridCol w:w="4801"/>
      </w:tblGrid>
      <w:tr w:rsidR="000064BA" w:rsidRPr="00D174A4" w:rsidTr="00406F27">
        <w:tc>
          <w:tcPr>
            <w:tcW w:w="1935" w:type="dxa"/>
            <w:vAlign w:val="center"/>
          </w:tcPr>
          <w:p w:rsidR="000064BA" w:rsidRPr="00D174A4" w:rsidRDefault="000064BA" w:rsidP="00406F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70" w:type="dxa"/>
            <w:vAlign w:val="center"/>
          </w:tcPr>
          <w:p w:rsidR="000064BA" w:rsidRPr="00D174A4" w:rsidRDefault="000064BA" w:rsidP="00406F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801" w:type="dxa"/>
            <w:vAlign w:val="center"/>
          </w:tcPr>
          <w:p w:rsidR="000064BA" w:rsidRPr="00D174A4" w:rsidRDefault="000064BA" w:rsidP="00406F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0064BA" w:rsidRPr="00CA4AF3" w:rsidTr="000D4218">
        <w:tc>
          <w:tcPr>
            <w:tcW w:w="10706" w:type="dxa"/>
            <w:gridSpan w:val="3"/>
            <w:vAlign w:val="center"/>
          </w:tcPr>
          <w:p w:rsidR="000064BA" w:rsidRPr="00D174A4" w:rsidRDefault="000064BA" w:rsidP="00406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клас</w:t>
            </w:r>
            <w:r w:rsidR="00CA4A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Математика</w:t>
            </w:r>
          </w:p>
        </w:tc>
      </w:tr>
      <w:tr w:rsidR="000064BA" w:rsidRPr="00CA4AF3" w:rsidTr="00406F27">
        <w:tc>
          <w:tcPr>
            <w:tcW w:w="1935" w:type="dxa"/>
            <w:vAlign w:val="center"/>
          </w:tcPr>
          <w:p w:rsidR="000064BA" w:rsidRPr="00D174A4" w:rsidRDefault="000064BA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</w:t>
            </w: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Pr="00352DE0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Окремі випадки множення десяткових дробів.</w:t>
            </w:r>
          </w:p>
        </w:tc>
        <w:tc>
          <w:tcPr>
            <w:tcW w:w="4801" w:type="dxa"/>
            <w:vAlign w:val="center"/>
          </w:tcPr>
          <w:p w:rsidR="000064BA" w:rsidRPr="00352DE0" w:rsidRDefault="00CA4AF3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§39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CA4AF3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№1357, №1359.</w:t>
            </w:r>
          </w:p>
        </w:tc>
      </w:tr>
      <w:tr w:rsidR="000064BA" w:rsidRPr="000064BA" w:rsidTr="00406F27">
        <w:tc>
          <w:tcPr>
            <w:tcW w:w="1935" w:type="dxa"/>
            <w:vAlign w:val="center"/>
          </w:tcPr>
          <w:p w:rsidR="000064BA" w:rsidRPr="00D174A4" w:rsidRDefault="000064BA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</w:t>
            </w: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Pr="00352DE0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і вправ.</w:t>
            </w:r>
          </w:p>
        </w:tc>
        <w:tc>
          <w:tcPr>
            <w:tcW w:w="4801" w:type="dxa"/>
            <w:vAlign w:val="center"/>
          </w:tcPr>
          <w:p w:rsidR="000064BA" w:rsidRPr="00352DE0" w:rsidRDefault="00E93BDC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§39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E93BDC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№1358.</w:t>
            </w:r>
          </w:p>
        </w:tc>
      </w:tr>
      <w:tr w:rsidR="000064BA" w:rsidRPr="00352DE0" w:rsidTr="00406F27">
        <w:tc>
          <w:tcPr>
            <w:tcW w:w="1935" w:type="dxa"/>
            <w:vAlign w:val="center"/>
          </w:tcPr>
          <w:p w:rsidR="000064BA" w:rsidRPr="00D174A4" w:rsidRDefault="000064BA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</w:t>
            </w: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Pr="00352DE0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і вправ.</w:t>
            </w:r>
          </w:p>
        </w:tc>
        <w:tc>
          <w:tcPr>
            <w:tcW w:w="4801" w:type="dxa"/>
            <w:vAlign w:val="center"/>
          </w:tcPr>
          <w:p w:rsidR="000064BA" w:rsidRPr="00352DE0" w:rsidRDefault="00E93BDC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§38, 39.</w:t>
            </w:r>
          </w:p>
          <w:p w:rsidR="000064BA" w:rsidRPr="00352DE0" w:rsidRDefault="00E93BDC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 №1328, №1360.</w:t>
            </w:r>
          </w:p>
        </w:tc>
      </w:tr>
      <w:tr w:rsidR="000064BA" w:rsidRPr="000064BA" w:rsidTr="00406F27">
        <w:tc>
          <w:tcPr>
            <w:tcW w:w="1935" w:type="dxa"/>
            <w:vAlign w:val="center"/>
          </w:tcPr>
          <w:p w:rsidR="000064BA" w:rsidRPr="00D174A4" w:rsidRDefault="000064BA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</w:t>
            </w: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Pr="00352DE0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і систематизація </w:t>
            </w:r>
            <w:r w:rsidR="00D80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темі</w:t>
            </w:r>
            <w:r w:rsidR="001F1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«Множення десяткових дробів»</w:t>
            </w:r>
            <w:r w:rsidR="001F1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1" w:type="dxa"/>
            <w:vAlign w:val="center"/>
          </w:tcPr>
          <w:p w:rsidR="000064BA" w:rsidRPr="00352DE0" w:rsidRDefault="00E93BDC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§38, 39.</w:t>
            </w:r>
          </w:p>
          <w:p w:rsidR="000064BA" w:rsidRPr="00352DE0" w:rsidRDefault="00E93BDC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 №1336, №1363.</w:t>
            </w:r>
          </w:p>
        </w:tc>
      </w:tr>
      <w:tr w:rsidR="000064BA" w:rsidRPr="00352DE0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</w:t>
            </w:r>
            <w:r w:rsidR="00E93B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Pr="00352DE0" w:rsidRDefault="001F1169" w:rsidP="001F11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і вправ.</w:t>
            </w:r>
          </w:p>
        </w:tc>
        <w:tc>
          <w:tcPr>
            <w:tcW w:w="4801" w:type="dxa"/>
            <w:vAlign w:val="center"/>
          </w:tcPr>
          <w:p w:rsidR="000064BA" w:rsidRPr="00352DE0" w:rsidRDefault="00E93BDC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§38, 39.</w:t>
            </w:r>
          </w:p>
          <w:p w:rsidR="000064BA" w:rsidRPr="00352DE0" w:rsidRDefault="00E93BDC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№1367</w:t>
            </w:r>
            <w:r w:rsidR="00846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64BA" w:rsidRPr="00582CD4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</w:t>
            </w:r>
            <w:r w:rsidR="000064BA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десяткового добу на натуральне число.</w:t>
            </w:r>
          </w:p>
        </w:tc>
        <w:tc>
          <w:tcPr>
            <w:tcW w:w="4801" w:type="dxa"/>
            <w:vAlign w:val="center"/>
          </w:tcPr>
          <w:p w:rsidR="000064BA" w:rsidRPr="00352DE0" w:rsidRDefault="00E93BDC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E9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№1376, переглянути відео і</w:t>
            </w:r>
            <w:r w:rsidR="00846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поясненням теми за посиланням:</w:t>
            </w:r>
          </w:p>
          <w:p w:rsidR="00E93BDC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846D8B">
                <w:rPr>
                  <w:rStyle w:val="a4"/>
                </w:rPr>
                <w:t>https</w:t>
              </w:r>
              <w:r w:rsidR="00846D8B" w:rsidRPr="00846D8B">
                <w:rPr>
                  <w:rStyle w:val="a4"/>
                  <w:lang w:val="uk-UA"/>
                </w:rPr>
                <w:t>://</w:t>
              </w:r>
              <w:r w:rsidR="00846D8B">
                <w:rPr>
                  <w:rStyle w:val="a4"/>
                </w:rPr>
                <w:t>www</w:t>
              </w:r>
              <w:r w:rsidR="00846D8B" w:rsidRPr="00846D8B">
                <w:rPr>
                  <w:rStyle w:val="a4"/>
                  <w:lang w:val="uk-UA"/>
                </w:rPr>
                <w:t>.</w:t>
              </w:r>
              <w:proofErr w:type="spellStart"/>
              <w:r w:rsidR="00846D8B">
                <w:rPr>
                  <w:rStyle w:val="a4"/>
                </w:rPr>
                <w:t>youtube</w:t>
              </w:r>
              <w:proofErr w:type="spellEnd"/>
              <w:r w:rsidR="00846D8B" w:rsidRPr="00846D8B">
                <w:rPr>
                  <w:rStyle w:val="a4"/>
                  <w:lang w:val="uk-UA"/>
                </w:rPr>
                <w:t>.</w:t>
              </w:r>
              <w:r w:rsidR="00846D8B">
                <w:rPr>
                  <w:rStyle w:val="a4"/>
                </w:rPr>
                <w:t>com</w:t>
              </w:r>
              <w:r w:rsidR="00846D8B" w:rsidRPr="00846D8B">
                <w:rPr>
                  <w:rStyle w:val="a4"/>
                  <w:lang w:val="uk-UA"/>
                </w:rPr>
                <w:t>/</w:t>
              </w:r>
              <w:r w:rsidR="00846D8B">
                <w:rPr>
                  <w:rStyle w:val="a4"/>
                </w:rPr>
                <w:t>watch</w:t>
              </w:r>
              <w:r w:rsidR="00846D8B" w:rsidRPr="00846D8B">
                <w:rPr>
                  <w:rStyle w:val="a4"/>
                  <w:lang w:val="uk-UA"/>
                </w:rPr>
                <w:t>?</w:t>
              </w:r>
              <w:r w:rsidR="00846D8B">
                <w:rPr>
                  <w:rStyle w:val="a4"/>
                </w:rPr>
                <w:t>v</w:t>
              </w:r>
              <w:r w:rsidR="00846D8B" w:rsidRPr="00846D8B">
                <w:rPr>
                  <w:rStyle w:val="a4"/>
                  <w:lang w:val="uk-UA"/>
                </w:rPr>
                <w:t>=</w:t>
              </w:r>
              <w:proofErr w:type="spellStart"/>
              <w:r w:rsidR="00846D8B">
                <w:rPr>
                  <w:rStyle w:val="a4"/>
                </w:rPr>
                <w:t>uuwT</w:t>
              </w:r>
              <w:proofErr w:type="spellEnd"/>
              <w:r w:rsidR="00846D8B" w:rsidRPr="00846D8B">
                <w:rPr>
                  <w:rStyle w:val="a4"/>
                  <w:lang w:val="uk-UA"/>
                </w:rPr>
                <w:t>1</w:t>
              </w:r>
              <w:proofErr w:type="spellStart"/>
              <w:r w:rsidR="00846D8B">
                <w:rPr>
                  <w:rStyle w:val="a4"/>
                </w:rPr>
                <w:t>hEvFyE</w:t>
              </w:r>
              <w:proofErr w:type="spellEnd"/>
            </w:hyperlink>
          </w:p>
        </w:tc>
      </w:tr>
      <w:tr w:rsidR="000064BA" w:rsidRPr="00352DE0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</w:t>
            </w:r>
            <w:r w:rsidR="000064BA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4801" w:type="dxa"/>
            <w:vAlign w:val="center"/>
          </w:tcPr>
          <w:p w:rsidR="000064BA" w:rsidRPr="00352DE0" w:rsidRDefault="00E93BDC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  <w:p w:rsidR="000064BA" w:rsidRPr="00352DE0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E9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№1378, № 1381.</w:t>
            </w:r>
          </w:p>
        </w:tc>
      </w:tr>
      <w:tr w:rsidR="000064BA" w:rsidRPr="00352DE0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01/04</w:t>
            </w:r>
          </w:p>
        </w:tc>
        <w:tc>
          <w:tcPr>
            <w:tcW w:w="3970" w:type="dxa"/>
            <w:vAlign w:val="center"/>
          </w:tcPr>
          <w:p w:rsidR="000064BA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4801" w:type="dxa"/>
            <w:vAlign w:val="center"/>
          </w:tcPr>
          <w:p w:rsidR="000064BA" w:rsidRPr="00352DE0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 w:rsidR="00846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  <w:p w:rsidR="000064BA" w:rsidRPr="00352DE0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846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№1383, №1385.</w:t>
            </w:r>
          </w:p>
        </w:tc>
      </w:tr>
      <w:tr w:rsidR="000064BA" w:rsidRPr="00582CD4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03</w:t>
            </w:r>
            <w:r w:rsidR="000064BA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/04</w:t>
            </w:r>
          </w:p>
        </w:tc>
        <w:tc>
          <w:tcPr>
            <w:tcW w:w="3970" w:type="dxa"/>
            <w:vAlign w:val="center"/>
          </w:tcPr>
          <w:p w:rsidR="000064BA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на десятковий дріб.</w:t>
            </w:r>
          </w:p>
        </w:tc>
        <w:tc>
          <w:tcPr>
            <w:tcW w:w="4801" w:type="dxa"/>
            <w:vAlign w:val="center"/>
          </w:tcPr>
          <w:p w:rsidR="000064BA" w:rsidRPr="00352DE0" w:rsidRDefault="00846D8B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46D8B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846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№1340, переглянути відео із поясненням теми за посиланням:</w:t>
            </w:r>
          </w:p>
          <w:p w:rsidR="000064BA" w:rsidRPr="00352DE0" w:rsidRDefault="00846D8B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582CD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582CD4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582CD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82CD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582CD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582CD4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lACXYyAYlZk</w:t>
              </w:r>
              <w:proofErr w:type="spellEnd"/>
            </w:hyperlink>
          </w:p>
        </w:tc>
      </w:tr>
      <w:tr w:rsidR="000064BA" w:rsidRPr="00CA4AF3" w:rsidTr="000D4218">
        <w:trPr>
          <w:trHeight w:val="661"/>
        </w:trPr>
        <w:tc>
          <w:tcPr>
            <w:tcW w:w="10706" w:type="dxa"/>
            <w:gridSpan w:val="3"/>
            <w:vAlign w:val="center"/>
          </w:tcPr>
          <w:p w:rsidR="000064BA" w:rsidRPr="00D174A4" w:rsidRDefault="001F1169" w:rsidP="00406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6 клас</w:t>
            </w:r>
            <w:r w:rsidR="00CA4A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Математика</w:t>
            </w:r>
          </w:p>
        </w:tc>
      </w:tr>
      <w:tr w:rsidR="000064BA" w:rsidRPr="00CA4AF3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</w:t>
            </w:r>
            <w:r w:rsidR="000064BA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Default="001F1169" w:rsidP="001F11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</w:t>
            </w:r>
            <w:r w:rsidR="00D80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темі: «Множення раціональних чисел».</w:t>
            </w:r>
          </w:p>
        </w:tc>
        <w:tc>
          <w:tcPr>
            <w:tcW w:w="4801" w:type="dxa"/>
            <w:vAlign w:val="center"/>
          </w:tcPr>
          <w:p w:rsidR="000064BA" w:rsidRPr="00352DE0" w:rsidRDefault="00582CD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44-46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582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№1243.</w:t>
            </w:r>
          </w:p>
        </w:tc>
      </w:tr>
      <w:tr w:rsidR="000064BA" w:rsidRPr="00352DE0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</w:t>
            </w:r>
            <w:r w:rsidR="000064BA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і впр</w:t>
            </w:r>
            <w:r w:rsidR="00CA4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ав.</w:t>
            </w:r>
          </w:p>
        </w:tc>
        <w:tc>
          <w:tcPr>
            <w:tcW w:w="4801" w:type="dxa"/>
            <w:vAlign w:val="center"/>
          </w:tcPr>
          <w:p w:rsidR="000064BA" w:rsidRDefault="00582CD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§44-46</w:t>
            </w:r>
            <w:r w:rsidR="00006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582CD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№1269, №1267.</w:t>
            </w:r>
          </w:p>
        </w:tc>
      </w:tr>
      <w:tr w:rsidR="000064BA" w:rsidRPr="00582CD4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</w:t>
            </w:r>
            <w:r w:rsidR="000064BA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Default="00CA4AF3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чисел.</w:t>
            </w:r>
          </w:p>
        </w:tc>
        <w:tc>
          <w:tcPr>
            <w:tcW w:w="4801" w:type="dxa"/>
            <w:vAlign w:val="center"/>
          </w:tcPr>
          <w:p w:rsidR="000064BA" w:rsidRDefault="00582CD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§47</w:t>
            </w:r>
            <w:r w:rsidR="00006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582CD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усно № 1288, письмово № 1290.</w:t>
            </w:r>
          </w:p>
        </w:tc>
      </w:tr>
      <w:tr w:rsidR="000064BA" w:rsidRPr="00352DE0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</w:t>
            </w:r>
            <w:r w:rsidR="000064BA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Default="00CA4AF3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і вправ.</w:t>
            </w:r>
          </w:p>
        </w:tc>
        <w:tc>
          <w:tcPr>
            <w:tcW w:w="4801" w:type="dxa"/>
            <w:vAlign w:val="center"/>
          </w:tcPr>
          <w:p w:rsidR="000064BA" w:rsidRDefault="00582CD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§47</w:t>
            </w:r>
            <w:r w:rsidR="00006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582CD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№1292, №1294.</w:t>
            </w:r>
          </w:p>
        </w:tc>
      </w:tr>
      <w:tr w:rsidR="000064BA" w:rsidRPr="00582CD4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</w:t>
            </w:r>
            <w:r w:rsidR="000064BA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0064BA" w:rsidRDefault="00CA4AF3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 на всі дії з раціональними числами.</w:t>
            </w:r>
          </w:p>
        </w:tc>
        <w:tc>
          <w:tcPr>
            <w:tcW w:w="4801" w:type="dxa"/>
            <w:vAlign w:val="center"/>
          </w:tcPr>
          <w:p w:rsidR="000064BA" w:rsidRPr="00352DE0" w:rsidRDefault="00582CD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582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 1295, №1297.</w:t>
            </w:r>
          </w:p>
        </w:tc>
      </w:tr>
      <w:tr w:rsidR="000064BA" w:rsidRPr="00352DE0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30/03</w:t>
            </w:r>
          </w:p>
        </w:tc>
        <w:tc>
          <w:tcPr>
            <w:tcW w:w="3970" w:type="dxa"/>
            <w:vAlign w:val="center"/>
          </w:tcPr>
          <w:p w:rsidR="000064BA" w:rsidRDefault="00CA4AF3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і вправ.</w:t>
            </w:r>
          </w:p>
        </w:tc>
        <w:tc>
          <w:tcPr>
            <w:tcW w:w="4801" w:type="dxa"/>
            <w:vAlign w:val="center"/>
          </w:tcPr>
          <w:p w:rsidR="000064BA" w:rsidRDefault="000D4218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§47</w:t>
            </w:r>
            <w:r w:rsidR="00006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0D4218" w:rsidP="000D42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</w:t>
            </w:r>
            <w:r w:rsidR="00006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1299, №1301.</w:t>
            </w:r>
          </w:p>
        </w:tc>
      </w:tr>
      <w:tr w:rsidR="000064BA" w:rsidRPr="00352DE0" w:rsidTr="00406F27">
        <w:tc>
          <w:tcPr>
            <w:tcW w:w="1935" w:type="dxa"/>
            <w:vAlign w:val="center"/>
          </w:tcPr>
          <w:p w:rsidR="000064BA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31/03</w:t>
            </w:r>
          </w:p>
        </w:tc>
        <w:tc>
          <w:tcPr>
            <w:tcW w:w="3970" w:type="dxa"/>
            <w:vAlign w:val="center"/>
          </w:tcPr>
          <w:p w:rsidR="000064BA" w:rsidRDefault="000064BA" w:rsidP="000D42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0D4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1" w:type="dxa"/>
            <w:vAlign w:val="center"/>
          </w:tcPr>
          <w:p w:rsidR="000064BA" w:rsidRDefault="000D4218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§47</w:t>
            </w:r>
            <w:r w:rsidR="00006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Default="000064BA" w:rsidP="000D42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</w:t>
            </w:r>
            <w:r w:rsidR="000D4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1305.</w:t>
            </w:r>
          </w:p>
        </w:tc>
      </w:tr>
      <w:tr w:rsidR="001F1169" w:rsidRPr="00D174A4" w:rsidTr="00406F27">
        <w:tc>
          <w:tcPr>
            <w:tcW w:w="1935" w:type="dxa"/>
            <w:vAlign w:val="center"/>
          </w:tcPr>
          <w:p w:rsidR="001F1169" w:rsidRPr="001F1169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01.04</w:t>
            </w:r>
          </w:p>
        </w:tc>
        <w:tc>
          <w:tcPr>
            <w:tcW w:w="3970" w:type="dxa"/>
            <w:vAlign w:val="center"/>
          </w:tcPr>
          <w:p w:rsidR="001F1169" w:rsidRPr="00CA4AF3" w:rsidRDefault="00CA4AF3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4801" w:type="dxa"/>
            <w:vAlign w:val="center"/>
          </w:tcPr>
          <w:p w:rsidR="001F1169" w:rsidRDefault="000D4218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§47.</w:t>
            </w:r>
          </w:p>
          <w:p w:rsidR="000D4218" w:rsidRPr="000D4218" w:rsidRDefault="000D4218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№1308, №1310.</w:t>
            </w:r>
          </w:p>
        </w:tc>
      </w:tr>
      <w:tr w:rsidR="001F1169" w:rsidRPr="00CA4AF3" w:rsidTr="00406F27">
        <w:tc>
          <w:tcPr>
            <w:tcW w:w="1935" w:type="dxa"/>
            <w:vAlign w:val="center"/>
          </w:tcPr>
          <w:p w:rsidR="001F1169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03</w:t>
            </w:r>
            <w:r w:rsidR="00CA4A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/04</w:t>
            </w:r>
          </w:p>
        </w:tc>
        <w:tc>
          <w:tcPr>
            <w:tcW w:w="3970" w:type="dxa"/>
            <w:vAlign w:val="center"/>
          </w:tcPr>
          <w:p w:rsidR="001F1169" w:rsidRPr="00352DE0" w:rsidRDefault="0003299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4801" w:type="dxa"/>
            <w:vAlign w:val="center"/>
          </w:tcPr>
          <w:p w:rsidR="001F1169" w:rsidRPr="00352DE0" w:rsidRDefault="000D4218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§47.</w:t>
            </w:r>
          </w:p>
          <w:p w:rsidR="001F1169" w:rsidRPr="00352DE0" w:rsidRDefault="000D4218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№1312.</w:t>
            </w:r>
          </w:p>
        </w:tc>
      </w:tr>
      <w:tr w:rsidR="001F1169" w:rsidRPr="000064BA" w:rsidTr="000D4218">
        <w:tc>
          <w:tcPr>
            <w:tcW w:w="10706" w:type="dxa"/>
            <w:gridSpan w:val="3"/>
            <w:vAlign w:val="center"/>
          </w:tcPr>
          <w:p w:rsidR="001F1169" w:rsidRPr="000D4218" w:rsidRDefault="00CA4AF3" w:rsidP="00CA4A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42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 клас. Алгебра</w:t>
            </w:r>
          </w:p>
        </w:tc>
      </w:tr>
      <w:tr w:rsidR="001F1169" w:rsidRPr="005F27CE" w:rsidTr="00406F27">
        <w:tc>
          <w:tcPr>
            <w:tcW w:w="1935" w:type="dxa"/>
            <w:vAlign w:val="center"/>
          </w:tcPr>
          <w:p w:rsidR="001F1169" w:rsidRPr="00D174A4" w:rsidRDefault="000D4218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</w:t>
            </w:r>
            <w:r w:rsidR="001F1169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1F1169" w:rsidRPr="00352DE0" w:rsidRDefault="000D4218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двох лінійних рівнянь з двома змінними. Графічний спосіб розв’язування системи двох лінійних рівнянь з двома змінними.</w:t>
            </w:r>
          </w:p>
        </w:tc>
        <w:tc>
          <w:tcPr>
            <w:tcW w:w="4801" w:type="dxa"/>
            <w:vAlign w:val="center"/>
          </w:tcPr>
          <w:p w:rsidR="001F1169" w:rsidRPr="00352DE0" w:rsidRDefault="005F27CE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§7, пункт 28.</w:t>
            </w:r>
          </w:p>
          <w:p w:rsidR="001F1169" w:rsidRDefault="005F27CE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</w:t>
            </w:r>
            <w:r w:rsidR="00032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вправу №940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F27CE" w:rsidRDefault="005F27CE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 із поясненням теми за посиланням:</w:t>
            </w:r>
          </w:p>
          <w:p w:rsidR="005F27CE" w:rsidRPr="00352DE0" w:rsidRDefault="005F27CE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5F27C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5F27CE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5F27C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F27C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5F27C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5F27CE">
                <w:rPr>
                  <w:rStyle w:val="a4"/>
                  <w:lang w:val="uk-UA"/>
                </w:rPr>
                <w:t>=6</w:t>
              </w:r>
              <w:proofErr w:type="spellStart"/>
              <w:r>
                <w:rPr>
                  <w:rStyle w:val="a4"/>
                </w:rPr>
                <w:t>mX</w:t>
              </w:r>
              <w:proofErr w:type="spellEnd"/>
              <w:r w:rsidRPr="005F27C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</w:t>
              </w:r>
              <w:r w:rsidRPr="005F27CE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Lwauo</w:t>
              </w:r>
              <w:proofErr w:type="spellEnd"/>
              <w:r w:rsidRPr="005F27CE">
                <w:rPr>
                  <w:rStyle w:val="a4"/>
                  <w:lang w:val="uk-UA"/>
                </w:rPr>
                <w:t>&amp;</w:t>
              </w:r>
              <w:r>
                <w:rPr>
                  <w:rStyle w:val="a4"/>
                </w:rPr>
                <w:t>feature</w:t>
              </w:r>
              <w:r w:rsidRPr="005F27CE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youtu</w:t>
              </w:r>
              <w:proofErr w:type="spellEnd"/>
              <w:r w:rsidRPr="005F27C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be</w:t>
              </w:r>
            </w:hyperlink>
          </w:p>
        </w:tc>
      </w:tr>
      <w:tr w:rsidR="001F1169" w:rsidRPr="00582CD4" w:rsidTr="00406F27">
        <w:tc>
          <w:tcPr>
            <w:tcW w:w="1935" w:type="dxa"/>
            <w:vAlign w:val="center"/>
          </w:tcPr>
          <w:p w:rsidR="001F1169" w:rsidRPr="00D174A4" w:rsidRDefault="001F11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18</w:t>
            </w: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1F1169" w:rsidRPr="00352DE0" w:rsidRDefault="005F27CE" w:rsidP="000D42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 і задач.</w:t>
            </w:r>
          </w:p>
        </w:tc>
        <w:tc>
          <w:tcPr>
            <w:tcW w:w="4801" w:type="dxa"/>
            <w:vAlign w:val="center"/>
          </w:tcPr>
          <w:p w:rsidR="001F1169" w:rsidRPr="00352DE0" w:rsidRDefault="005F27CE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§7, пункт 28.</w:t>
            </w:r>
          </w:p>
          <w:p w:rsidR="001F1169" w:rsidRPr="00352DE0" w:rsidRDefault="005F27CE" w:rsidP="000329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</w:t>
            </w:r>
            <w:r w:rsidR="00032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032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945.</w:t>
            </w:r>
          </w:p>
        </w:tc>
      </w:tr>
      <w:tr w:rsidR="001F1169" w:rsidRPr="00032996" w:rsidTr="00406F27">
        <w:tc>
          <w:tcPr>
            <w:tcW w:w="1935" w:type="dxa"/>
            <w:vAlign w:val="center"/>
          </w:tcPr>
          <w:p w:rsidR="001F1169" w:rsidRPr="00D174A4" w:rsidRDefault="000D4218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30/03</w:t>
            </w:r>
          </w:p>
        </w:tc>
        <w:tc>
          <w:tcPr>
            <w:tcW w:w="3970" w:type="dxa"/>
            <w:vAlign w:val="center"/>
          </w:tcPr>
          <w:p w:rsidR="001F1169" w:rsidRPr="00352DE0" w:rsidRDefault="005F27CE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систем двох лінійних рівнянь з двома змінними способом підстановки.</w:t>
            </w:r>
          </w:p>
        </w:tc>
        <w:tc>
          <w:tcPr>
            <w:tcW w:w="4801" w:type="dxa"/>
            <w:vAlign w:val="center"/>
          </w:tcPr>
          <w:p w:rsidR="001F1169" w:rsidRPr="00352DE0" w:rsidRDefault="005F27CE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§7, пункт 29.</w:t>
            </w:r>
          </w:p>
          <w:p w:rsidR="001F1169" w:rsidRDefault="005F27CE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</w:t>
            </w:r>
            <w:r w:rsidR="00032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957, № 961 .</w:t>
            </w:r>
          </w:p>
          <w:p w:rsidR="00032996" w:rsidRDefault="0003299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 із поясненням теми за посиланням:</w:t>
            </w:r>
          </w:p>
          <w:p w:rsidR="00032996" w:rsidRPr="00352DE0" w:rsidRDefault="0003299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 w:rsidRPr="0003299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32996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03299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3299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3299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32996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Q</w:t>
              </w:r>
              <w:r w:rsidRPr="00032996">
                <w:rPr>
                  <w:rStyle w:val="a4"/>
                  <w:lang w:val="uk-UA"/>
                </w:rPr>
                <w:t>49</w:t>
              </w:r>
              <w:proofErr w:type="spellStart"/>
              <w:r>
                <w:rPr>
                  <w:rStyle w:val="a4"/>
                </w:rPr>
                <w:t>gJGIQ</w:t>
              </w:r>
              <w:proofErr w:type="spellEnd"/>
              <w:r w:rsidRPr="00032996">
                <w:rPr>
                  <w:rStyle w:val="a4"/>
                  <w:lang w:val="uk-UA"/>
                </w:rPr>
                <w:t>5</w:t>
              </w:r>
              <w:proofErr w:type="spellStart"/>
              <w:r>
                <w:rPr>
                  <w:rStyle w:val="a4"/>
                </w:rPr>
                <w:t>Ig</w:t>
              </w:r>
              <w:proofErr w:type="spellEnd"/>
            </w:hyperlink>
          </w:p>
        </w:tc>
      </w:tr>
      <w:tr w:rsidR="001F1169" w:rsidRPr="00352DE0" w:rsidTr="00406F27">
        <w:tc>
          <w:tcPr>
            <w:tcW w:w="1935" w:type="dxa"/>
            <w:vAlign w:val="center"/>
          </w:tcPr>
          <w:p w:rsidR="001F1169" w:rsidRPr="00D174A4" w:rsidRDefault="000D4218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01/04</w:t>
            </w:r>
          </w:p>
        </w:tc>
        <w:tc>
          <w:tcPr>
            <w:tcW w:w="3970" w:type="dxa"/>
            <w:vAlign w:val="center"/>
          </w:tcPr>
          <w:p w:rsidR="001F1169" w:rsidRPr="00352DE0" w:rsidRDefault="005F27CE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4801" w:type="dxa"/>
            <w:vAlign w:val="center"/>
          </w:tcPr>
          <w:p w:rsidR="001F1169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 w:rsidR="005F2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пункт 29.</w:t>
            </w:r>
          </w:p>
          <w:p w:rsidR="001F1169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5F2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№965.</w:t>
            </w:r>
          </w:p>
        </w:tc>
      </w:tr>
      <w:tr w:rsidR="000D4218" w:rsidRPr="000D4218" w:rsidTr="00406F27">
        <w:tc>
          <w:tcPr>
            <w:tcW w:w="10706" w:type="dxa"/>
            <w:gridSpan w:val="3"/>
            <w:vAlign w:val="center"/>
          </w:tcPr>
          <w:p w:rsidR="000D4218" w:rsidRPr="000D4218" w:rsidRDefault="000D4218" w:rsidP="000D4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42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 клас. Геометрія</w:t>
            </w:r>
          </w:p>
        </w:tc>
      </w:tr>
      <w:tr w:rsidR="001F1169" w:rsidRPr="000D4218" w:rsidTr="00406F27">
        <w:tc>
          <w:tcPr>
            <w:tcW w:w="1935" w:type="dxa"/>
            <w:vAlign w:val="center"/>
          </w:tcPr>
          <w:p w:rsidR="001F1169" w:rsidRPr="00D174A4" w:rsidRDefault="00406F2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</w:t>
            </w:r>
            <w:r w:rsidR="0003299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1F1169" w:rsidRPr="00352DE0" w:rsidRDefault="0003299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4801" w:type="dxa"/>
            <w:vAlign w:val="center"/>
          </w:tcPr>
          <w:p w:rsidR="001F1169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 w:rsidR="00D80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F1169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D80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№497.</w:t>
            </w:r>
          </w:p>
        </w:tc>
      </w:tr>
      <w:tr w:rsidR="001F1169" w:rsidRPr="00D80306" w:rsidTr="00406F27">
        <w:tc>
          <w:tcPr>
            <w:tcW w:w="1935" w:type="dxa"/>
            <w:vAlign w:val="center"/>
          </w:tcPr>
          <w:p w:rsidR="001F1169" w:rsidRPr="00D174A4" w:rsidRDefault="00032996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17/03</w:t>
            </w:r>
          </w:p>
        </w:tc>
        <w:tc>
          <w:tcPr>
            <w:tcW w:w="3970" w:type="dxa"/>
            <w:vAlign w:val="center"/>
          </w:tcPr>
          <w:p w:rsidR="001F1169" w:rsidRPr="00352DE0" w:rsidRDefault="0003299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 по темі: «</w:t>
            </w:r>
            <w:r w:rsidR="00D80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трикутників».</w:t>
            </w:r>
          </w:p>
        </w:tc>
        <w:tc>
          <w:tcPr>
            <w:tcW w:w="4801" w:type="dxa"/>
            <w:vAlign w:val="center"/>
          </w:tcPr>
          <w:p w:rsidR="001F1169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 w:rsidR="00D80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16-18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F1169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D80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на ст. 152 (1-6)</w:t>
            </w:r>
          </w:p>
        </w:tc>
      </w:tr>
      <w:tr w:rsidR="001F1169" w:rsidRPr="00D80306" w:rsidTr="00406F27">
        <w:tc>
          <w:tcPr>
            <w:tcW w:w="1935" w:type="dxa"/>
            <w:vAlign w:val="center"/>
          </w:tcPr>
          <w:p w:rsidR="001F1169" w:rsidRPr="00D174A4" w:rsidRDefault="00032996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</w:t>
            </w:r>
            <w:r w:rsidR="001F1169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1F1169" w:rsidRDefault="00D8030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 і круг.</w:t>
            </w:r>
          </w:p>
        </w:tc>
        <w:tc>
          <w:tcPr>
            <w:tcW w:w="4801" w:type="dxa"/>
            <w:vAlign w:val="center"/>
          </w:tcPr>
          <w:p w:rsidR="001F1169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 w:rsidR="00D80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  <w:p w:rsidR="001F1169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D80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 538, №541.</w:t>
            </w:r>
          </w:p>
          <w:p w:rsidR="00D80306" w:rsidRDefault="00D8030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 із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поясненням теми за посиланням:</w:t>
            </w:r>
          </w:p>
          <w:p w:rsidR="00D80306" w:rsidRPr="00352DE0" w:rsidRDefault="00D8030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>
                <w:rPr>
                  <w:rStyle w:val="a4"/>
                </w:rPr>
                <w:t>https</w:t>
              </w:r>
              <w:r w:rsidRPr="00D8030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D80306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D8030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D8030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D8030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D80306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SojYSsjWSe</w:t>
              </w:r>
              <w:proofErr w:type="spellEnd"/>
              <w:r w:rsidRPr="00D80306">
                <w:rPr>
                  <w:rStyle w:val="a4"/>
                  <w:lang w:val="uk-UA"/>
                </w:rPr>
                <w:t>0</w:t>
              </w:r>
            </w:hyperlink>
          </w:p>
        </w:tc>
      </w:tr>
      <w:tr w:rsidR="001F1169" w:rsidRPr="00352DE0" w:rsidTr="00406F27">
        <w:tc>
          <w:tcPr>
            <w:tcW w:w="1935" w:type="dxa"/>
            <w:vAlign w:val="center"/>
          </w:tcPr>
          <w:p w:rsidR="001F1169" w:rsidRPr="00D174A4" w:rsidRDefault="00032996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</w:t>
            </w:r>
            <w:r w:rsidR="001F1169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1F1169" w:rsidRDefault="00D80306" w:rsidP="00D80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Дотична до кола, її властивість.</w:t>
            </w:r>
          </w:p>
        </w:tc>
        <w:tc>
          <w:tcPr>
            <w:tcW w:w="4801" w:type="dxa"/>
            <w:vAlign w:val="center"/>
          </w:tcPr>
          <w:p w:rsidR="001F1169" w:rsidRDefault="00D8030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§19</w:t>
            </w:r>
            <w:r w:rsidR="001F1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F1169" w:rsidRPr="00352DE0" w:rsidRDefault="00D8030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№562, №565.</w:t>
            </w:r>
          </w:p>
        </w:tc>
      </w:tr>
      <w:tr w:rsidR="001F1169" w:rsidRPr="00352DE0" w:rsidTr="00406F27">
        <w:tc>
          <w:tcPr>
            <w:tcW w:w="1935" w:type="dxa"/>
            <w:vAlign w:val="center"/>
          </w:tcPr>
          <w:p w:rsidR="001F1169" w:rsidRPr="00D174A4" w:rsidRDefault="00032996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03/04</w:t>
            </w:r>
          </w:p>
        </w:tc>
        <w:tc>
          <w:tcPr>
            <w:tcW w:w="3970" w:type="dxa"/>
            <w:vAlign w:val="center"/>
          </w:tcPr>
          <w:p w:rsidR="001F1169" w:rsidRDefault="00D80306" w:rsidP="00D80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  <w:r w:rsidR="001F1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1" w:type="dxa"/>
            <w:vAlign w:val="center"/>
          </w:tcPr>
          <w:p w:rsidR="001F1169" w:rsidRDefault="00D8030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§19.</w:t>
            </w:r>
          </w:p>
          <w:p w:rsidR="001F1169" w:rsidRPr="00352DE0" w:rsidRDefault="00D80306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 №569, № 572.</w:t>
            </w:r>
          </w:p>
        </w:tc>
      </w:tr>
      <w:tr w:rsidR="00032996" w:rsidRPr="00032996" w:rsidTr="00406F27">
        <w:tc>
          <w:tcPr>
            <w:tcW w:w="10706" w:type="dxa"/>
            <w:gridSpan w:val="3"/>
            <w:vAlign w:val="center"/>
          </w:tcPr>
          <w:p w:rsidR="00032996" w:rsidRPr="00032996" w:rsidRDefault="00032996" w:rsidP="000329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3299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 клас. Алгебра</w:t>
            </w:r>
          </w:p>
        </w:tc>
      </w:tr>
      <w:tr w:rsidR="001F1169" w:rsidRPr="00406F27" w:rsidTr="00406F27">
        <w:tc>
          <w:tcPr>
            <w:tcW w:w="1935" w:type="dxa"/>
            <w:vAlign w:val="center"/>
          </w:tcPr>
          <w:p w:rsidR="001F1169" w:rsidRPr="00D174A4" w:rsidRDefault="00406F2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12</w:t>
            </w:r>
            <w:r w:rsidR="001F1169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  <w:vAlign w:val="center"/>
          </w:tcPr>
          <w:p w:rsidR="001F1169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коренів квадратного рівняння</w:t>
            </w:r>
            <w:r w:rsidR="001F1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1" w:type="dxa"/>
            <w:vAlign w:val="center"/>
          </w:tcPr>
          <w:p w:rsidR="001F1169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пункт 19.</w:t>
            </w:r>
          </w:p>
          <w:p w:rsidR="001F1169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№635.</w:t>
            </w:r>
          </w:p>
          <w:p w:rsidR="001F1169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 із поясненням теми за посиланням:</w:t>
            </w:r>
          </w:p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 w:rsidRPr="00406F2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406F27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406F2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406F2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406F27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406F27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BxrCBbTFiyA</w:t>
              </w:r>
              <w:proofErr w:type="spellEnd"/>
            </w:hyperlink>
          </w:p>
        </w:tc>
      </w:tr>
      <w:tr w:rsidR="001F1169" w:rsidRPr="00352DE0" w:rsidTr="00406F27">
        <w:tc>
          <w:tcPr>
            <w:tcW w:w="1935" w:type="dxa"/>
            <w:vAlign w:val="center"/>
          </w:tcPr>
          <w:p w:rsidR="001F1169" w:rsidRPr="00D174A4" w:rsidRDefault="00406F2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16/03</w:t>
            </w:r>
          </w:p>
        </w:tc>
        <w:tc>
          <w:tcPr>
            <w:tcW w:w="3970" w:type="dxa"/>
            <w:vAlign w:val="center"/>
          </w:tcPr>
          <w:p w:rsidR="001F1169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рівнянь.</w:t>
            </w:r>
          </w:p>
        </w:tc>
        <w:tc>
          <w:tcPr>
            <w:tcW w:w="4801" w:type="dxa"/>
            <w:vAlign w:val="center"/>
          </w:tcPr>
          <w:p w:rsidR="001F1169" w:rsidRDefault="002406E5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§3, пункт 19.</w:t>
            </w:r>
          </w:p>
          <w:p w:rsidR="001F1169" w:rsidRPr="00352DE0" w:rsidRDefault="002406E5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№637, № 939.</w:t>
            </w:r>
          </w:p>
        </w:tc>
      </w:tr>
      <w:tr w:rsidR="001F1169" w:rsidRPr="00352DE0" w:rsidTr="00406F27">
        <w:tc>
          <w:tcPr>
            <w:tcW w:w="1935" w:type="dxa"/>
            <w:vAlign w:val="center"/>
          </w:tcPr>
          <w:p w:rsidR="001F1169" w:rsidRPr="00D174A4" w:rsidRDefault="00406F2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19/03</w:t>
            </w:r>
          </w:p>
        </w:tc>
        <w:tc>
          <w:tcPr>
            <w:tcW w:w="3970" w:type="dxa"/>
            <w:vAlign w:val="center"/>
          </w:tcPr>
          <w:p w:rsidR="001F1169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рівнянь.</w:t>
            </w:r>
          </w:p>
        </w:tc>
        <w:tc>
          <w:tcPr>
            <w:tcW w:w="4801" w:type="dxa"/>
            <w:vAlign w:val="center"/>
          </w:tcPr>
          <w:p w:rsidR="001F1169" w:rsidRDefault="002406E5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§3, пункт 19.</w:t>
            </w:r>
          </w:p>
          <w:p w:rsidR="001F1169" w:rsidRDefault="002406E5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№638.</w:t>
            </w:r>
          </w:p>
        </w:tc>
      </w:tr>
      <w:tr w:rsidR="00406F27" w:rsidRPr="002406E5" w:rsidTr="00406F27">
        <w:tc>
          <w:tcPr>
            <w:tcW w:w="1935" w:type="dxa"/>
          </w:tcPr>
          <w:p w:rsidR="00406F27" w:rsidRPr="00D174A4" w:rsidRDefault="00406F2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</w:t>
            </w: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</w:tcPr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1" w:type="dxa"/>
          </w:tcPr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§3, пункт 20.</w:t>
            </w:r>
          </w:p>
          <w:p w:rsidR="00406F27" w:rsidRDefault="002406E5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 №684.</w:t>
            </w:r>
          </w:p>
          <w:p w:rsidR="002406E5" w:rsidRDefault="002406E5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 відео із поясненням теми за посиланням:</w:t>
            </w:r>
          </w:p>
          <w:p w:rsidR="002406E5" w:rsidRPr="00352DE0" w:rsidRDefault="002406E5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>
                <w:rPr>
                  <w:rStyle w:val="a4"/>
                </w:rPr>
                <w:t>https</w:t>
              </w:r>
              <w:r w:rsidRPr="002406E5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406E5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2406E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406E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2406E5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2406E5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k</w:t>
              </w:r>
              <w:r w:rsidRPr="002406E5">
                <w:rPr>
                  <w:rStyle w:val="a4"/>
                  <w:lang w:val="uk-UA"/>
                </w:rPr>
                <w:t>4</w:t>
              </w:r>
              <w:proofErr w:type="spellStart"/>
              <w:r>
                <w:rPr>
                  <w:rStyle w:val="a4"/>
                </w:rPr>
                <w:t>BHfTOX</w:t>
              </w:r>
              <w:proofErr w:type="spellEnd"/>
              <w:r w:rsidRPr="002406E5">
                <w:rPr>
                  <w:rStyle w:val="a4"/>
                  <w:lang w:val="uk-UA"/>
                </w:rPr>
                <w:t>8</w:t>
              </w:r>
              <w:proofErr w:type="spellStart"/>
              <w:r>
                <w:rPr>
                  <w:rStyle w:val="a4"/>
                </w:rPr>
                <w:t>ks</w:t>
              </w:r>
              <w:proofErr w:type="spellEnd"/>
            </w:hyperlink>
          </w:p>
        </w:tc>
      </w:tr>
      <w:tr w:rsidR="00406F27" w:rsidRPr="000064BA" w:rsidTr="00406F27">
        <w:tc>
          <w:tcPr>
            <w:tcW w:w="1935" w:type="dxa"/>
          </w:tcPr>
          <w:p w:rsidR="00406F27" w:rsidRPr="00D174A4" w:rsidRDefault="00406F2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02/04</w:t>
            </w:r>
          </w:p>
        </w:tc>
        <w:tc>
          <w:tcPr>
            <w:tcW w:w="3970" w:type="dxa"/>
          </w:tcPr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 вправ.</w:t>
            </w:r>
          </w:p>
        </w:tc>
        <w:tc>
          <w:tcPr>
            <w:tcW w:w="4801" w:type="dxa"/>
          </w:tcPr>
          <w:p w:rsidR="00406F27" w:rsidRPr="00352DE0" w:rsidRDefault="002406E5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§3, пункт 20.</w:t>
            </w:r>
          </w:p>
          <w:p w:rsidR="00406F27" w:rsidRPr="00352DE0" w:rsidRDefault="002406E5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 №687, №689.</w:t>
            </w:r>
          </w:p>
        </w:tc>
      </w:tr>
      <w:tr w:rsidR="00406F27" w:rsidRPr="00406F27" w:rsidTr="00406F27">
        <w:tc>
          <w:tcPr>
            <w:tcW w:w="10706" w:type="dxa"/>
            <w:gridSpan w:val="3"/>
          </w:tcPr>
          <w:p w:rsidR="00406F27" w:rsidRPr="00406F27" w:rsidRDefault="00406F27" w:rsidP="00406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06F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 клас. Геометрія</w:t>
            </w:r>
          </w:p>
        </w:tc>
      </w:tr>
      <w:tr w:rsidR="00406F27" w:rsidRPr="000064BA" w:rsidTr="00406F27">
        <w:tc>
          <w:tcPr>
            <w:tcW w:w="1935" w:type="dxa"/>
          </w:tcPr>
          <w:p w:rsidR="00406F27" w:rsidRPr="00D174A4" w:rsidRDefault="002406E5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</w:t>
            </w:r>
            <w:r w:rsidR="00406F27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</w:tcPr>
          <w:p w:rsidR="00406F27" w:rsidRPr="00352DE0" w:rsidRDefault="002406E5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4801" w:type="dxa"/>
          </w:tcPr>
          <w:p w:rsidR="00406F27" w:rsidRPr="00352DE0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§4, пункт 19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06F27" w:rsidRPr="00352DE0" w:rsidRDefault="00457269" w:rsidP="004572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658.</w:t>
            </w:r>
          </w:p>
        </w:tc>
      </w:tr>
      <w:tr w:rsidR="00406F27" w:rsidRPr="00457269" w:rsidTr="00406F27">
        <w:tc>
          <w:tcPr>
            <w:tcW w:w="1935" w:type="dxa"/>
          </w:tcPr>
          <w:p w:rsidR="00406F27" w:rsidRPr="00D174A4" w:rsidRDefault="002406E5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</w:t>
            </w:r>
            <w:r w:rsidR="00406F2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</w:tcPr>
          <w:p w:rsidR="00406F27" w:rsidRPr="00352DE0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площі многокутника. Площа прямокутника.</w:t>
            </w:r>
          </w:p>
        </w:tc>
        <w:tc>
          <w:tcPr>
            <w:tcW w:w="4801" w:type="dxa"/>
          </w:tcPr>
          <w:p w:rsidR="00406F27" w:rsidRPr="00352DE0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§4, пункт 20.</w:t>
            </w:r>
          </w:p>
          <w:p w:rsidR="00406F27" w:rsidRPr="00352DE0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 668 (усно), № 670, №672.</w:t>
            </w:r>
          </w:p>
        </w:tc>
      </w:tr>
      <w:tr w:rsidR="00406F27" w:rsidRPr="00582CD4" w:rsidTr="00406F27">
        <w:tc>
          <w:tcPr>
            <w:tcW w:w="1935" w:type="dxa"/>
          </w:tcPr>
          <w:p w:rsidR="00406F27" w:rsidRPr="00D174A4" w:rsidRDefault="002406E5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</w:t>
            </w:r>
            <w:r w:rsidR="00406F27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</w:tcPr>
          <w:p w:rsidR="00406F27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  <w:p w:rsidR="00457269" w:rsidRPr="00352DE0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1" w:type="dxa"/>
          </w:tcPr>
          <w:p w:rsidR="00406F27" w:rsidRPr="00352DE0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406F27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пункт 20</w:t>
            </w:r>
            <w:r w:rsidR="00406F27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57269" w:rsidRPr="00352DE0" w:rsidRDefault="00406F27" w:rsidP="004572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r w:rsidR="0045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ави № 673, № 677.</w:t>
            </w:r>
          </w:p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6F27" w:rsidRPr="00352DE0" w:rsidTr="00406F27">
        <w:tc>
          <w:tcPr>
            <w:tcW w:w="1935" w:type="dxa"/>
          </w:tcPr>
          <w:p w:rsidR="00406F27" w:rsidRPr="00D174A4" w:rsidRDefault="00406F2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</w:t>
            </w: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</w:tcPr>
          <w:p w:rsidR="00406F27" w:rsidRPr="00352DE0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паралелограма, ромба.</w:t>
            </w:r>
          </w:p>
        </w:tc>
        <w:tc>
          <w:tcPr>
            <w:tcW w:w="4801" w:type="dxa"/>
          </w:tcPr>
          <w:p w:rsidR="00457269" w:rsidRPr="00352DE0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406F27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пункт 21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Виконати </w:t>
            </w:r>
            <w:r w:rsidR="0045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 № 698, № 699.</w:t>
            </w:r>
          </w:p>
        </w:tc>
      </w:tr>
      <w:tr w:rsidR="00406F27" w:rsidRPr="00352DE0" w:rsidTr="00406F27">
        <w:tc>
          <w:tcPr>
            <w:tcW w:w="1935" w:type="dxa"/>
          </w:tcPr>
          <w:p w:rsidR="00406F27" w:rsidRPr="00D174A4" w:rsidRDefault="002406E5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03</w:t>
            </w:r>
            <w:r w:rsidR="00406F2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/04</w:t>
            </w:r>
          </w:p>
        </w:tc>
        <w:tc>
          <w:tcPr>
            <w:tcW w:w="3970" w:type="dxa"/>
          </w:tcPr>
          <w:p w:rsidR="00406F27" w:rsidRPr="00352DE0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4801" w:type="dxa"/>
          </w:tcPr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 w:rsidR="0045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пункт 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45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 700, 703.</w:t>
            </w:r>
          </w:p>
        </w:tc>
      </w:tr>
      <w:tr w:rsidR="002406E5" w:rsidRPr="00582CD4" w:rsidTr="000338B4">
        <w:tc>
          <w:tcPr>
            <w:tcW w:w="10706" w:type="dxa"/>
            <w:gridSpan w:val="3"/>
          </w:tcPr>
          <w:p w:rsidR="002406E5" w:rsidRPr="002406E5" w:rsidRDefault="002406E5" w:rsidP="002406E5">
            <w:pPr>
              <w:tabs>
                <w:tab w:val="left" w:pos="18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406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 клас. Алгебра</w:t>
            </w:r>
          </w:p>
        </w:tc>
      </w:tr>
      <w:tr w:rsidR="00406F27" w:rsidRPr="00CA4AF3" w:rsidTr="00406F27">
        <w:tc>
          <w:tcPr>
            <w:tcW w:w="1935" w:type="dxa"/>
          </w:tcPr>
          <w:p w:rsidR="00406F27" w:rsidRPr="00D174A4" w:rsidRDefault="004572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  <w:r w:rsidR="00406F27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</w:tcPr>
          <w:p w:rsidR="00406F27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4801" w:type="dxa"/>
          </w:tcPr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514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514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 823.</w:t>
            </w:r>
          </w:p>
        </w:tc>
      </w:tr>
      <w:tr w:rsidR="00406F27" w:rsidRPr="00514A91" w:rsidTr="00406F27">
        <w:tc>
          <w:tcPr>
            <w:tcW w:w="1935" w:type="dxa"/>
          </w:tcPr>
          <w:p w:rsidR="00406F27" w:rsidRPr="00D174A4" w:rsidRDefault="004572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</w:t>
            </w:r>
            <w:r w:rsidR="00406F27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</w:tcPr>
          <w:p w:rsidR="00406F27" w:rsidRDefault="004572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 по темі: « Числові послідовності».</w:t>
            </w:r>
          </w:p>
        </w:tc>
        <w:tc>
          <w:tcPr>
            <w:tcW w:w="4801" w:type="dxa"/>
          </w:tcPr>
          <w:p w:rsidR="00406F27" w:rsidRDefault="00514A9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§15-20.</w:t>
            </w:r>
          </w:p>
          <w:p w:rsidR="00406F27" w:rsidRPr="00352DE0" w:rsidRDefault="00514A91" w:rsidP="00514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для перевірки знань на ст. 189.</w:t>
            </w:r>
          </w:p>
        </w:tc>
      </w:tr>
      <w:tr w:rsidR="00406F27" w:rsidRPr="00582CD4" w:rsidTr="00406F27">
        <w:tc>
          <w:tcPr>
            <w:tcW w:w="1935" w:type="dxa"/>
          </w:tcPr>
          <w:p w:rsidR="00406F27" w:rsidRPr="00D174A4" w:rsidRDefault="004572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</w:t>
            </w:r>
            <w:r w:rsidR="00406F27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</w:tcPr>
          <w:p w:rsidR="00406F27" w:rsidRDefault="00514A91" w:rsidP="004572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1" w:type="dxa"/>
          </w:tcPr>
          <w:p w:rsidR="00406F27" w:rsidRDefault="00514A9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§15-20.</w:t>
            </w:r>
          </w:p>
          <w:p w:rsidR="00406F27" w:rsidRPr="00352DE0" w:rsidRDefault="00406F27" w:rsidP="00514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514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домашньої самостійної роботи №4 на ст. 188 (1-8).</w:t>
            </w:r>
          </w:p>
        </w:tc>
      </w:tr>
      <w:tr w:rsidR="00406F27" w:rsidRPr="00352DE0" w:rsidTr="00406F27">
        <w:tc>
          <w:tcPr>
            <w:tcW w:w="1935" w:type="dxa"/>
          </w:tcPr>
          <w:p w:rsidR="00406F27" w:rsidRPr="00D174A4" w:rsidRDefault="004572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</w:t>
            </w:r>
            <w:r w:rsidR="00406F27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</w:tcPr>
          <w:p w:rsidR="00406F27" w:rsidRDefault="00514A9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правила комбінаторики.</w:t>
            </w:r>
          </w:p>
        </w:tc>
        <w:tc>
          <w:tcPr>
            <w:tcW w:w="4801" w:type="dxa"/>
          </w:tcPr>
          <w:p w:rsidR="00406F27" w:rsidRDefault="00514A9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§21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06F27" w:rsidRPr="00352DE0" w:rsidRDefault="00514A91" w:rsidP="00514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вправи 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899, № 897.</w:t>
            </w:r>
          </w:p>
        </w:tc>
      </w:tr>
      <w:tr w:rsidR="00406F27" w:rsidRPr="00582CD4" w:rsidTr="00406F27">
        <w:tc>
          <w:tcPr>
            <w:tcW w:w="1935" w:type="dxa"/>
          </w:tcPr>
          <w:p w:rsidR="00406F27" w:rsidRPr="00D174A4" w:rsidRDefault="0045726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03/04</w:t>
            </w:r>
          </w:p>
        </w:tc>
        <w:tc>
          <w:tcPr>
            <w:tcW w:w="3970" w:type="dxa"/>
          </w:tcPr>
          <w:p w:rsidR="00406F27" w:rsidRDefault="00406F27" w:rsidP="00514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вправ </w:t>
            </w:r>
            <w:r w:rsidR="00514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задач.</w:t>
            </w:r>
          </w:p>
        </w:tc>
        <w:tc>
          <w:tcPr>
            <w:tcW w:w="4801" w:type="dxa"/>
          </w:tcPr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</w:t>
            </w:r>
            <w:r w:rsidR="00514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514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 901, №903.</w:t>
            </w:r>
          </w:p>
        </w:tc>
      </w:tr>
      <w:tr w:rsidR="00457269" w:rsidRPr="00457269" w:rsidTr="009F3DDF">
        <w:tc>
          <w:tcPr>
            <w:tcW w:w="10706" w:type="dxa"/>
            <w:gridSpan w:val="3"/>
          </w:tcPr>
          <w:p w:rsidR="00457269" w:rsidRPr="00457269" w:rsidRDefault="00457269" w:rsidP="004572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5726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 клас. Геометрія</w:t>
            </w:r>
          </w:p>
        </w:tc>
      </w:tr>
      <w:tr w:rsidR="00406F27" w:rsidRPr="00457269" w:rsidTr="00406F27">
        <w:tc>
          <w:tcPr>
            <w:tcW w:w="1935" w:type="dxa"/>
          </w:tcPr>
          <w:p w:rsidR="00406F27" w:rsidRPr="00D174A4" w:rsidRDefault="00514A91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</w:t>
            </w:r>
            <w:r w:rsidR="00406F2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</w:tcPr>
          <w:p w:rsidR="00406F27" w:rsidRDefault="00514A9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Симетрія відносно точки</w:t>
            </w:r>
          </w:p>
        </w:tc>
        <w:tc>
          <w:tcPr>
            <w:tcW w:w="4801" w:type="dxa"/>
          </w:tcPr>
          <w:p w:rsidR="00406F27" w:rsidRDefault="00514A9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§20</w:t>
            </w:r>
            <w:r w:rsidR="006D7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пункт 1, ст. 148-149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06F27" w:rsidRDefault="006D79DF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 904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06F27" w:rsidRPr="006D79DF" w:rsidTr="00406F27">
        <w:tc>
          <w:tcPr>
            <w:tcW w:w="1935" w:type="dxa"/>
          </w:tcPr>
          <w:p w:rsidR="00406F27" w:rsidRPr="001F1169" w:rsidRDefault="00514A91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17.03</w:t>
            </w:r>
          </w:p>
        </w:tc>
        <w:tc>
          <w:tcPr>
            <w:tcW w:w="3970" w:type="dxa"/>
          </w:tcPr>
          <w:p w:rsidR="00406F27" w:rsidRPr="00CA4AF3" w:rsidRDefault="00406F27" w:rsidP="00514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514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</w:t>
            </w:r>
            <w:r w:rsidRPr="00CA4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1" w:type="dxa"/>
          </w:tcPr>
          <w:p w:rsidR="00406F27" w:rsidRDefault="006D79DF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§20, пункт 1.</w:t>
            </w:r>
          </w:p>
          <w:p w:rsidR="00406F27" w:rsidRPr="000D4218" w:rsidRDefault="00406F27" w:rsidP="006D79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</w:t>
            </w:r>
            <w:r w:rsidR="006D7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905, № 906.</w:t>
            </w:r>
          </w:p>
        </w:tc>
      </w:tr>
      <w:tr w:rsidR="00406F27" w:rsidRPr="006D79DF" w:rsidTr="00406F27">
        <w:tc>
          <w:tcPr>
            <w:tcW w:w="1935" w:type="dxa"/>
          </w:tcPr>
          <w:p w:rsidR="00406F27" w:rsidRPr="00D174A4" w:rsidRDefault="00514A91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20/03</w:t>
            </w:r>
          </w:p>
        </w:tc>
        <w:tc>
          <w:tcPr>
            <w:tcW w:w="3970" w:type="dxa"/>
          </w:tcPr>
          <w:p w:rsidR="00406F27" w:rsidRPr="00352DE0" w:rsidRDefault="00514A9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Симетрія відносно прямої.</w:t>
            </w:r>
          </w:p>
        </w:tc>
        <w:tc>
          <w:tcPr>
            <w:tcW w:w="4801" w:type="dxa"/>
          </w:tcPr>
          <w:p w:rsidR="00406F27" w:rsidRPr="00352DE0" w:rsidRDefault="006D79DF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§20, пункт 2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06F27" w:rsidRDefault="006D79DF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 902 (усно), № 913, №915.</w:t>
            </w:r>
          </w:p>
          <w:p w:rsidR="006D79DF" w:rsidRDefault="006D79DF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презентацію із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поясненням теми за посиланням :</w:t>
            </w:r>
          </w:p>
          <w:p w:rsidR="006D79DF" w:rsidRPr="00352DE0" w:rsidRDefault="006D79DF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>
                <w:rPr>
                  <w:rStyle w:val="a4"/>
                </w:rPr>
                <w:t>https</w:t>
              </w:r>
              <w:r w:rsidRPr="006D79DF">
                <w:rPr>
                  <w:rStyle w:val="a4"/>
                  <w:lang w:val="uk-UA"/>
                </w:rPr>
                <w:t>://</w:t>
              </w:r>
              <w:proofErr w:type="spellStart"/>
              <w:r>
                <w:rPr>
                  <w:rStyle w:val="a4"/>
                </w:rPr>
                <w:t>svitppt</w:t>
              </w:r>
              <w:proofErr w:type="spellEnd"/>
              <w:r w:rsidRPr="006D79D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D79DF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ua</w:t>
              </w:r>
              <w:proofErr w:type="spellEnd"/>
              <w:r w:rsidRPr="006D79DF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</w:rPr>
                <w:t>geometriya</w:t>
              </w:r>
              <w:proofErr w:type="spellEnd"/>
              <w:r w:rsidRPr="006D79DF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</w:rPr>
                <w:t>simetriya</w:t>
              </w:r>
              <w:proofErr w:type="spellEnd"/>
              <w:r w:rsidRPr="006D79D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vidnosno</w:t>
              </w:r>
              <w:proofErr w:type="spellEnd"/>
              <w:r w:rsidRPr="006D79D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pryamoi</w:t>
              </w:r>
              <w:proofErr w:type="spellEnd"/>
              <w:r w:rsidRPr="006D79DF">
                <w:rPr>
                  <w:rStyle w:val="a4"/>
                  <w:lang w:val="uk-UA"/>
                </w:rPr>
                <w:t>1.</w:t>
              </w:r>
              <w:r>
                <w:rPr>
                  <w:rStyle w:val="a4"/>
                </w:rPr>
                <w:t>html</w:t>
              </w:r>
            </w:hyperlink>
          </w:p>
        </w:tc>
      </w:tr>
      <w:tr w:rsidR="00406F27" w:rsidRPr="005F27CE" w:rsidTr="00406F27">
        <w:tc>
          <w:tcPr>
            <w:tcW w:w="1935" w:type="dxa"/>
          </w:tcPr>
          <w:p w:rsidR="00406F27" w:rsidRPr="00D174A4" w:rsidRDefault="00514A91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31</w:t>
            </w:r>
            <w:r w:rsidR="00406F27"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/03</w:t>
            </w:r>
          </w:p>
        </w:tc>
        <w:tc>
          <w:tcPr>
            <w:tcW w:w="3970" w:type="dxa"/>
          </w:tcPr>
          <w:p w:rsidR="00406F27" w:rsidRPr="00352DE0" w:rsidRDefault="00514A91" w:rsidP="00514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4801" w:type="dxa"/>
          </w:tcPr>
          <w:p w:rsidR="00514A91" w:rsidRDefault="006D79DF" w:rsidP="00514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§20.</w:t>
            </w:r>
          </w:p>
          <w:p w:rsidR="00406F27" w:rsidRPr="00352DE0" w:rsidRDefault="006D79DF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№918, №919.</w:t>
            </w:r>
          </w:p>
        </w:tc>
      </w:tr>
      <w:tr w:rsidR="00406F27" w:rsidRPr="00514A91" w:rsidTr="00406F27">
        <w:tc>
          <w:tcPr>
            <w:tcW w:w="1935" w:type="dxa"/>
          </w:tcPr>
          <w:p w:rsidR="00406F27" w:rsidRPr="00D174A4" w:rsidRDefault="00514A91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03/04</w:t>
            </w:r>
          </w:p>
        </w:tc>
        <w:tc>
          <w:tcPr>
            <w:tcW w:w="3970" w:type="dxa"/>
          </w:tcPr>
          <w:p w:rsidR="00406F27" w:rsidRPr="00352DE0" w:rsidRDefault="00514A9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Поворот.</w:t>
            </w:r>
          </w:p>
        </w:tc>
        <w:tc>
          <w:tcPr>
            <w:tcW w:w="4801" w:type="dxa"/>
          </w:tcPr>
          <w:p w:rsidR="00406F27" w:rsidRPr="00352DE0" w:rsidRDefault="006D79DF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§21</w:t>
            </w:r>
            <w:r w:rsidR="00E96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  <w:p w:rsidR="00406F27" w:rsidRPr="00352DE0" w:rsidRDefault="006D79DF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  954, №958</w:t>
            </w:r>
          </w:p>
        </w:tc>
      </w:tr>
    </w:tbl>
    <w:p w:rsidR="009B2BA8" w:rsidRPr="00D80306" w:rsidRDefault="009B2BA8">
      <w:pPr>
        <w:rPr>
          <w:lang w:val="uk-UA"/>
        </w:rPr>
      </w:pPr>
    </w:p>
    <w:sectPr w:rsidR="009B2BA8" w:rsidRPr="00D80306" w:rsidSect="00406F27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E1" w:rsidRDefault="00ED22E1" w:rsidP="00406F27">
      <w:pPr>
        <w:spacing w:after="0" w:line="240" w:lineRule="auto"/>
      </w:pPr>
      <w:r>
        <w:separator/>
      </w:r>
    </w:p>
  </w:endnote>
  <w:endnote w:type="continuationSeparator" w:id="0">
    <w:p w:rsidR="00ED22E1" w:rsidRDefault="00ED22E1" w:rsidP="0040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E1" w:rsidRDefault="00ED22E1" w:rsidP="00406F27">
      <w:pPr>
        <w:spacing w:after="0" w:line="240" w:lineRule="auto"/>
      </w:pPr>
      <w:r>
        <w:separator/>
      </w:r>
    </w:p>
  </w:footnote>
  <w:footnote w:type="continuationSeparator" w:id="0">
    <w:p w:rsidR="00ED22E1" w:rsidRDefault="00ED22E1" w:rsidP="00406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A"/>
    <w:rsid w:val="000064BA"/>
    <w:rsid w:val="00032996"/>
    <w:rsid w:val="000D4218"/>
    <w:rsid w:val="001F1169"/>
    <w:rsid w:val="002406E5"/>
    <w:rsid w:val="00406F27"/>
    <w:rsid w:val="00457269"/>
    <w:rsid w:val="00514A91"/>
    <w:rsid w:val="00582CD4"/>
    <w:rsid w:val="005F27CE"/>
    <w:rsid w:val="006D79DF"/>
    <w:rsid w:val="00846D8B"/>
    <w:rsid w:val="009B2BA8"/>
    <w:rsid w:val="00CA4AF3"/>
    <w:rsid w:val="00D80306"/>
    <w:rsid w:val="00E93BDC"/>
    <w:rsid w:val="00E96F83"/>
    <w:rsid w:val="00E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B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4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6D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06F27"/>
    <w:rPr>
      <w:lang w:val="en-US"/>
    </w:rPr>
  </w:style>
  <w:style w:type="paragraph" w:styleId="a7">
    <w:name w:val="footer"/>
    <w:basedOn w:val="a"/>
    <w:link w:val="a8"/>
    <w:uiPriority w:val="99"/>
    <w:unhideWhenUsed/>
    <w:rsid w:val="0040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06F2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B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4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6D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06F27"/>
    <w:rPr>
      <w:lang w:val="en-US"/>
    </w:rPr>
  </w:style>
  <w:style w:type="paragraph" w:styleId="a7">
    <w:name w:val="footer"/>
    <w:basedOn w:val="a"/>
    <w:link w:val="a8"/>
    <w:uiPriority w:val="99"/>
    <w:unhideWhenUsed/>
    <w:rsid w:val="0040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06F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CXYyAYlZk" TargetMode="External"/><Relationship Id="rId13" Type="http://schemas.openxmlformats.org/officeDocument/2006/relationships/hyperlink" Target="https://www.youtube.com/watch?v=k4BHfTOX8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uwT1hEvFyE" TargetMode="External"/><Relationship Id="rId12" Type="http://schemas.openxmlformats.org/officeDocument/2006/relationships/hyperlink" Target="https://www.youtube.com/watch?v=BxrCBbTFiy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ojYSsjWSe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49gJGIQ5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mX-z_Lwauo&amp;feature=youtu.be" TargetMode="External"/><Relationship Id="rId14" Type="http://schemas.openxmlformats.org/officeDocument/2006/relationships/hyperlink" Target="https://svitppt.com.ua/geometriya/simetriya-vidnosno-pryamoi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3655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</dc:creator>
  <cp:lastModifiedBy>Мар'яна</cp:lastModifiedBy>
  <cp:revision>4</cp:revision>
  <dcterms:created xsi:type="dcterms:W3CDTF">2020-03-21T10:39:00Z</dcterms:created>
  <dcterms:modified xsi:type="dcterms:W3CDTF">2020-03-21T13:21:00Z</dcterms:modified>
</cp:coreProperties>
</file>