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7"/>
        <w:gridCol w:w="13743"/>
      </w:tblGrid>
      <w:tr w:rsidR="00DC5FF3" w:rsidRPr="00DC5FF3" w:rsidTr="00D244C2">
        <w:tc>
          <w:tcPr>
            <w:tcW w:w="15588" w:type="dxa"/>
            <w:gridSpan w:val="3"/>
          </w:tcPr>
          <w:p w:rsidR="00DC5FF3" w:rsidRPr="00DC5FF3" w:rsidRDefault="004169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5 клас</w:t>
            </w:r>
          </w:p>
        </w:tc>
      </w:tr>
      <w:tr w:rsidR="006164F2" w:rsidRPr="00DC5FF3" w:rsidTr="00375231">
        <w:trPr>
          <w:trHeight w:val="654"/>
        </w:trPr>
        <w:tc>
          <w:tcPr>
            <w:tcW w:w="1838" w:type="dxa"/>
          </w:tcPr>
          <w:p w:rsidR="006164F2" w:rsidRPr="00DC5FF3" w:rsidRDefault="00E45DC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  <w:r w:rsidR="006164F2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6164F2" w:rsidRPr="00E45DC9" w:rsidRDefault="006164F2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45DC9">
              <w:rPr>
                <w:rFonts w:ascii="Times New Roman" w:hAnsi="Times New Roman" w:cs="Times New Roman"/>
                <w:sz w:val="28"/>
              </w:rPr>
              <w:t>«Праця і господарство</w:t>
            </w:r>
            <w:r w:rsidR="00E45DC9" w:rsidRPr="00E45DC9">
              <w:rPr>
                <w:rFonts w:ascii="Times New Roman" w:hAnsi="Times New Roman" w:cs="Times New Roman"/>
                <w:sz w:val="28"/>
                <w:lang w:val="ru-RU"/>
              </w:rPr>
              <w:t xml:space="preserve">: </w:t>
            </w:r>
            <w:r w:rsidR="00E45DC9">
              <w:rPr>
                <w:rFonts w:ascii="Times New Roman" w:hAnsi="Times New Roman" w:cs="Times New Roman"/>
                <w:sz w:val="28"/>
              </w:rPr>
              <w:t>колись і сьогодні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6164F2" w:rsidRPr="006164F2" w:rsidRDefault="006164F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</w:t>
            </w:r>
            <w:r w:rsidR="00E45D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9074C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9074C" w:rsidRPr="00DC5FF3" w:rsidTr="00C14C0E">
        <w:trPr>
          <w:trHeight w:val="705"/>
        </w:trPr>
        <w:tc>
          <w:tcPr>
            <w:tcW w:w="15588" w:type="dxa"/>
            <w:gridSpan w:val="3"/>
          </w:tcPr>
          <w:p w:rsidR="00F9074C" w:rsidRPr="00F9074C" w:rsidRDefault="00F9074C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074C">
              <w:rPr>
                <w:rFonts w:ascii="Times New Roman" w:hAnsi="Times New Roman" w:cs="Times New Roman"/>
                <w:b/>
                <w:sz w:val="28"/>
              </w:rPr>
              <w:t>Історія України 7 клас</w:t>
            </w:r>
          </w:p>
        </w:tc>
      </w:tr>
      <w:tr w:rsidR="00234642" w:rsidRPr="00DC5FF3" w:rsidTr="00D244C2">
        <w:trPr>
          <w:trHeight w:val="585"/>
        </w:trPr>
        <w:tc>
          <w:tcPr>
            <w:tcW w:w="1838" w:type="dxa"/>
          </w:tcPr>
          <w:p w:rsidR="00234642" w:rsidRDefault="00F9074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13.04.2020 р.</w:t>
            </w:r>
          </w:p>
        </w:tc>
        <w:tc>
          <w:tcPr>
            <w:tcW w:w="13750" w:type="dxa"/>
            <w:gridSpan w:val="2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4005D2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4005D2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«Утворення Кримського ханства.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Гіреї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Суспільний устрій та культура ханства. »</w:t>
            </w:r>
          </w:p>
          <w:p w:rsidR="00234642" w:rsidRP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№23</w:t>
            </w:r>
          </w:p>
        </w:tc>
      </w:tr>
      <w:tr w:rsidR="000344F8" w:rsidRPr="00DC5FF3" w:rsidTr="00D244C2">
        <w:tc>
          <w:tcPr>
            <w:tcW w:w="15588" w:type="dxa"/>
            <w:gridSpan w:val="3"/>
          </w:tcPr>
          <w:p w:rsidR="00234642" w:rsidRPr="00780AA4" w:rsidRDefault="00F9074C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8</w:t>
            </w:r>
            <w:r w:rsidR="00234642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DC5FF3" w:rsidRDefault="00F9074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«Ліквідація гетьманства і козацького устрою.»</w:t>
            </w:r>
          </w:p>
          <w:p w:rsidR="00234642" w:rsidRPr="00234642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№30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Default="00F9074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«Підкорення Кримського ханства. Колонізація Півдня України»</w:t>
            </w:r>
          </w:p>
          <w:p w:rsidR="00F9074C" w:rsidRDefault="00F9074C" w:rsidP="00F9074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№31 (8 підпункт)</w:t>
            </w:r>
          </w:p>
          <w:p w:rsidR="000344F8" w:rsidRPr="00F9074C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74C" w:rsidRPr="00DC5FF3" w:rsidTr="00E462E7">
        <w:trPr>
          <w:trHeight w:val="990"/>
        </w:trPr>
        <w:tc>
          <w:tcPr>
            <w:tcW w:w="15588" w:type="dxa"/>
            <w:gridSpan w:val="3"/>
          </w:tcPr>
          <w:p w:rsidR="00F9074C" w:rsidRPr="00F9074C" w:rsidRDefault="00F9074C" w:rsidP="00F907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074C">
              <w:rPr>
                <w:rFonts w:ascii="Times New Roman" w:hAnsi="Times New Roman" w:cs="Times New Roman"/>
                <w:b/>
                <w:sz w:val="28"/>
              </w:rPr>
              <w:t>Історія України 9 клас</w:t>
            </w:r>
          </w:p>
        </w:tc>
      </w:tr>
      <w:tr w:rsidR="004005D2" w:rsidRPr="00DC5FF3" w:rsidTr="00D244C2">
        <w:trPr>
          <w:trHeight w:val="615"/>
        </w:trPr>
        <w:tc>
          <w:tcPr>
            <w:tcW w:w="1838" w:type="dxa"/>
          </w:tcPr>
          <w:p w:rsidR="004005D2" w:rsidRDefault="00F9074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 р.</w:t>
            </w:r>
          </w:p>
        </w:tc>
        <w:tc>
          <w:tcPr>
            <w:tcW w:w="13750" w:type="dxa"/>
            <w:gridSpan w:val="2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56024F">
              <w:rPr>
                <w:rFonts w:ascii="Times New Roman" w:hAnsi="Times New Roman" w:cs="Times New Roman"/>
                <w:sz w:val="28"/>
              </w:rPr>
              <w:t>Події російської революції 1905- 1907 рр. в Україні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9074C" w:rsidRDefault="00F9074C" w:rsidP="00F9074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56024F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  <w:p w:rsidR="004005D2" w:rsidRDefault="004005D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6024F" w:rsidRPr="00DC5FF3" w:rsidTr="0056024F"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56024F" w:rsidRPr="0056024F" w:rsidRDefault="0056024F" w:rsidP="000344F8">
            <w:pPr>
              <w:rPr>
                <w:rFonts w:ascii="Times New Roman" w:hAnsi="Times New Roman" w:cs="Times New Roman"/>
                <w:sz w:val="28"/>
              </w:rPr>
            </w:pPr>
            <w:r w:rsidRPr="0056024F">
              <w:rPr>
                <w:rFonts w:ascii="Times New Roman" w:hAnsi="Times New Roman" w:cs="Times New Roman"/>
                <w:sz w:val="28"/>
              </w:rPr>
              <w:t>17.04.2020 р.</w:t>
            </w:r>
          </w:p>
        </w:tc>
        <w:tc>
          <w:tcPr>
            <w:tcW w:w="13743" w:type="dxa"/>
            <w:tcBorders>
              <w:bottom w:val="single" w:sz="4" w:space="0" w:color="auto"/>
            </w:tcBorders>
          </w:tcPr>
          <w:p w:rsidR="0056024F" w:rsidRDefault="0056024F" w:rsidP="0056024F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«Українське представництво в Галицькому сеймі та Австрійському парламенті у Відні»</w:t>
            </w:r>
          </w:p>
          <w:p w:rsidR="0056024F" w:rsidRDefault="0056024F" w:rsidP="0056024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№33/34</w:t>
            </w:r>
          </w:p>
          <w:p w:rsidR="0056024F" w:rsidRDefault="0056024F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6024F" w:rsidRPr="00DC5FF3" w:rsidTr="0056024F">
        <w:trPr>
          <w:trHeight w:val="1579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</w:tcPr>
          <w:p w:rsidR="0056024F" w:rsidRDefault="0056024F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6024F" w:rsidRPr="001653A5" w:rsidRDefault="0056024F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6B9A" w:rsidRPr="00DC5FF3" w:rsidTr="00E46B9A">
        <w:trPr>
          <w:gridBefore w:val="1"/>
          <w:wBefore w:w="1838" w:type="dxa"/>
          <w:trHeight w:val="5474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9A" w:rsidRPr="0060415A" w:rsidRDefault="00E46B9A" w:rsidP="0048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653A5"/>
    <w:rsid w:val="00177B44"/>
    <w:rsid w:val="001A4A40"/>
    <w:rsid w:val="00221C53"/>
    <w:rsid w:val="00234642"/>
    <w:rsid w:val="002B4092"/>
    <w:rsid w:val="00360EBC"/>
    <w:rsid w:val="003773FB"/>
    <w:rsid w:val="00381940"/>
    <w:rsid w:val="003C6E5A"/>
    <w:rsid w:val="003D21C2"/>
    <w:rsid w:val="003F516A"/>
    <w:rsid w:val="003F7312"/>
    <w:rsid w:val="004005D2"/>
    <w:rsid w:val="00416990"/>
    <w:rsid w:val="00442C39"/>
    <w:rsid w:val="00445433"/>
    <w:rsid w:val="00481A88"/>
    <w:rsid w:val="004E3A5A"/>
    <w:rsid w:val="004E4EA7"/>
    <w:rsid w:val="0056024F"/>
    <w:rsid w:val="00584C7D"/>
    <w:rsid w:val="00592064"/>
    <w:rsid w:val="005A4DB4"/>
    <w:rsid w:val="005B6666"/>
    <w:rsid w:val="005E321B"/>
    <w:rsid w:val="0060415A"/>
    <w:rsid w:val="00614263"/>
    <w:rsid w:val="006164F2"/>
    <w:rsid w:val="006C7B05"/>
    <w:rsid w:val="006D1132"/>
    <w:rsid w:val="006F696E"/>
    <w:rsid w:val="00706D18"/>
    <w:rsid w:val="007109AF"/>
    <w:rsid w:val="00780AA4"/>
    <w:rsid w:val="007C7008"/>
    <w:rsid w:val="00854B64"/>
    <w:rsid w:val="0086207E"/>
    <w:rsid w:val="008A5704"/>
    <w:rsid w:val="008E5E0C"/>
    <w:rsid w:val="00940E14"/>
    <w:rsid w:val="00942E1B"/>
    <w:rsid w:val="00A2218E"/>
    <w:rsid w:val="00A75B7E"/>
    <w:rsid w:val="00AA18C9"/>
    <w:rsid w:val="00AE43DE"/>
    <w:rsid w:val="00B250D5"/>
    <w:rsid w:val="00B42B7E"/>
    <w:rsid w:val="00B4347A"/>
    <w:rsid w:val="00B473C4"/>
    <w:rsid w:val="00B808FD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E0439D"/>
    <w:rsid w:val="00E45DC9"/>
    <w:rsid w:val="00E46B9A"/>
    <w:rsid w:val="00E60BFE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BF1-79F8-4ADD-B6E7-1C03105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2020-04-16T11:25:00Z</dcterms:created>
  <dcterms:modified xsi:type="dcterms:W3CDTF">2020-04-16T11:25:00Z</dcterms:modified>
</cp:coreProperties>
</file>