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66" w:rsidRPr="00DE356F" w:rsidRDefault="003954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Німецька мова</w:t>
      </w:r>
    </w:p>
    <w:p w:rsidR="003954C3" w:rsidRPr="00DE356F" w:rsidRDefault="003954C3" w:rsidP="00240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E40497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12.03                      </w:t>
      </w:r>
      <w:r w:rsidR="00E40497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40497">
        <w:rPr>
          <w:rFonts w:ascii="Times New Roman" w:hAnsi="Times New Roman" w:cs="Times New Roman"/>
          <w:sz w:val="28"/>
          <w:szCs w:val="28"/>
          <w:lang w:val="uk-UA"/>
        </w:rPr>
        <w:t xml:space="preserve"> Проект «День народження»</w:t>
      </w:r>
    </w:p>
    <w:p w:rsidR="00E40497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Д/з: с. 114-115</w:t>
      </w:r>
    </w:p>
    <w:p w:rsidR="00E40497" w:rsidRPr="00E40497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17.03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A8D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741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>Країни в Європі</w:t>
      </w:r>
    </w:p>
    <w:p w:rsidR="003954C3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Д/з: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 xml:space="preserve"> Впр.2. </w:t>
      </w:r>
      <w:proofErr w:type="spellStart"/>
      <w:r w:rsidR="003954C3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3954C3">
        <w:rPr>
          <w:rFonts w:ascii="Times New Roman" w:hAnsi="Times New Roman" w:cs="Times New Roman"/>
          <w:sz w:val="28"/>
          <w:szCs w:val="28"/>
          <w:lang w:val="uk-UA"/>
        </w:rPr>
        <w:t xml:space="preserve"> 116.  Впр.5..ст.118.Слова в словники.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19.03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41A8D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741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>Німеччина – країна і люди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словники.</w:t>
      </w:r>
    </w:p>
    <w:p w:rsidR="003954C3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Д/з: 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>Впр.3.ст.120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31.03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741A8D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741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 розташовані міста?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словники.</w:t>
      </w:r>
    </w:p>
    <w:p w:rsidR="003954C3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Д/з: Впр.4 (в) 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>ст.123</w:t>
      </w:r>
      <w:r>
        <w:rPr>
          <w:rFonts w:ascii="Times New Roman" w:hAnsi="Times New Roman" w:cs="Times New Roman"/>
          <w:sz w:val="28"/>
          <w:szCs w:val="28"/>
          <w:lang w:val="uk-UA"/>
        </w:rPr>
        <w:t>; впр. 5 с. 124</w:t>
      </w:r>
    </w:p>
    <w:p w:rsidR="00E40497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A8D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741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>Берлін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словники.</w:t>
      </w:r>
    </w:p>
    <w:p w:rsidR="00E40497" w:rsidRDefault="00E4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A8D">
        <w:rPr>
          <w:rFonts w:ascii="Times New Roman" w:hAnsi="Times New Roman" w:cs="Times New Roman"/>
          <w:sz w:val="28"/>
          <w:szCs w:val="28"/>
          <w:lang w:val="uk-UA"/>
        </w:rPr>
        <w:t xml:space="preserve">Д/з: </w:t>
      </w:r>
      <w:r>
        <w:rPr>
          <w:rFonts w:ascii="Times New Roman" w:hAnsi="Times New Roman" w:cs="Times New Roman"/>
          <w:sz w:val="28"/>
          <w:szCs w:val="28"/>
          <w:lang w:val="uk-UA"/>
        </w:rPr>
        <w:t>Впр.2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 xml:space="preserve"> ст.125</w:t>
      </w:r>
      <w:r>
        <w:rPr>
          <w:rFonts w:ascii="Times New Roman" w:hAnsi="Times New Roman" w:cs="Times New Roman"/>
          <w:sz w:val="28"/>
          <w:szCs w:val="28"/>
          <w:lang w:val="uk-UA"/>
        </w:rPr>
        <w:t>; впр. 5 с. 126</w:t>
      </w:r>
    </w:p>
    <w:p w:rsid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0497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07.04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 – моя Батьківщина</w:t>
      </w:r>
    </w:p>
    <w:p w:rsid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Слова в словники.</w:t>
      </w:r>
    </w:p>
    <w:p w:rsid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Д/з: впр. 2 с. 127; впр. 3.4 с. 128</w:t>
      </w:r>
    </w:p>
    <w:p w:rsid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09.04                     </w:t>
      </w:r>
      <w:r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Українські міста</w:t>
      </w:r>
    </w:p>
    <w:p w:rsid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Записати українські міста німецькою мовою</w:t>
      </w:r>
    </w:p>
    <w:p w:rsidR="00741A8D" w:rsidRPr="00741A8D" w:rsidRDefault="00741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Д/з: впр. 6 с. 130 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0B3E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0B3E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Pr="00DE356F" w:rsidRDefault="00E40497" w:rsidP="00240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 к</w:t>
      </w:r>
      <w:r w:rsidR="003954C3" w:rsidRPr="00DE356F">
        <w:rPr>
          <w:rFonts w:ascii="Times New Roman" w:hAnsi="Times New Roman" w:cs="Times New Roman"/>
          <w:b/>
          <w:sz w:val="28"/>
          <w:szCs w:val="28"/>
          <w:lang w:val="uk-UA"/>
        </w:rPr>
        <w:t>лас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13.03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40B3E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40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 xml:space="preserve">У місті 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словники.</w:t>
      </w:r>
    </w:p>
    <w:p w:rsidR="003954C3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Д\з: 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>137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18.03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40B3E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40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>План міста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>Слова в словники</w:t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ab/>
        <w:t>Д/з: Впр.4.</w:t>
      </w:r>
      <w:r>
        <w:rPr>
          <w:rFonts w:ascii="Times New Roman" w:hAnsi="Times New Roman" w:cs="Times New Roman"/>
          <w:sz w:val="28"/>
          <w:szCs w:val="28"/>
          <w:lang w:val="uk-UA"/>
        </w:rPr>
        <w:t>ст.141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20.03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40B3E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40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мені пройти до вокзалу?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</w:t>
      </w:r>
    </w:p>
    <w:p w:rsidR="003954C3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Д/з: Впр.4.ст</w:t>
      </w:r>
      <w:r w:rsidR="003954C3">
        <w:rPr>
          <w:rFonts w:ascii="Times New Roman" w:hAnsi="Times New Roman" w:cs="Times New Roman"/>
          <w:sz w:val="28"/>
          <w:szCs w:val="28"/>
          <w:lang w:val="uk-UA"/>
        </w:rPr>
        <w:t>.144</w:t>
      </w: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3954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4C3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01.04</w:t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40B3E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 xml:space="preserve"> Опис шляху</w:t>
      </w: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словники.</w:t>
      </w:r>
    </w:p>
    <w:p w:rsidR="00810795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Д/з: Впр.2 </w:t>
      </w:r>
      <w:r w:rsidR="00810795">
        <w:rPr>
          <w:rFonts w:ascii="Times New Roman" w:hAnsi="Times New Roman" w:cs="Times New Roman"/>
          <w:sz w:val="28"/>
          <w:szCs w:val="28"/>
          <w:lang w:val="uk-UA"/>
        </w:rPr>
        <w:t>ст.145</w:t>
      </w:r>
      <w:r>
        <w:rPr>
          <w:rFonts w:ascii="Times New Roman" w:hAnsi="Times New Roman" w:cs="Times New Roman"/>
          <w:sz w:val="28"/>
          <w:szCs w:val="28"/>
          <w:lang w:val="uk-UA"/>
        </w:rPr>
        <w:t>; впр. 4 с. 146</w:t>
      </w: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40B3E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40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>Транспорт</w:t>
      </w: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B3E">
        <w:rPr>
          <w:rFonts w:ascii="Times New Roman" w:hAnsi="Times New Roman" w:cs="Times New Roman"/>
          <w:sz w:val="28"/>
          <w:szCs w:val="28"/>
          <w:lang w:val="uk-UA"/>
        </w:rPr>
        <w:t>с. 147, с</w:t>
      </w:r>
      <w:r>
        <w:rPr>
          <w:rFonts w:ascii="Times New Roman" w:hAnsi="Times New Roman" w:cs="Times New Roman"/>
          <w:sz w:val="28"/>
          <w:szCs w:val="28"/>
          <w:lang w:val="uk-UA"/>
        </w:rPr>
        <w:t>лова в словники.</w:t>
      </w:r>
    </w:p>
    <w:p w:rsidR="00810795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Д/з: Впр.2 </w:t>
      </w:r>
      <w:r w:rsidR="00810795">
        <w:rPr>
          <w:rFonts w:ascii="Times New Roman" w:hAnsi="Times New Roman" w:cs="Times New Roman"/>
          <w:sz w:val="28"/>
          <w:szCs w:val="28"/>
          <w:lang w:val="uk-UA"/>
        </w:rPr>
        <w:t>ст.147</w:t>
      </w:r>
      <w:r>
        <w:rPr>
          <w:rFonts w:ascii="Times New Roman" w:hAnsi="Times New Roman" w:cs="Times New Roman"/>
          <w:sz w:val="28"/>
          <w:szCs w:val="28"/>
          <w:lang w:val="uk-UA"/>
        </w:rPr>
        <w:t>; впр. 5 с. 147</w:t>
      </w:r>
    </w:p>
    <w:p w:rsidR="00240B3E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0B3E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08.04                     </w:t>
      </w:r>
      <w:r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Повторення вивченого. Проект «Ми тут живемо»</w:t>
      </w:r>
    </w:p>
    <w:p w:rsidR="00240B3E" w:rsidRDefault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с. 149</w:t>
      </w:r>
    </w:p>
    <w:p w:rsidR="00240B3E" w:rsidRDefault="00240B3E" w:rsidP="0024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0B3E" w:rsidRDefault="00240B3E" w:rsidP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«Наші тварини»</w:t>
      </w:r>
    </w:p>
    <w:p w:rsidR="00240B3E" w:rsidRDefault="00E10534" w:rsidP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с. 150</w:t>
      </w:r>
    </w:p>
    <w:p w:rsidR="00E10534" w:rsidRPr="00240B3E" w:rsidRDefault="00E10534" w:rsidP="00240B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Д/з: Впр. 2 с. 150; впр. 4 с. 151</w:t>
      </w: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0534" w:rsidRDefault="00E10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Pr="00DE356F" w:rsidRDefault="00810795" w:rsidP="00E105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 клас</w:t>
      </w:r>
    </w:p>
    <w:p w:rsid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12.03                      </w:t>
      </w:r>
      <w:r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Наша Батьківщина</w:t>
      </w:r>
    </w:p>
    <w:p w:rsid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Робота в словниках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Д/з: Впр.4 с.142</w:t>
      </w:r>
    </w:p>
    <w:p w:rsidR="00E10534" w:rsidRDefault="00E10534" w:rsidP="00E105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16.03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10534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1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0534">
        <w:rPr>
          <w:rFonts w:ascii="Times New Roman" w:hAnsi="Times New Roman" w:cs="Times New Roman"/>
          <w:sz w:val="28"/>
          <w:szCs w:val="28"/>
          <w:lang w:val="uk-UA"/>
        </w:rPr>
        <w:t>Я тут живу</w:t>
      </w: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в словники.</w:t>
      </w:r>
    </w:p>
    <w:p w:rsidR="00810795" w:rsidRDefault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Д/з: Впр.2.</w:t>
      </w:r>
      <w:r w:rsidR="00810795">
        <w:rPr>
          <w:rFonts w:ascii="Times New Roman" w:hAnsi="Times New Roman" w:cs="Times New Roman"/>
          <w:sz w:val="28"/>
          <w:szCs w:val="28"/>
          <w:lang w:val="uk-UA"/>
        </w:rPr>
        <w:t>ст.143</w:t>
      </w: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8107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  <w:r w:rsidR="00E10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E10534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1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0534">
        <w:rPr>
          <w:rFonts w:ascii="Times New Roman" w:hAnsi="Times New Roman" w:cs="Times New Roman"/>
          <w:sz w:val="28"/>
          <w:szCs w:val="28"/>
          <w:lang w:val="uk-UA"/>
        </w:rPr>
        <w:t>У школі</w:t>
      </w:r>
    </w:p>
    <w:p w:rsidR="00810795" w:rsidRDefault="00810795" w:rsidP="0081079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в словники.</w:t>
      </w:r>
    </w:p>
    <w:p w:rsidR="00810795" w:rsidRDefault="00E10534" w:rsidP="0081079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Д/з: Написати свій розклад уроків</w:t>
      </w:r>
    </w:p>
    <w:p w:rsidR="00E10534" w:rsidRDefault="00E10534" w:rsidP="0081079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                     </w:t>
      </w:r>
      <w:r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Наша шкільна будівля</w:t>
      </w:r>
    </w:p>
    <w:p w:rsidR="00E10534" w:rsidRDefault="00E10534" w:rsidP="00E10534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в словники.</w:t>
      </w:r>
    </w:p>
    <w:p w:rsidR="00E10534" w:rsidRDefault="00E10534" w:rsidP="00E10534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Д/з: </w:t>
      </w:r>
      <w:r>
        <w:rPr>
          <w:rFonts w:ascii="Times New Roman" w:hAnsi="Times New Roman" w:cs="Times New Roman"/>
          <w:sz w:val="28"/>
          <w:szCs w:val="28"/>
          <w:lang w:val="uk-UA"/>
        </w:rPr>
        <w:t>Впр. 2 с. 151</w:t>
      </w:r>
    </w:p>
    <w:p w:rsidR="00E10534" w:rsidRDefault="00E10534" w:rsidP="00E10534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09.04                     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Наша шкільна будівля</w:t>
      </w:r>
    </w:p>
    <w:p w:rsidR="00E10534" w:rsidRP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Д/з: Написати розповідь про школу</w:t>
      </w:r>
    </w:p>
    <w:p w:rsidR="00E10534" w:rsidRPr="00E10534" w:rsidRDefault="00E10534" w:rsidP="00E105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0795" w:rsidRDefault="00810795" w:rsidP="0081079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810795" w:rsidP="0081079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Pr="00DE356F" w:rsidRDefault="00810795" w:rsidP="00E10534">
      <w:pPr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810795" w:rsidRDefault="00810795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13.04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10534" w:rsidRPr="00741A8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10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Узагальнення вивченого</w:t>
      </w:r>
    </w:p>
    <w:p w:rsidR="00810795" w:rsidRDefault="00C14BC7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Д/з: Впр.2.</w:t>
      </w:r>
      <w:r w:rsidR="00810795">
        <w:rPr>
          <w:rFonts w:ascii="Times New Roman" w:hAnsi="Times New Roman" w:cs="Times New Roman"/>
          <w:sz w:val="28"/>
          <w:szCs w:val="28"/>
          <w:lang w:val="uk-UA"/>
        </w:rPr>
        <w:t>ст.138.</w:t>
      </w:r>
    </w:p>
    <w:p w:rsidR="00810795" w:rsidRDefault="00810795" w:rsidP="00C14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810795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20.03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14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Німеччина і її столиця</w:t>
      </w:r>
    </w:p>
    <w:p w:rsidR="00810795" w:rsidRDefault="00C14BC7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810795">
        <w:rPr>
          <w:rFonts w:ascii="Times New Roman" w:hAnsi="Times New Roman" w:cs="Times New Roman"/>
          <w:sz w:val="28"/>
          <w:szCs w:val="28"/>
          <w:lang w:val="uk-UA"/>
        </w:rPr>
        <w:t>Слова в словники.</w:t>
      </w:r>
    </w:p>
    <w:p w:rsidR="00810795" w:rsidRDefault="00C14BC7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Д/з: Впр.2.ст.142.</w:t>
      </w:r>
      <w:r w:rsidR="00810795">
        <w:rPr>
          <w:rFonts w:ascii="Times New Roman" w:hAnsi="Times New Roman" w:cs="Times New Roman"/>
          <w:sz w:val="28"/>
          <w:szCs w:val="28"/>
          <w:lang w:val="uk-UA"/>
        </w:rPr>
        <w:t>Читати текст.впр.3 (в) і виконати завдання до нього.</w:t>
      </w:r>
    </w:p>
    <w:p w:rsidR="00810795" w:rsidRDefault="00810795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810795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31.03.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14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Німеччини</w:t>
      </w:r>
    </w:p>
    <w:p w:rsidR="00DE356F" w:rsidRDefault="00C14BC7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Д/з: </w:t>
      </w:r>
      <w:r w:rsidR="00DE356F">
        <w:rPr>
          <w:rFonts w:ascii="Times New Roman" w:hAnsi="Times New Roman" w:cs="Times New Roman"/>
          <w:sz w:val="28"/>
          <w:szCs w:val="28"/>
          <w:lang w:val="uk-UA"/>
        </w:rPr>
        <w:t>Впр.4 (</w:t>
      </w:r>
      <w:proofErr w:type="spellStart"/>
      <w:r w:rsidR="00DE356F">
        <w:rPr>
          <w:rFonts w:ascii="Times New Roman" w:hAnsi="Times New Roman" w:cs="Times New Roman"/>
          <w:sz w:val="28"/>
          <w:szCs w:val="28"/>
          <w:lang w:val="uk-UA"/>
        </w:rPr>
        <w:t>в,с</w:t>
      </w:r>
      <w:proofErr w:type="spellEnd"/>
      <w:r w:rsidR="00DE356F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56F">
        <w:rPr>
          <w:rFonts w:ascii="Times New Roman" w:hAnsi="Times New Roman" w:cs="Times New Roman"/>
          <w:sz w:val="28"/>
          <w:szCs w:val="28"/>
          <w:lang w:val="uk-UA"/>
        </w:rPr>
        <w:t>ст145</w:t>
      </w:r>
    </w:p>
    <w:p w:rsidR="00DE356F" w:rsidRDefault="00DE356F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DE356F" w:rsidRDefault="00DE356F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DE356F" w:rsidRDefault="00DE356F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 w:rsidRPr="00DE356F"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14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C14BC7">
        <w:rPr>
          <w:rFonts w:ascii="Times New Roman" w:hAnsi="Times New Roman" w:cs="Times New Roman"/>
          <w:sz w:val="28"/>
          <w:szCs w:val="28"/>
          <w:lang w:val="uk-UA"/>
        </w:rPr>
        <w:t>Чи знаєш ти про це?</w:t>
      </w:r>
    </w:p>
    <w:p w:rsidR="00DE356F" w:rsidRDefault="00C14BC7" w:rsidP="00810795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DE356F">
        <w:rPr>
          <w:rFonts w:ascii="Times New Roman" w:hAnsi="Times New Roman" w:cs="Times New Roman"/>
          <w:sz w:val="28"/>
          <w:szCs w:val="28"/>
          <w:lang w:val="uk-UA"/>
        </w:rPr>
        <w:t>Слова в словники.</w:t>
      </w:r>
    </w:p>
    <w:p w:rsidR="00DE356F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Д/з: Впр.2 с</w:t>
      </w:r>
      <w:r w:rsidR="00DE356F">
        <w:rPr>
          <w:rFonts w:ascii="Times New Roman" w:hAnsi="Times New Roman" w:cs="Times New Roman"/>
          <w:sz w:val="28"/>
          <w:szCs w:val="28"/>
          <w:lang w:val="uk-UA"/>
        </w:rPr>
        <w:t>.146</w:t>
      </w:r>
      <w:r>
        <w:rPr>
          <w:rFonts w:ascii="Times New Roman" w:hAnsi="Times New Roman" w:cs="Times New Roman"/>
          <w:sz w:val="28"/>
          <w:szCs w:val="28"/>
          <w:lang w:val="uk-UA"/>
        </w:rPr>
        <w:t>; впр. 3 (в) с. 146</w:t>
      </w:r>
    </w:p>
    <w:p w:rsidR="00C14BC7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795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07.04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Австрія</w:t>
      </w:r>
    </w:p>
    <w:p w:rsidR="00C14BC7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с. 150 </w:t>
      </w:r>
    </w:p>
    <w:p w:rsidR="00C14BC7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Д/з: Впр. 1 (читати і перекласти); впр. 3 (в) с. 151</w:t>
      </w:r>
    </w:p>
    <w:p w:rsidR="00C14BC7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4BC7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Швейцарія</w:t>
      </w:r>
    </w:p>
    <w:p w:rsidR="00C14BC7" w:rsidRPr="00C14BC7" w:rsidRDefault="00C14BC7" w:rsidP="00C14B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Д/з: Впр. 2 с. 154; написати текс про Швейцарію</w:t>
      </w:r>
      <w:bookmarkStart w:id="0" w:name="_GoBack"/>
      <w:bookmarkEnd w:id="0"/>
    </w:p>
    <w:sectPr w:rsidR="00C14BC7" w:rsidRPr="00C14BC7" w:rsidSect="00395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C3"/>
    <w:rsid w:val="00240B3E"/>
    <w:rsid w:val="003954C3"/>
    <w:rsid w:val="00741A8D"/>
    <w:rsid w:val="00810795"/>
    <w:rsid w:val="00AF4966"/>
    <w:rsid w:val="00C14BC7"/>
    <w:rsid w:val="00DE356F"/>
    <w:rsid w:val="00E10534"/>
    <w:rsid w:val="00E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3713"/>
  <w15:chartTrackingRefBased/>
  <w15:docId w15:val="{173AC196-8BF8-4675-A1CB-EB8EB074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2020-04-12T14:28:00Z</dcterms:created>
  <dcterms:modified xsi:type="dcterms:W3CDTF">2020-04-12T14:28:00Z</dcterms:modified>
</cp:coreProperties>
</file>