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2D" w:rsidRPr="002139AC" w:rsidRDefault="001E712D" w:rsidP="001E712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1E712D" w:rsidRPr="002139AC" w:rsidRDefault="001E712D" w:rsidP="001E712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1E712D" w:rsidRPr="002139AC" w:rsidRDefault="001E712D" w:rsidP="001E712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 w:rsidR="00446A3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446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6A38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446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6A38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446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6A3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446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A38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="00446A38">
        <w:rPr>
          <w:rFonts w:ascii="Times New Roman" w:eastAsia="Calibri" w:hAnsi="Times New Roman" w:cs="Times New Roman"/>
          <w:sz w:val="24"/>
          <w:szCs w:val="24"/>
        </w:rPr>
        <w:t xml:space="preserve">.04 по </w:t>
      </w:r>
      <w:r w:rsidR="00446A38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="00446A38">
        <w:rPr>
          <w:rFonts w:ascii="Times New Roman" w:eastAsia="Calibri" w:hAnsi="Times New Roman" w:cs="Times New Roman"/>
          <w:sz w:val="24"/>
          <w:szCs w:val="24"/>
        </w:rPr>
        <w:t>.0</w:t>
      </w:r>
      <w:r w:rsidR="00446A38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1E712D" w:rsidRPr="002139AC" w:rsidRDefault="001E712D" w:rsidP="001E712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E712D" w:rsidRPr="002139AC" w:rsidTr="0041756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E712D" w:rsidRPr="002139AC" w:rsidTr="0041756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FB70BA" w:rsidRDefault="001E712D" w:rsidP="00417564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</w:t>
            </w:r>
            <w:proofErr w:type="spellStart"/>
            <w:r>
              <w:rPr>
                <w:sz w:val="28"/>
                <w:szCs w:val="28"/>
              </w:rPr>
              <w:t>аудіювання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82739A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осилання  </w:t>
            </w:r>
            <w:proofErr w:type="spellStart"/>
            <w:r w:rsidR="0082739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E712D" w:rsidRPr="002139AC" w:rsidRDefault="00F53C82" w:rsidP="00417564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E712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712D" w:rsidRPr="0048250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2D" w:rsidRPr="002139AC" w:rsidTr="0041756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D" w:rsidRPr="00FB70BA" w:rsidRDefault="001E712D" w:rsidP="00417564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 країн. Путівник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E712D" w:rsidRPr="00FB70BA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5  с.233</w:t>
            </w:r>
          </w:p>
          <w:p w:rsidR="001E712D" w:rsidRPr="00FB70BA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E712D" w:rsidRPr="001E712D" w:rsidRDefault="00F53C82" w:rsidP="00417564">
            <w:hyperlink r:id="rId5" w:history="1">
              <w:r w:rsidR="001E712D"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1E712D" w:rsidRPr="002139AC" w:rsidRDefault="001E712D" w:rsidP="00417564">
            <w:pPr>
              <w:rPr>
                <w:rFonts w:ascii="Times New Roman" w:hAnsi="Times New Roman"/>
              </w:rPr>
            </w:pPr>
          </w:p>
          <w:p w:rsidR="001E712D" w:rsidRPr="007D6F7A" w:rsidRDefault="001E712D" w:rsidP="00417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E712D" w:rsidRPr="000B5521" w:rsidRDefault="00F53C82" w:rsidP="00417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2D" w:rsidRPr="00375C85" w:rsidTr="0041756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FB70BA" w:rsidRDefault="001E712D" w:rsidP="00417564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читання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E712D" w:rsidRPr="001E712D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b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1E71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  <w:p w:rsidR="001E712D" w:rsidRPr="001E712D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E71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1E71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  <w:p w:rsidR="001E712D" w:rsidRPr="001E712D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7 с.18</w:t>
            </w:r>
          </w:p>
          <w:p w:rsidR="001E712D" w:rsidRPr="007A3AB5" w:rsidRDefault="001E712D" w:rsidP="00417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E712D" w:rsidRPr="00925E6D" w:rsidRDefault="00F53C82" w:rsidP="00417564">
            <w:pPr>
              <w:rPr>
                <w:lang w:val="ru-RU"/>
              </w:rPr>
            </w:pPr>
            <w:hyperlink r:id="rId7" w:history="1">
              <w:r w:rsidR="00375C85" w:rsidRPr="00A22E0E">
                <w:rPr>
                  <w:rStyle w:val="a3"/>
                </w:rPr>
                <w:t>https://pidruchnyk.com.ua/979-nesvit-9-klas-english-2017.html</w:t>
              </w:r>
            </w:hyperlink>
          </w:p>
          <w:p w:rsidR="001E712D" w:rsidRPr="00925E6D" w:rsidRDefault="001E712D" w:rsidP="00417564">
            <w:pPr>
              <w:rPr>
                <w:lang w:val="ru-RU"/>
              </w:rPr>
            </w:pPr>
          </w:p>
          <w:p w:rsidR="001E712D" w:rsidRPr="007D6F7A" w:rsidRDefault="001E712D" w:rsidP="00417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E712D" w:rsidRPr="002139AC" w:rsidRDefault="00F53C82" w:rsidP="0041756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E712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E712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712D" w:rsidRPr="002139AC" w:rsidRDefault="001E712D" w:rsidP="00417564">
            <w:pPr>
              <w:rPr>
                <w:rFonts w:ascii="Times New Roman" w:hAnsi="Times New Roman"/>
              </w:rPr>
            </w:pPr>
          </w:p>
          <w:p w:rsidR="001E712D" w:rsidRPr="002139AC" w:rsidRDefault="001E712D" w:rsidP="00417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EC2" w:rsidRPr="001E712D" w:rsidRDefault="00AE1EC2">
      <w:pPr>
        <w:rPr>
          <w:lang w:val="uk-UA"/>
        </w:rPr>
      </w:pPr>
    </w:p>
    <w:sectPr w:rsidR="00AE1EC2" w:rsidRPr="001E712D" w:rsidSect="00A4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12D"/>
    <w:rsid w:val="001E712D"/>
    <w:rsid w:val="00375C85"/>
    <w:rsid w:val="00446A38"/>
    <w:rsid w:val="0082739A"/>
    <w:rsid w:val="00A47E5F"/>
    <w:rsid w:val="00AE1EC2"/>
    <w:rsid w:val="00F5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12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712D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E71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BookmanOldStyle55pt">
    <w:name w:val="Основной текст (2) + Bookman Old Style;5;5 pt"/>
    <w:basedOn w:val="2"/>
    <w:rsid w:val="001E712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E71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979-nesvit-9-klas-english-201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4book.org/uchebniki-ukraina/9-klass/pidruchnik-angliyska-mova-9-klas-karpyuk-2017-englis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erhiv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2020-04-27T13:30:00Z</dcterms:created>
  <dcterms:modified xsi:type="dcterms:W3CDTF">2020-04-28T16:13:00Z</dcterms:modified>
</cp:coreProperties>
</file>