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D" w:rsidRPr="002139AC" w:rsidRDefault="00752ACD" w:rsidP="00752A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52ACD" w:rsidRPr="002139AC" w:rsidRDefault="00752ACD" w:rsidP="00752A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52ACD" w:rsidRPr="002139AC" w:rsidRDefault="00752ACD" w:rsidP="00752A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 w:rsidR="006E5185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6E5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5185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6E5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5185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6E5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5185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6E5185">
        <w:rPr>
          <w:rFonts w:ascii="Times New Roman" w:eastAsia="Calibri" w:hAnsi="Times New Roman" w:cs="Times New Roman"/>
          <w:sz w:val="24"/>
          <w:szCs w:val="24"/>
        </w:rPr>
        <w:t xml:space="preserve"> 06.04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752ACD" w:rsidRPr="002139AC" w:rsidRDefault="00752ACD" w:rsidP="00752AC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52ACD" w:rsidRPr="002139AC" w:rsidTr="007F032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D" w:rsidRPr="002139AC" w:rsidRDefault="00752ACD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D" w:rsidRPr="002139AC" w:rsidRDefault="00752ACD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D" w:rsidRPr="002139AC" w:rsidRDefault="00752ACD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D" w:rsidRPr="002139AC" w:rsidRDefault="00752ACD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52ACD" w:rsidRPr="002139AC" w:rsidRDefault="00752ACD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CD" w:rsidRPr="002139AC" w:rsidRDefault="00752ACD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FB70BA" w:rsidRPr="002139AC" w:rsidTr="007F032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FB70BA" w:rsidRDefault="00FB70BA" w:rsidP="007F0321">
            <w:pPr>
              <w:pStyle w:val="20"/>
              <w:shd w:val="clear" w:color="auto" w:fill="auto"/>
              <w:rPr>
                <w:sz w:val="28"/>
                <w:szCs w:val="28"/>
              </w:rPr>
            </w:pP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Визначні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місця</w:t>
            </w:r>
            <w:proofErr w:type="spellEnd"/>
            <w:proofErr w:type="gram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gram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б’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</w:rPr>
              <w:t>єданого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</w:rPr>
              <w:t>королівства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Впр.6с.223, </w:t>
            </w:r>
          </w:p>
          <w:p w:rsidR="00FB70BA" w:rsidRPr="00925E6D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6 с.205</w:t>
            </w:r>
          </w:p>
          <w:p w:rsidR="00FB70BA" w:rsidRPr="002139AC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FB70BA" w:rsidRPr="007D6F7A" w:rsidRDefault="00D20ABC" w:rsidP="007F0321">
            <w:pPr>
              <w:rPr>
                <w:rFonts w:ascii="Times New Roman" w:hAnsi="Times New Roman"/>
              </w:rPr>
            </w:pPr>
            <w:hyperlink r:id="rId4" w:history="1">
              <w:r w:rsidR="00FB70BA"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B70BA" w:rsidRPr="002139AC" w:rsidRDefault="00D20ABC" w:rsidP="007F032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FB70BA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70BA" w:rsidRPr="0048250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BA" w:rsidRPr="002139AC" w:rsidTr="007F032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Pr="00FB70BA" w:rsidRDefault="00FB70BA" w:rsidP="007F0321">
            <w:pPr>
              <w:pStyle w:val="20"/>
              <w:shd w:val="clear" w:color="auto" w:fill="auto"/>
              <w:rPr>
                <w:sz w:val="28"/>
                <w:szCs w:val="28"/>
              </w:rPr>
            </w:pPr>
            <w:r w:rsidRPr="00FB70BA">
              <w:rPr>
                <w:sz w:val="28"/>
                <w:szCs w:val="28"/>
              </w:rPr>
              <w:t>Об’єднане Королівство Великої Британії та Північної Ірландії</w:t>
            </w:r>
            <w:r>
              <w:rPr>
                <w:sz w:val="28"/>
                <w:szCs w:val="28"/>
              </w:rPr>
              <w:t>. Міні - проект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7 с.224 </w:t>
            </w:r>
          </w:p>
          <w:p w:rsidR="00FB70BA" w:rsidRP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10 с.225</w:t>
            </w:r>
          </w:p>
          <w:p w:rsidR="00FB70BA" w:rsidRP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FB70BA" w:rsidRPr="006E5185" w:rsidRDefault="00D20ABC" w:rsidP="007F0321">
            <w:hyperlink r:id="rId6" w:history="1">
              <w:r w:rsidR="00FB70BA"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FB70BA" w:rsidRPr="002139AC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FB70BA" w:rsidRPr="002139AC" w:rsidRDefault="00FB70BA" w:rsidP="007F0321">
            <w:pPr>
              <w:rPr>
                <w:rFonts w:ascii="Times New Roman" w:hAnsi="Times New Roman"/>
              </w:rPr>
            </w:pPr>
          </w:p>
          <w:p w:rsidR="00FB70BA" w:rsidRPr="007D6F7A" w:rsidRDefault="00FB70BA" w:rsidP="007F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B70BA" w:rsidRPr="000B5521" w:rsidRDefault="00D20ABC" w:rsidP="007F03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BA" w:rsidRPr="006E5185" w:rsidTr="007F032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FB70BA" w:rsidRDefault="00FB70BA" w:rsidP="00FB70BA">
            <w:pPr>
              <w:pStyle w:val="20"/>
              <w:shd w:val="clear" w:color="auto" w:fill="auto"/>
              <w:rPr>
                <w:sz w:val="28"/>
                <w:szCs w:val="28"/>
              </w:rPr>
            </w:pP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Визначні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місця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 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B70BA" w:rsidRPr="007A3AB5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211</w:t>
            </w:r>
          </w:p>
          <w:p w:rsidR="00FB70BA" w:rsidRPr="007A3AB5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FB70BA" w:rsidRPr="00925E6D" w:rsidRDefault="00D20ABC" w:rsidP="007F0321">
            <w:pPr>
              <w:rPr>
                <w:lang w:val="ru-RU"/>
              </w:rPr>
            </w:pPr>
            <w:hyperlink r:id="rId8" w:history="1">
              <w:r w:rsidR="00FB70BA">
                <w:rPr>
                  <w:rStyle w:val="a3"/>
                </w:rPr>
                <w:t>https://4book.org/uchebniki-ukraina/9-klass/pidruchnik-angliyska-mova-9-klas-karpyuk-2017-english</w:t>
              </w:r>
            </w:hyperlink>
            <w:r w:rsidR="00FB70BA">
              <w:t xml:space="preserve"> </w:t>
            </w:r>
            <w:hyperlink r:id="rId9" w:history="1">
              <w:r w:rsidR="00FB70BA">
                <w:rPr>
                  <w:rStyle w:val="a3"/>
                </w:rPr>
                <w:t>https://www.youtube.com/watch?v=PETuLoeFtPc</w:t>
              </w:r>
            </w:hyperlink>
          </w:p>
          <w:p w:rsidR="00FB70BA" w:rsidRPr="00925E6D" w:rsidRDefault="00D20ABC" w:rsidP="007F0321">
            <w:pPr>
              <w:rPr>
                <w:lang w:val="ru-RU"/>
              </w:rPr>
            </w:pPr>
            <w:hyperlink r:id="rId10" w:history="1">
              <w:r w:rsidR="00FB70BA">
                <w:rPr>
                  <w:rStyle w:val="a3"/>
                </w:rPr>
                <w:t>https://www.youtube.com/watch?v=Y0ZbGVZLvKw</w:t>
              </w:r>
            </w:hyperlink>
          </w:p>
          <w:p w:rsidR="00FB70BA" w:rsidRPr="00925E6D" w:rsidRDefault="00FB70BA" w:rsidP="007F0321">
            <w:pPr>
              <w:rPr>
                <w:lang w:val="ru-RU"/>
              </w:rPr>
            </w:pPr>
          </w:p>
          <w:p w:rsidR="00FB70BA" w:rsidRPr="007D6F7A" w:rsidRDefault="00FB70BA" w:rsidP="007F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B70BA" w:rsidRPr="002139AC" w:rsidRDefault="00D20ABC" w:rsidP="007F032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FB70BA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70BA" w:rsidRPr="002139AC" w:rsidRDefault="00D20ABC" w:rsidP="007F0321">
            <w:pPr>
              <w:rPr>
                <w:rFonts w:ascii="Times New Roman" w:hAnsi="Times New Roman"/>
              </w:rPr>
            </w:pPr>
            <w:hyperlink r:id="rId12" w:history="1">
              <w:r w:rsidR="00FB70BA">
                <w:rPr>
                  <w:rStyle w:val="a3"/>
                </w:rPr>
                <w:t>https://www.libra-terra.com.ua/na-dopomohu-vchyteliu/audiododatky/</w:t>
              </w:r>
            </w:hyperlink>
          </w:p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BA" w:rsidRPr="002139AC" w:rsidTr="007F032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Pr="002139AC" w:rsidRDefault="00FB70BA" w:rsidP="00752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0B6CFF" w:rsidRDefault="000B6CFF" w:rsidP="007F0321">
            <w:pPr>
              <w:pStyle w:val="20"/>
              <w:shd w:val="clear" w:color="auto" w:fill="auto"/>
              <w:rPr>
                <w:sz w:val="28"/>
                <w:szCs w:val="28"/>
              </w:rPr>
            </w:pP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Повернення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63F3D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uk-UA"/>
              </w:rPr>
              <w:t>Льві</w:t>
            </w:r>
            <w:r w:rsidR="00E63F3D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культурна столиця України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FB70BA" w:rsidRPr="000B6CFF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26</w:t>
            </w:r>
          </w:p>
          <w:p w:rsidR="00FB70BA" w:rsidRPr="00925E6D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FB70BA" w:rsidRPr="006E5185" w:rsidRDefault="00D20ABC" w:rsidP="007F0321">
            <w:pPr>
              <w:rPr>
                <w:lang w:val="ru-RU"/>
              </w:rPr>
            </w:pPr>
            <w:hyperlink r:id="rId13" w:history="1">
              <w:r w:rsidR="00FB70BA">
                <w:rPr>
                  <w:rStyle w:val="a3"/>
                </w:rPr>
                <w:t>https://4book.org/uchebniki-ukraina/9-</w:t>
              </w:r>
              <w:r w:rsidR="00FB70BA">
                <w:rPr>
                  <w:rStyle w:val="a3"/>
                </w:rPr>
                <w:lastRenderedPageBreak/>
                <w:t>klass/pidruchnik-angliyska-mova-9-klas-karpyuk-2017-english</w:t>
              </w:r>
            </w:hyperlink>
          </w:p>
          <w:p w:rsidR="000A73A9" w:rsidRPr="006E5185" w:rsidRDefault="00D20ABC" w:rsidP="007F032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" w:history="1">
              <w:r w:rsidR="000A73A9">
                <w:rPr>
                  <w:rStyle w:val="a3"/>
                </w:rPr>
                <w:t>https://www.youtube.com/watch?v=OyTDjn3reVo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FB70BA" w:rsidRPr="002139AC" w:rsidRDefault="00D20ABC" w:rsidP="007F0321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FB70BA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BA" w:rsidRPr="002139AC" w:rsidTr="007F032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0B6CFF" w:rsidRDefault="00FB70BA" w:rsidP="00FB70BA">
            <w:pPr>
              <w:pStyle w:val="20"/>
              <w:rPr>
                <w:b/>
                <w:sz w:val="28"/>
                <w:szCs w:val="28"/>
              </w:rPr>
            </w:pP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Повернення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="000B6CFF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uk-UA"/>
              </w:rPr>
              <w:t>. Галичина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FB70BA" w:rsidRPr="000B6CFF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31</w:t>
            </w:r>
          </w:p>
          <w:p w:rsidR="00FB70BA" w:rsidRPr="007A3AB5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0B6CF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  <w:p w:rsidR="00FB70BA" w:rsidRPr="007A3AB5" w:rsidRDefault="00FB70BA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FB70BA" w:rsidRPr="002139AC" w:rsidRDefault="00D20ABC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6" w:history="1">
              <w:r w:rsidR="00FB70BA"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FB70BA" w:rsidRPr="00AD5570" w:rsidRDefault="00D20ABC" w:rsidP="007F032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7" w:history="1">
              <w:r w:rsidR="00AD5570">
                <w:rPr>
                  <w:rStyle w:val="a3"/>
                </w:rPr>
                <w:t>https://www.youtube.com/watch?v=TQLeVO2XJc8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B70BA" w:rsidRPr="002139AC" w:rsidRDefault="00D20ABC" w:rsidP="007F0321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FB70BA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BA" w:rsidRPr="00752ACD" w:rsidTr="007F032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0B6CFF" w:rsidRDefault="00FB70BA" w:rsidP="007F0321">
            <w:pPr>
              <w:pStyle w:val="20"/>
              <w:rPr>
                <w:sz w:val="28"/>
                <w:szCs w:val="28"/>
              </w:rPr>
            </w:pP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Ще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більше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цікавих</w:t>
            </w:r>
            <w:proofErr w:type="spellEnd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B70BA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ru-RU"/>
              </w:rPr>
              <w:t>відомостей</w:t>
            </w:r>
            <w:proofErr w:type="spellEnd"/>
            <w:r w:rsidR="000B6CFF">
              <w:rPr>
                <w:rStyle w:val="2BookmanOldStyle5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Україну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BA" w:rsidRDefault="00FB70BA" w:rsidP="00752AC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FB70BA" w:rsidRPr="007A3AB5" w:rsidRDefault="00FB70BA" w:rsidP="00752AC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 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220</w:t>
            </w:r>
          </w:p>
          <w:p w:rsidR="00FB70BA" w:rsidRPr="007A3AB5" w:rsidRDefault="00FB70BA" w:rsidP="00752AC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7A3AB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222</w:t>
            </w:r>
          </w:p>
          <w:p w:rsidR="00FB70BA" w:rsidRPr="007A3AB5" w:rsidRDefault="00FB70BA" w:rsidP="00752AC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FB70BA" w:rsidRPr="002139AC" w:rsidRDefault="00D20ABC" w:rsidP="00752AC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9" w:history="1">
              <w:r w:rsidR="00FB70BA">
                <w:rPr>
                  <w:rStyle w:val="a3"/>
                </w:rPr>
                <w:t>https://4book.org/uchebniki-ukraina/9-klass/pidruchnik-angliyska-mova-9-klas-karpyuk-2017-english</w:t>
              </w:r>
            </w:hyperlink>
          </w:p>
          <w:p w:rsidR="00FB70BA" w:rsidRDefault="00D20ABC" w:rsidP="00752AC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0" w:history="1">
              <w:r w:rsidR="00E63F3D">
                <w:rPr>
                  <w:rStyle w:val="a3"/>
                </w:rPr>
                <w:t>https://www.youtube.com/watch?v=LccaCYrq4Sg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BA" w:rsidRPr="002139AC" w:rsidRDefault="00FB70BA" w:rsidP="00752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B70BA" w:rsidRPr="002139AC" w:rsidRDefault="00D20ABC" w:rsidP="00752ACD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FB70BA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FB70BA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B70BA" w:rsidRPr="002139AC" w:rsidRDefault="00FB70BA" w:rsidP="007F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0BE" w:rsidRPr="00752ACD" w:rsidRDefault="007510BE">
      <w:pPr>
        <w:rPr>
          <w:lang w:val="uk-UA"/>
        </w:rPr>
      </w:pPr>
    </w:p>
    <w:sectPr w:rsidR="007510BE" w:rsidRPr="00752ACD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52ACD"/>
    <w:rsid w:val="000A73A9"/>
    <w:rsid w:val="000B6CFF"/>
    <w:rsid w:val="006E5185"/>
    <w:rsid w:val="007510BE"/>
    <w:rsid w:val="00752ACD"/>
    <w:rsid w:val="00AD5570"/>
    <w:rsid w:val="00D20ABC"/>
    <w:rsid w:val="00E63F3D"/>
    <w:rsid w:val="00FB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AC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52ACD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B70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BookmanOldStyle55pt">
    <w:name w:val="Основной текст (2) + Bookman Old Style;5;5 pt"/>
    <w:basedOn w:val="2"/>
    <w:rsid w:val="00FB70B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B70B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ook.org/uchebniki-ukraina/9-klass/pidruchnik-angliyska-mova-9-klas-karpyuk-2017-english" TargetMode="External"/><Relationship Id="rId13" Type="http://schemas.openxmlformats.org/officeDocument/2006/relationships/hyperlink" Target="https://4book.org/uchebniki-ukraina/9-klass/pidruchnik-angliyska-mova-9-klas-karpyuk-2017-english" TargetMode="External"/><Relationship Id="rId1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rhiv.e-schools.info" TargetMode="Externa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www.libra-terra.com.ua/na-dopomohu-vchyteliu/audiododatky/" TargetMode="External"/><Relationship Id="rId17" Type="http://schemas.openxmlformats.org/officeDocument/2006/relationships/hyperlink" Target="https://www.youtube.com/watch?v=TQLeVO2XJc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book.org/uchebniki-ukraina/9-klass/pidruchnik-angliyska-mova-9-klas-karpyuk-2017-english" TargetMode="External"/><Relationship Id="rId20" Type="http://schemas.openxmlformats.org/officeDocument/2006/relationships/hyperlink" Target="https://www.youtube.com/watch?v=LccaCYrq4Sg" TargetMode="Externa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9-klass/pidruchnik-angliyska-mova-9-klas-karpyuk-2017-english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verhiv.e-schools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0ZbGVZLvKw" TargetMode="External"/><Relationship Id="rId19" Type="http://schemas.openxmlformats.org/officeDocument/2006/relationships/hyperlink" Target="https://4book.org/uchebniki-ukraina/9-klass/pidruchnik-angliyska-mova-9-klas-karpyuk-2017-english" TargetMode="External"/><Relationship Id="rId4" Type="http://schemas.openxmlformats.org/officeDocument/2006/relationships/hyperlink" Target="https://4book.org/uchebniki-ukraina/9-klass/pidruchnik-angliyska-mova-9-klas-karpyuk-2017-english" TargetMode="External"/><Relationship Id="rId9" Type="http://schemas.openxmlformats.org/officeDocument/2006/relationships/hyperlink" Target="https://www.youtube.com/watch?v=PETuLoeFtPc" TargetMode="External"/><Relationship Id="rId14" Type="http://schemas.openxmlformats.org/officeDocument/2006/relationships/hyperlink" Target="https://www.youtube.com/watch?v=OyTDjn3reV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2020-04-06T11:00:00Z</dcterms:created>
  <dcterms:modified xsi:type="dcterms:W3CDTF">2020-04-07T15:29:00Z</dcterms:modified>
</cp:coreProperties>
</file>