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F8021E" w:rsidRPr="005A0DAD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="005841CF" w:rsidRPr="00E8036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класу з </w:t>
      </w:r>
      <w:proofErr w:type="spellStart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період призупинення навчання </w:t>
      </w:r>
      <w:r w:rsidR="007703A0">
        <w:rPr>
          <w:rFonts w:ascii="Times New Roman" w:eastAsia="Calibri" w:hAnsi="Times New Roman" w:cs="Times New Roman"/>
          <w:sz w:val="24"/>
          <w:szCs w:val="24"/>
        </w:rPr>
        <w:t xml:space="preserve">в зв’язку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="007703A0">
        <w:rPr>
          <w:rFonts w:ascii="Times New Roman" w:eastAsia="Calibri" w:hAnsi="Times New Roman" w:cs="Times New Roman"/>
          <w:sz w:val="24"/>
          <w:szCs w:val="24"/>
        </w:rPr>
        <w:t>карантином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3D8A" w:rsidRDefault="00193D8A" w:rsidP="00193D8A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>фізики</w:t>
      </w:r>
      <w:proofErr w:type="spellEnd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>Смалюка</w:t>
      </w:r>
      <w:proofErr w:type="spellEnd"/>
      <w:r w:rsidR="007703A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О.М.</w:t>
      </w:r>
    </w:p>
    <w:tbl>
      <w:tblPr>
        <w:tblStyle w:val="a4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3"/>
        <w:gridCol w:w="998"/>
        <w:gridCol w:w="3402"/>
        <w:gridCol w:w="3544"/>
        <w:gridCol w:w="1559"/>
      </w:tblGrid>
      <w:tr w:rsidR="00193D8A" w:rsidTr="005A0DAD">
        <w:trPr>
          <w:trHeight w:val="13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r w:rsidR="00761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93D8A" w:rsidTr="005A0DAD">
        <w:trPr>
          <w:trHeight w:val="243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Pr="00761D9F" w:rsidRDefault="00761D9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Взаємодія тіл. Імпульс. Закон збереження імпульсу.</w:t>
            </w: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P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9F" w:rsidRDefault="00761D9F" w:rsidP="00761D9F">
            <w:pPr>
              <w:jc w:val="center"/>
            </w:pPr>
            <w:r>
              <w:t>Опрацюйте та законспектуйте матеріал</w:t>
            </w:r>
          </w:p>
          <w:p w:rsidR="00761D9F" w:rsidRDefault="00692E0B" w:rsidP="00761D9F">
            <w:hyperlink r:id="rId5" w:history="1">
              <w:r w:rsidR="00761D9F" w:rsidRPr="007E162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</w:t>
              </w:r>
              <w:r w:rsidR="00761D9F" w:rsidRPr="007E162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t</w:t>
              </w:r>
              <w:r w:rsidR="00761D9F" w:rsidRPr="007E1621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ps://www.youtube.com/watch?v=7NxaSdvedVQ</w:t>
              </w:r>
            </w:hyperlink>
          </w:p>
          <w:p w:rsidR="007E1621" w:rsidRPr="00761D9F" w:rsidRDefault="00761D9F" w:rsidP="00761D9F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§36, дати відповіді на запитання після §36, виконайте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36(1-4)</w:t>
            </w:r>
          </w:p>
          <w:p w:rsidR="00A16207" w:rsidRPr="005A0DAD" w:rsidRDefault="00A16207" w:rsidP="00761D9F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https://verhiv.e-schools.info/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93D8A" w:rsidTr="005A0DAD">
        <w:trPr>
          <w:trHeight w:val="22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7F57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30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D9F">
              <w:rPr>
                <w:rFonts w:ascii="Times New Roman" w:hAnsi="Times New Roman"/>
                <w:sz w:val="24"/>
                <w:szCs w:val="24"/>
              </w:rPr>
              <w:t>Розв’язування задач</w:t>
            </w: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CD" w:rsidRDefault="002474CD" w:rsidP="00AD739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Перевірте виконання домашнього завдання</w:t>
            </w:r>
          </w:p>
          <w:p w:rsidR="002474CD" w:rsidRDefault="002474CD" w:rsidP="00AD7398">
            <w:pPr>
              <w:rPr>
                <w:rFonts w:asciiTheme="minorHAnsi" w:eastAsiaTheme="minorHAnsi" w:hAnsiTheme="minorHAnsi" w:cstheme="minorBidi"/>
              </w:rPr>
            </w:pPr>
            <w:hyperlink r:id="rId7" w:history="1">
              <w:r w:rsidRPr="002474CD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https://www.youtube.com/watch?v=Efi6Z8uT-Dw</w:t>
              </w:r>
            </w:hyperlink>
          </w:p>
          <w:p w:rsidR="002474CD" w:rsidRDefault="002474CD" w:rsidP="00AD7398">
            <w:pPr>
              <w:rPr>
                <w:rFonts w:asciiTheme="minorHAnsi" w:eastAsiaTheme="minorHAnsi" w:hAnsiTheme="minorHAnsi" w:cstheme="minorBidi"/>
              </w:rPr>
            </w:pPr>
            <w:hyperlink r:id="rId8" w:history="1">
              <w:r w:rsidRPr="002474CD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https://www.youtube.com/watch?v=h493MoYHBtA</w:t>
              </w:r>
            </w:hyperlink>
          </w:p>
          <w:p w:rsidR="002474CD" w:rsidRPr="002474CD" w:rsidRDefault="002474CD" w:rsidP="002474C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Опрацюйте та </w:t>
            </w:r>
            <w:r>
              <w:t>законспектуйте матеріал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  <w:hyperlink r:id="rId9" w:history="1">
              <w:r w:rsidRPr="002474CD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https://www.youtube.com/watch?v=BH96_zd6UjI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93D8A" w:rsidRDefault="00692E0B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193D8A">
                <w:rPr>
                  <w:rStyle w:val="a3"/>
                </w:rPr>
                <w:t>https://verhiv.e-schools.info/</w:t>
              </w:r>
            </w:hyperlink>
            <w:r w:rsidR="00193D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93D8A" w:rsidRP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P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 w:rsidP="0019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3D8A" w:rsidRPr="00193D8A" w:rsidRDefault="00193D8A" w:rsidP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D8A" w:rsidTr="005A0DAD">
        <w:trPr>
          <w:trHeight w:val="17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0B008E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Реактивний рух. Фізичні основи ракетної техніки. Досягнення космонавтики.</w:t>
            </w:r>
          </w:p>
          <w:p w:rsidR="00193D8A" w:rsidRDefault="00193D8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3D8A" w:rsidRPr="00193D8A" w:rsidRDefault="00193D8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8A" w:rsidRDefault="000B008E" w:rsidP="00301A71">
            <w:pPr>
              <w:rPr>
                <w:rFonts w:asciiTheme="minorHAnsi" w:eastAsiaTheme="minorHAnsi" w:hAnsiTheme="minorHAnsi" w:cstheme="minorBidi"/>
              </w:rPr>
            </w:pPr>
            <w:hyperlink r:id="rId11" w:history="1">
              <w:r w:rsidRPr="000B008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https://www.youtube.com/watch?v=Yx8hDgOgms8</w:t>
              </w:r>
            </w:hyperlink>
          </w:p>
          <w:p w:rsidR="000B008E" w:rsidRDefault="000B008E" w:rsidP="00301A71">
            <w:pPr>
              <w:rPr>
                <w:rFonts w:asciiTheme="minorHAnsi" w:eastAsiaTheme="minorHAnsi" w:hAnsiTheme="minorHAnsi" w:cstheme="minorBidi"/>
              </w:rPr>
            </w:pPr>
            <w:hyperlink r:id="rId12" w:history="1">
              <w:r w:rsidRPr="000B008E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https://www.youtube.com/watch?v=RYmy4JeXe_M</w:t>
              </w:r>
            </w:hyperlink>
          </w:p>
          <w:p w:rsidR="00A12F46" w:rsidRDefault="00A12F46" w:rsidP="00301A71">
            <w:pPr>
              <w:rPr>
                <w:rFonts w:asciiTheme="minorHAnsi" w:eastAsiaTheme="minorHAnsi" w:hAnsiTheme="minorHAnsi" w:cstheme="minorBidi"/>
              </w:rPr>
            </w:pPr>
            <w:hyperlink r:id="rId13" w:history="1">
              <w:r w:rsidRPr="00A12F46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https://www.youtube.com/watch?v=222Om7rHTWI</w:t>
              </w:r>
            </w:hyperlink>
          </w:p>
          <w:p w:rsidR="00A12F46" w:rsidRDefault="00A12F46" w:rsidP="00301A71">
            <w:pPr>
              <w:rPr>
                <w:rFonts w:asciiTheme="minorHAnsi" w:eastAsiaTheme="minorHAnsi" w:hAnsiTheme="minorHAnsi" w:cstheme="minorBidi"/>
              </w:rPr>
            </w:pPr>
            <w:hyperlink r:id="rId14" w:history="1">
              <w:r w:rsidRPr="00A12F46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https://www.youtube.com/watch?v=GfCiLXoRyGA</w:t>
              </w:r>
            </w:hyperlink>
          </w:p>
          <w:p w:rsidR="00692E0B" w:rsidRPr="00761D9F" w:rsidRDefault="00692E0B" w:rsidP="00692E0B">
            <w:pPr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§36, дати відповіді на запитання після §36, виконайте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36(1-4)</w:t>
            </w:r>
          </w:p>
          <w:p w:rsidR="00692E0B" w:rsidRDefault="00692E0B" w:rsidP="00301A71">
            <w:pPr>
              <w:rPr>
                <w:rFonts w:asciiTheme="minorHAnsi" w:eastAsiaTheme="minorHAnsi" w:hAnsiTheme="minorHAnsi" w:cstheme="minorBidi"/>
              </w:rPr>
            </w:pPr>
          </w:p>
          <w:p w:rsidR="000B008E" w:rsidRDefault="000B008E" w:rsidP="00301A7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71" w:rsidRDefault="00301A71" w:rsidP="0030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301A71" w:rsidRDefault="00692E0B" w:rsidP="00301A71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301A71">
                <w:rPr>
                  <w:rStyle w:val="a3"/>
                </w:rPr>
                <w:t>https://verhiv.e-schools.info/</w:t>
              </w:r>
            </w:hyperlink>
            <w:r w:rsidR="00301A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1A71" w:rsidRDefault="00301A71" w:rsidP="0030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193D8A" w:rsidRDefault="0019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36A" w:rsidTr="005A0DAD">
        <w:trPr>
          <w:trHeight w:val="17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A" w:rsidRPr="000B008E" w:rsidRDefault="00E8036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A" w:rsidRDefault="00E80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0B" w:rsidRDefault="00692E0B" w:rsidP="00692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Розв’язування задач</w:t>
            </w:r>
          </w:p>
          <w:p w:rsidR="00E8036A" w:rsidRDefault="00E8036A" w:rsidP="00193D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0B" w:rsidRDefault="00692E0B" w:rsidP="00692E0B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Перевірте виконання домашнього завдання</w:t>
            </w:r>
          </w:p>
          <w:p w:rsidR="00692E0B" w:rsidRDefault="00692E0B" w:rsidP="00301A71">
            <w:pPr>
              <w:rPr>
                <w:rFonts w:asciiTheme="minorHAnsi" w:eastAsiaTheme="minorHAnsi" w:hAnsiTheme="minorHAnsi" w:cstheme="minorBidi"/>
              </w:rPr>
            </w:pPr>
            <w:hyperlink r:id="rId16" w:history="1">
              <w:r w:rsidRPr="00692E0B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https://www.youtube.com/watch?v=t23YLc_yFaw</w:t>
              </w:r>
            </w:hyperlink>
            <w:bookmarkStart w:id="0" w:name="_GoBack"/>
            <w:bookmarkEnd w:id="0"/>
          </w:p>
          <w:p w:rsidR="00E8036A" w:rsidRDefault="00692E0B" w:rsidP="00301A71">
            <w:pPr>
              <w:rPr>
                <w:rFonts w:asciiTheme="minorHAnsi" w:eastAsiaTheme="minorHAnsi" w:hAnsiTheme="minorHAnsi" w:cstheme="minorBidi"/>
              </w:rPr>
            </w:pPr>
            <w:hyperlink r:id="rId17" w:history="1">
              <w:r w:rsidRPr="00692E0B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https://www.youtube.com/watch?v=jn6bZcaaIaE</w:t>
              </w:r>
            </w:hyperlink>
          </w:p>
          <w:p w:rsidR="00692E0B" w:rsidRDefault="00692E0B" w:rsidP="00301A7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6A" w:rsidRDefault="00E8036A" w:rsidP="00301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3D8A" w:rsidRDefault="00193D8A" w:rsidP="00193D8A"/>
    <w:p w:rsidR="0014256A" w:rsidRDefault="0014256A"/>
    <w:sectPr w:rsidR="0014256A" w:rsidSect="0014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D8A"/>
    <w:rsid w:val="000B008E"/>
    <w:rsid w:val="0014256A"/>
    <w:rsid w:val="00193D8A"/>
    <w:rsid w:val="002474CD"/>
    <w:rsid w:val="002978D1"/>
    <w:rsid w:val="00301A71"/>
    <w:rsid w:val="005841CF"/>
    <w:rsid w:val="005A0DAD"/>
    <w:rsid w:val="005C217B"/>
    <w:rsid w:val="005E6E8D"/>
    <w:rsid w:val="00692E0B"/>
    <w:rsid w:val="00711B06"/>
    <w:rsid w:val="00761D9F"/>
    <w:rsid w:val="007703A0"/>
    <w:rsid w:val="007E1621"/>
    <w:rsid w:val="007F57A0"/>
    <w:rsid w:val="00A12F46"/>
    <w:rsid w:val="00A16207"/>
    <w:rsid w:val="00AD7398"/>
    <w:rsid w:val="00D45C16"/>
    <w:rsid w:val="00E8036A"/>
    <w:rsid w:val="00F8021E"/>
    <w:rsid w:val="00F8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D8A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93D8A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493MoYHBtA" TargetMode="External"/><Relationship Id="rId13" Type="http://schemas.openxmlformats.org/officeDocument/2006/relationships/hyperlink" Target="https://www.youtube.com/watch?v=222Om7rHTW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fi6Z8uT-Dw" TargetMode="External"/><Relationship Id="rId12" Type="http://schemas.openxmlformats.org/officeDocument/2006/relationships/hyperlink" Target="https://www.youtube.com/watch?v=RYmy4JeXe_M" TargetMode="External"/><Relationship Id="rId17" Type="http://schemas.openxmlformats.org/officeDocument/2006/relationships/hyperlink" Target="https://www.youtube.com/watch?v=jn6bZcaaIa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t23YLc_yFaw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www.youtube.com/watch?v=Yx8hDgOgms8" TargetMode="External"/><Relationship Id="rId5" Type="http://schemas.openxmlformats.org/officeDocument/2006/relationships/hyperlink" Target="https://www.youtube.com/watch?v=7NxaSdvedVQ" TargetMode="External"/><Relationship Id="rId15" Type="http://schemas.openxmlformats.org/officeDocument/2006/relationships/hyperlink" Target="https://verhiv.e-schools.info/" TargetMode="External"/><Relationship Id="rId10" Type="http://schemas.openxmlformats.org/officeDocument/2006/relationships/hyperlink" Target="https://verhiv.e-schools.info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H96_zd6UjI" TargetMode="External"/><Relationship Id="rId14" Type="http://schemas.openxmlformats.org/officeDocument/2006/relationships/hyperlink" Target="https://www.youtube.com/watch?v=GfCiLXoRy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Катя</cp:lastModifiedBy>
  <cp:revision>13</cp:revision>
  <dcterms:created xsi:type="dcterms:W3CDTF">2020-04-05T15:48:00Z</dcterms:created>
  <dcterms:modified xsi:type="dcterms:W3CDTF">2020-04-22T08:35:00Z</dcterms:modified>
</cp:coreProperties>
</file>