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82" w:rsidRDefault="00625382" w:rsidP="0062538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625382" w:rsidRDefault="00625382" w:rsidP="0062538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625382" w:rsidRDefault="00625382" w:rsidP="0062538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в зв’язку з карантином.</w:t>
      </w:r>
    </w:p>
    <w:p w:rsidR="00625382" w:rsidRDefault="00625382" w:rsidP="0062538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3"/>
        <w:tblW w:w="106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4"/>
        <w:gridCol w:w="1150"/>
        <w:gridCol w:w="3241"/>
        <w:gridCol w:w="4230"/>
        <w:gridCol w:w="1425"/>
      </w:tblGrid>
      <w:tr w:rsidR="00625382" w:rsidTr="00625382">
        <w:trPr>
          <w:trHeight w:val="83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Посилання на підручник,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25382" w:rsidRPr="00625382" w:rsidTr="00625382">
        <w:trPr>
          <w:trHeight w:val="83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2" w:rsidRPr="007154E4" w:rsidRDefault="007154E4" w:rsidP="007154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4" w:rsidRDefault="007154E4" w:rsidP="007154E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Розібратись з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розвязками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задач, законспектувати</w:t>
            </w:r>
          </w:p>
          <w:p w:rsidR="007154E4" w:rsidRDefault="00DF0877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5" w:history="1">
              <w:r w:rsidR="007154E4" w:rsidRPr="007154E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https://www.youtube.com/watch?v=EXqDeIyNBCc</w:t>
              </w:r>
            </w:hyperlink>
          </w:p>
          <w:p w:rsidR="007154E4" w:rsidRDefault="00DF0877">
            <w:pPr>
              <w:jc w:val="center"/>
            </w:pPr>
            <w:hyperlink r:id="rId6" w:history="1">
              <w:r w:rsidR="007154E4" w:rsidRPr="007154E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https://www.youtube.com/watch?v=zB9KzFYBz-I</w:t>
              </w:r>
            </w:hyperlink>
          </w:p>
          <w:p w:rsidR="00DF0877" w:rsidRPr="00DF0877" w:rsidRDefault="00DF0877" w:rsidP="00D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25382">
                <w:rPr>
                  <w:rStyle w:val="a4"/>
                </w:rPr>
                <w:t>https://www.youtube.com/watch?v=NFHDTNZc_tc&amp;t=166s</w:t>
              </w:r>
            </w:hyperlink>
            <w:bookmarkStart w:id="0" w:name="_GoBack"/>
            <w:bookmarkEnd w:id="0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4" w:rsidRDefault="007154E4" w:rsidP="00715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154E4" w:rsidRDefault="00DF0877" w:rsidP="007154E4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7154E4">
                <w:rPr>
                  <w:rStyle w:val="a4"/>
                </w:rPr>
                <w:t>https://verhiv.e-schools.info/</w:t>
              </w:r>
            </w:hyperlink>
          </w:p>
          <w:p w:rsidR="007154E4" w:rsidRDefault="007154E4" w:rsidP="00715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25382" w:rsidRDefault="0062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F6C" w:rsidRPr="00625382" w:rsidRDefault="005B4F6C" w:rsidP="00DF0877"/>
    <w:sectPr w:rsidR="005B4F6C" w:rsidRPr="0062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46"/>
    <w:rsid w:val="00363646"/>
    <w:rsid w:val="005B4F6C"/>
    <w:rsid w:val="00625382"/>
    <w:rsid w:val="007154E4"/>
    <w:rsid w:val="00D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8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5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8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FHDTNZc_tc&amp;t=166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9KzFYBz-I" TargetMode="External"/><Relationship Id="rId5" Type="http://schemas.openxmlformats.org/officeDocument/2006/relationships/hyperlink" Target="https://www.youtube.com/watch?v=EXqDeIyNB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2020-05-20T17:43:00Z</dcterms:created>
  <dcterms:modified xsi:type="dcterms:W3CDTF">2020-05-20T18:01:00Z</dcterms:modified>
</cp:coreProperties>
</file>