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8036A" w:rsidRPr="00E8036A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="005841CF" w:rsidRPr="00E803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класу з </w:t>
      </w:r>
      <w:proofErr w:type="spellStart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</w:t>
      </w:r>
      <w:r w:rsidR="007703A0">
        <w:rPr>
          <w:rFonts w:ascii="Times New Roman" w:eastAsia="Calibri" w:hAnsi="Times New Roman" w:cs="Times New Roman"/>
          <w:sz w:val="24"/>
          <w:szCs w:val="24"/>
        </w:rPr>
        <w:t xml:space="preserve">в зв’язку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="007703A0">
        <w:rPr>
          <w:rFonts w:ascii="Times New Roman" w:eastAsia="Calibri" w:hAnsi="Times New Roman" w:cs="Times New Roman"/>
          <w:sz w:val="24"/>
          <w:szCs w:val="24"/>
        </w:rPr>
        <w:t>карантином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>Смалюка</w:t>
      </w:r>
      <w:proofErr w:type="spellEnd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О.М.</w:t>
      </w:r>
    </w:p>
    <w:tbl>
      <w:tblPr>
        <w:tblStyle w:val="a4"/>
        <w:tblW w:w="98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3"/>
        <w:gridCol w:w="1448"/>
        <w:gridCol w:w="3671"/>
        <w:gridCol w:w="2516"/>
        <w:gridCol w:w="1715"/>
      </w:tblGrid>
      <w:tr w:rsidR="00193D8A" w:rsidTr="002978D1">
        <w:trPr>
          <w:trHeight w:val="13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r w:rsidR="00750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93D8A" w:rsidTr="002978D1">
        <w:trPr>
          <w:trHeight w:val="2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A7" w:rsidRDefault="001E13A7">
            <w:pPr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Пригадайте закони з’єднання провідників</w:t>
            </w:r>
          </w:p>
          <w:p w:rsidR="001E13A7" w:rsidRDefault="0080798B">
            <w:pPr>
              <w:jc w:val="both"/>
              <w:rPr>
                <w:rFonts w:asciiTheme="minorHAnsi" w:eastAsiaTheme="minorHAnsi" w:hAnsiTheme="minorHAnsi" w:cstheme="minorBidi"/>
              </w:rPr>
            </w:pPr>
            <w:hyperlink r:id="rId6" w:history="1">
              <w:r w:rsidR="001E13A7" w:rsidRPr="001E13A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https://www.youtube.com/watch?v=1CdTD13mfx8</w:t>
              </w:r>
            </w:hyperlink>
          </w:p>
          <w:p w:rsidR="001E13A7" w:rsidRDefault="001E13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06B" w:rsidRDefault="009470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Строго дотримуючись інструкції, виконайте лабораторну роботу, зробивши відповідні записи</w:t>
            </w:r>
          </w:p>
          <w:p w:rsidR="00577C7C" w:rsidRDefault="00577C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Лабораторна робота № 4</w:t>
            </w:r>
          </w:p>
          <w:p w:rsidR="00577C7C" w:rsidRDefault="00577C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електричного кола з послідовним </w:t>
            </w:r>
            <w:r w:rsidR="0094706B">
              <w:rPr>
                <w:rFonts w:ascii="Times New Roman" w:eastAsia="Times New Roman" w:hAnsi="Times New Roman"/>
                <w:sz w:val="24"/>
                <w:szCs w:val="24"/>
              </w:rPr>
              <w:t>з’єднанням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провідників</w:t>
            </w:r>
          </w:p>
          <w:p w:rsidR="00577C7C" w:rsidRDefault="008079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CD5C6B" w:rsidRPr="00CD5C6B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https://www.youtube.com/watch?v=d1WKsSApXGA</w:t>
              </w:r>
            </w:hyperlink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P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rPr>
                <w:rFonts w:ascii="Times New Roman" w:hAnsi="Times New Roman"/>
              </w:rPr>
            </w:pPr>
          </w:p>
          <w:p w:rsidR="00A16207" w:rsidRDefault="007509E3" w:rsidP="007509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Повторіть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31, розв’яжіть задач</w:t>
            </w:r>
            <w:r w:rsidR="006239C1">
              <w:rPr>
                <w:sz w:val="24"/>
                <w:szCs w:val="24"/>
              </w:rPr>
              <w:t>у</w:t>
            </w:r>
          </w:p>
          <w:p w:rsidR="000D08EF" w:rsidRPr="006239C1" w:rsidRDefault="000D08EF" w:rsidP="006239C1">
            <w:pPr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1.</w:t>
            </w:r>
            <w:r w:rsidR="006239C1">
              <w:rPr>
                <w:sz w:val="24"/>
                <w:szCs w:val="24"/>
              </w:rPr>
              <w:t xml:space="preserve">Три резистори </w:t>
            </w:r>
            <w:r w:rsidR="006239C1">
              <w:rPr>
                <w:sz w:val="24"/>
                <w:szCs w:val="24"/>
              </w:rPr>
              <w:t>2 Ом, 3 Ом і 5 Ом</w:t>
            </w:r>
            <w:r w:rsidR="006239C1">
              <w:rPr>
                <w:sz w:val="24"/>
                <w:szCs w:val="24"/>
              </w:rPr>
              <w:t>,</w:t>
            </w:r>
            <w:r w:rsidR="006239C1">
              <w:rPr>
                <w:sz w:val="24"/>
                <w:szCs w:val="24"/>
              </w:rPr>
              <w:t xml:space="preserve"> </w:t>
            </w:r>
            <w:r w:rsidR="006239C1">
              <w:rPr>
                <w:sz w:val="24"/>
                <w:szCs w:val="24"/>
              </w:rPr>
              <w:t>сполучені послідовно, під’єднані до джерела струму напругою 12 В. Визначте силу в колі та напругу на кожному з резисторів.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8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93D8A" w:rsidTr="002978D1">
        <w:trPr>
          <w:trHeight w:val="2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7F57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30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A7" w:rsidRDefault="001E13A7" w:rsidP="001E13A7">
            <w:pPr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Пригадайте закони з’єднання провідників</w:t>
            </w:r>
          </w:p>
          <w:p w:rsidR="001E13A7" w:rsidRDefault="0080798B" w:rsidP="001E13A7">
            <w:pPr>
              <w:jc w:val="both"/>
              <w:rPr>
                <w:rFonts w:asciiTheme="minorHAnsi" w:eastAsiaTheme="minorHAnsi" w:hAnsiTheme="minorHAnsi" w:cstheme="minorBidi"/>
              </w:rPr>
            </w:pPr>
            <w:hyperlink r:id="rId9" w:history="1">
              <w:r w:rsidR="001E13A7" w:rsidRPr="001E13A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https://www.youtube.com/watch?v=1CdTD13mfx8</w:t>
              </w:r>
            </w:hyperlink>
          </w:p>
          <w:p w:rsidR="001E13A7" w:rsidRDefault="001E13A7" w:rsidP="00B776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06B" w:rsidRDefault="0094706B" w:rsidP="00B776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Строго дотримуючись інструкції, виконайте лабораторну роботу, зробивши відповідні записи</w:t>
            </w:r>
          </w:p>
          <w:p w:rsidR="00B77654" w:rsidRDefault="00B77654" w:rsidP="00B776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Лабораторна робота № </w:t>
            </w:r>
            <w:r w:rsidR="0094706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94706B" w:rsidRDefault="00B77654" w:rsidP="00B776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електричного кола з </w:t>
            </w:r>
            <w:r w:rsidR="0094706B">
              <w:rPr>
                <w:rFonts w:ascii="Times New Roman" w:eastAsia="Times New Roman" w:hAnsi="Times New Roman"/>
                <w:sz w:val="24"/>
                <w:szCs w:val="24"/>
              </w:rPr>
              <w:t xml:space="preserve">паралельним з’єднанням </w:t>
            </w:r>
          </w:p>
          <w:p w:rsidR="00B77654" w:rsidRDefault="0094706B" w:rsidP="00B776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="00B77654">
              <w:rPr>
                <w:rFonts w:ascii="Times New Roman" w:eastAsia="Times New Roman" w:hAnsi="Times New Roman"/>
                <w:sz w:val="24"/>
                <w:szCs w:val="24"/>
              </w:rPr>
              <w:t>ровідників</w:t>
            </w:r>
          </w:p>
          <w:p w:rsidR="0094706B" w:rsidRDefault="0080798B" w:rsidP="00B776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94706B" w:rsidRPr="0094706B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https://www.youtube.com/watch?v=cCQdoyErppM</w:t>
              </w:r>
            </w:hyperlink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1" w:rsidRDefault="007509E3" w:rsidP="007509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Повторіть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32, розв’яжіть задач</w:t>
            </w:r>
            <w:r w:rsidR="006239C1">
              <w:rPr>
                <w:sz w:val="24"/>
                <w:szCs w:val="24"/>
              </w:rPr>
              <w:t>у</w:t>
            </w:r>
          </w:p>
          <w:p w:rsidR="000D08EF" w:rsidRPr="006239C1" w:rsidRDefault="006239C1" w:rsidP="006239C1">
            <w: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Три резистори 2 Ом, 3 Ом і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Ом, сполучені </w:t>
            </w:r>
            <w:r>
              <w:rPr>
                <w:sz w:val="24"/>
                <w:szCs w:val="24"/>
              </w:rPr>
              <w:t>паралельно</w:t>
            </w:r>
            <w:r>
              <w:rPr>
                <w:sz w:val="24"/>
                <w:szCs w:val="24"/>
              </w:rPr>
              <w:t>, під’єднані до джерела струму напругою 12 В.</w:t>
            </w:r>
            <w:r>
              <w:rPr>
                <w:sz w:val="24"/>
                <w:szCs w:val="24"/>
              </w:rPr>
              <w:t xml:space="preserve"> Визначте загальний опір в колі, силу струму в колі та в кожному з резисторів.</w:t>
            </w:r>
            <w: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93D8A" w:rsidRDefault="0080798B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="00193D8A">
                <w:rPr>
                  <w:rStyle w:val="a3"/>
                </w:rPr>
                <w:t>https://verhiv.e-schools.info/</w:t>
              </w:r>
            </w:hyperlink>
            <w:r w:rsidR="00193D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93D8A" w:rsidRP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P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Pr="00193D8A" w:rsidRDefault="00193D8A" w:rsidP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56A" w:rsidRDefault="0014256A"/>
    <w:sectPr w:rsidR="0014256A" w:rsidSect="0014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FF0"/>
    <w:multiLevelType w:val="hybridMultilevel"/>
    <w:tmpl w:val="70169E7C"/>
    <w:lvl w:ilvl="0" w:tplc="936657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D8A"/>
    <w:rsid w:val="000D08EF"/>
    <w:rsid w:val="0014256A"/>
    <w:rsid w:val="00193D8A"/>
    <w:rsid w:val="001E13A7"/>
    <w:rsid w:val="002978D1"/>
    <w:rsid w:val="00301A71"/>
    <w:rsid w:val="00577C7C"/>
    <w:rsid w:val="005841CF"/>
    <w:rsid w:val="005C217B"/>
    <w:rsid w:val="005E6E8D"/>
    <w:rsid w:val="006239C1"/>
    <w:rsid w:val="00711B06"/>
    <w:rsid w:val="007509E3"/>
    <w:rsid w:val="007703A0"/>
    <w:rsid w:val="007F57A0"/>
    <w:rsid w:val="0080798B"/>
    <w:rsid w:val="0094706B"/>
    <w:rsid w:val="00A16207"/>
    <w:rsid w:val="00AD7398"/>
    <w:rsid w:val="00B77654"/>
    <w:rsid w:val="00CD5C6B"/>
    <w:rsid w:val="00D45C16"/>
    <w:rsid w:val="00E8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D8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93D8A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3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1WKsSApXG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CdTD13mfx8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CQdoyErpp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CdTD13mfx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Катя</cp:lastModifiedBy>
  <cp:revision>12</cp:revision>
  <dcterms:created xsi:type="dcterms:W3CDTF">2020-04-05T15:48:00Z</dcterms:created>
  <dcterms:modified xsi:type="dcterms:W3CDTF">2020-04-20T08:45:00Z</dcterms:modified>
</cp:coreProperties>
</file>