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981" w:rsidRDefault="003D4981" w:rsidP="003D4981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План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дистанційного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навчання</w:t>
      </w:r>
      <w:proofErr w:type="spellEnd"/>
    </w:p>
    <w:p w:rsidR="003D4981" w:rsidRDefault="003D4981" w:rsidP="003D4981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здобувачів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освіти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7</w:t>
      </w:r>
      <w:r w:rsidR="00D2259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="00D22599">
        <w:rPr>
          <w:rFonts w:ascii="Times New Roman" w:eastAsia="Calibri" w:hAnsi="Times New Roman" w:cs="Times New Roman"/>
          <w:sz w:val="24"/>
          <w:szCs w:val="24"/>
        </w:rPr>
        <w:t>класу</w:t>
      </w:r>
      <w:proofErr w:type="spellEnd"/>
      <w:r w:rsidR="00D225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22599"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 w:rsidR="00D225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22599">
        <w:rPr>
          <w:rFonts w:ascii="Times New Roman" w:eastAsia="Calibri" w:hAnsi="Times New Roman" w:cs="Times New Roman"/>
          <w:sz w:val="24"/>
          <w:szCs w:val="24"/>
          <w:lang w:val="uk-UA"/>
        </w:rPr>
        <w:t>російсько</w:t>
      </w:r>
      <w:r>
        <w:rPr>
          <w:rFonts w:ascii="Times New Roman" w:eastAsia="Calibri" w:hAnsi="Times New Roman" w:cs="Times New Roman"/>
          <w:sz w:val="24"/>
          <w:szCs w:val="24"/>
        </w:rPr>
        <w:t>ї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мови</w:t>
      </w:r>
      <w:proofErr w:type="spellEnd"/>
    </w:p>
    <w:p w:rsidR="003D4981" w:rsidRDefault="003D4981" w:rsidP="003D4981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період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призупинення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навчання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13.03 по 03.04.2020</w:t>
      </w:r>
    </w:p>
    <w:p w:rsidR="003D4981" w:rsidRDefault="00D22599" w:rsidP="003D4981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вчителя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російської</w:t>
      </w:r>
      <w:r w:rsidR="003D49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D4981">
        <w:rPr>
          <w:rFonts w:ascii="Times New Roman" w:eastAsia="Calibri" w:hAnsi="Times New Roman" w:cs="Times New Roman"/>
          <w:sz w:val="24"/>
          <w:szCs w:val="24"/>
        </w:rPr>
        <w:t>мови</w:t>
      </w:r>
      <w:proofErr w:type="spellEnd"/>
      <w:r w:rsidR="003D4981">
        <w:rPr>
          <w:rFonts w:ascii="Times New Roman" w:eastAsia="Calibri" w:hAnsi="Times New Roman" w:cs="Times New Roman"/>
          <w:sz w:val="24"/>
          <w:szCs w:val="24"/>
        </w:rPr>
        <w:t xml:space="preserve"> Шпак О.В.</w:t>
      </w:r>
    </w:p>
    <w:tbl>
      <w:tblPr>
        <w:tblStyle w:val="a4"/>
        <w:tblW w:w="9918" w:type="dxa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3D4981" w:rsidTr="000C18E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81" w:rsidRDefault="003D4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81" w:rsidRDefault="003D4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81" w:rsidRDefault="003D4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81" w:rsidRDefault="003D4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3D4981" w:rsidRDefault="003D4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81" w:rsidRDefault="003D4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0C18ED" w:rsidTr="000C18E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ED" w:rsidRDefault="000C1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ED" w:rsidRDefault="000C1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  <w:p w:rsidR="000C18ED" w:rsidRDefault="000C1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ED" w:rsidRPr="000C18ED" w:rsidRDefault="000C18ED" w:rsidP="00165712">
            <w:pPr>
              <w:rPr>
                <w:rFonts w:ascii="Times New Roman" w:hAnsi="Times New Roman"/>
                <w:sz w:val="24"/>
                <w:szCs w:val="24"/>
              </w:rPr>
            </w:pPr>
            <w:r w:rsidRPr="000C18ED">
              <w:rPr>
                <w:rFonts w:ascii="Times New Roman" w:hAnsi="Times New Roman"/>
                <w:sz w:val="24"/>
                <w:szCs w:val="24"/>
              </w:rPr>
              <w:t>Однорідні члени речення. Відокремлені члени речення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ED" w:rsidRDefault="000C18ED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</w:p>
          <w:p w:rsidR="000C18ED" w:rsidRDefault="000C18ED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Впр.438 , </w:t>
            </w:r>
          </w:p>
          <w:p w:rsidR="000C18ED" w:rsidRPr="00D22599" w:rsidRDefault="003151AE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444 </w:t>
            </w:r>
          </w:p>
          <w:p w:rsidR="000C18ED" w:rsidRDefault="000C18ED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 </w:t>
            </w:r>
          </w:p>
          <w:p w:rsidR="000C18ED" w:rsidRDefault="001541D8">
            <w:hyperlink r:id="rId4" w:history="1">
              <w:r w:rsidR="000C18ED">
                <w:rPr>
                  <w:rStyle w:val="a3"/>
                </w:rPr>
                <w:t>https://pidruchnyk.com.ua/637-rosyska-mova-polyakova-7-klas.html</w:t>
              </w:r>
            </w:hyperlink>
          </w:p>
          <w:p w:rsidR="003151AE" w:rsidRDefault="001541D8">
            <w:pPr>
              <w:rPr>
                <w:rFonts w:ascii="Times New Roman" w:hAnsi="Times New Roman"/>
              </w:rPr>
            </w:pPr>
            <w:hyperlink r:id="rId5" w:history="1">
              <w:r w:rsidR="003151AE">
                <w:rPr>
                  <w:rStyle w:val="a3"/>
                </w:rPr>
                <w:t>https://www.youtube.com/watch?v=pEal2OM014Y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ED" w:rsidRDefault="000C1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0C18ED" w:rsidRDefault="001541D8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0C18E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="000C18E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="000C18ED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="000C18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0C18ED" w:rsidTr="000C18E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ED" w:rsidRDefault="000C1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ED" w:rsidRDefault="000C1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ED" w:rsidRPr="000C18ED" w:rsidRDefault="000C18ED" w:rsidP="003151AE">
            <w:pPr>
              <w:rPr>
                <w:rFonts w:ascii="Times New Roman" w:hAnsi="Times New Roman"/>
                <w:sz w:val="24"/>
                <w:szCs w:val="24"/>
              </w:rPr>
            </w:pPr>
            <w:r w:rsidRPr="000C18ED">
              <w:rPr>
                <w:rFonts w:ascii="Times New Roman" w:hAnsi="Times New Roman"/>
                <w:sz w:val="24"/>
                <w:szCs w:val="24"/>
              </w:rPr>
              <w:t xml:space="preserve">Однорідні члени речення. Знаки пунктуації при однорідних членах речення.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ED" w:rsidRDefault="000C18ED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</w:p>
          <w:p w:rsidR="000C18ED" w:rsidRPr="003151AE" w:rsidRDefault="003151AE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3151AE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428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,</w:t>
            </w:r>
          </w:p>
          <w:p w:rsidR="003151AE" w:rsidRPr="003151AE" w:rsidRDefault="003151AE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 437</w:t>
            </w:r>
          </w:p>
          <w:p w:rsidR="000C18ED" w:rsidRDefault="000C18ED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 </w:t>
            </w:r>
          </w:p>
          <w:p w:rsidR="000C18ED" w:rsidRDefault="001541D8">
            <w:hyperlink r:id="rId7" w:history="1">
              <w:r w:rsidR="000C18ED">
                <w:rPr>
                  <w:rStyle w:val="a3"/>
                </w:rPr>
                <w:t>https://pidruchnyk.com.ua/637-rosyska-mova-polyakova-7-klas.html</w:t>
              </w:r>
            </w:hyperlink>
          </w:p>
          <w:p w:rsidR="003151AE" w:rsidRDefault="00315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ED" w:rsidRDefault="000C1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0C18ED" w:rsidRDefault="001541D8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0C18E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="000C18E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="000C18ED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</w:p>
        </w:tc>
      </w:tr>
      <w:tr w:rsidR="000C18ED" w:rsidTr="000C18E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ED" w:rsidRDefault="000C1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ED" w:rsidRDefault="000C1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ED" w:rsidRPr="000C18ED" w:rsidRDefault="000C18ED" w:rsidP="00165712">
            <w:pPr>
              <w:rPr>
                <w:rFonts w:ascii="Times New Roman" w:hAnsi="Times New Roman"/>
                <w:sz w:val="24"/>
                <w:szCs w:val="24"/>
              </w:rPr>
            </w:pPr>
            <w:r w:rsidRPr="000C18ED">
              <w:rPr>
                <w:rFonts w:ascii="Times New Roman" w:hAnsi="Times New Roman"/>
                <w:sz w:val="24"/>
                <w:szCs w:val="24"/>
              </w:rPr>
              <w:t>Узагальнюючі слова при однорідних членах речення. Знаки пунктуації при однорідних членах речення з узагальнюючими словами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ED" w:rsidRDefault="000C18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</w:p>
          <w:p w:rsidR="000C18ED" w:rsidRDefault="003151AE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430,</w:t>
            </w:r>
          </w:p>
          <w:p w:rsidR="003151AE" w:rsidRDefault="003151AE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Впр.432</w:t>
            </w:r>
          </w:p>
          <w:p w:rsidR="000C18ED" w:rsidRDefault="000C18ED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 </w:t>
            </w:r>
          </w:p>
          <w:p w:rsidR="000C18ED" w:rsidRDefault="001541D8">
            <w:hyperlink r:id="rId9" w:history="1">
              <w:r w:rsidR="000C18ED">
                <w:rPr>
                  <w:rStyle w:val="a3"/>
                </w:rPr>
                <w:t>https://pidruchnyk.com.ua/637-rosyska-mova-polyakova-7-klas.html</w:t>
              </w:r>
            </w:hyperlink>
          </w:p>
          <w:p w:rsidR="003151AE" w:rsidRDefault="001541D8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3151AE">
                <w:rPr>
                  <w:rStyle w:val="a3"/>
                </w:rPr>
                <w:t>https://www.youtube.com/watch?v=VkUD5R2IpL8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ED" w:rsidRDefault="000C1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0C18ED" w:rsidRDefault="001541D8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0C18E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="000C18E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="000C18ED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="000C18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0C18ED" w:rsidTr="000C18E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ED" w:rsidRDefault="000C1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ED" w:rsidRDefault="000C1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ED" w:rsidRPr="000C18ED" w:rsidRDefault="000C18ED" w:rsidP="000C18ED">
            <w:pPr>
              <w:rPr>
                <w:rFonts w:ascii="Times New Roman" w:hAnsi="Times New Roman"/>
                <w:sz w:val="24"/>
                <w:szCs w:val="24"/>
              </w:rPr>
            </w:pPr>
            <w:r w:rsidRPr="000C18ED">
              <w:rPr>
                <w:rFonts w:ascii="Times New Roman" w:hAnsi="Times New Roman"/>
                <w:sz w:val="24"/>
                <w:szCs w:val="24"/>
              </w:rPr>
              <w:t xml:space="preserve">Відокремлення в російській мові.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ED" w:rsidRDefault="000C18ED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</w:t>
            </w:r>
          </w:p>
          <w:p w:rsidR="003151AE" w:rsidRDefault="003151AE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452,454 </w:t>
            </w:r>
          </w:p>
          <w:p w:rsidR="000C18ED" w:rsidRPr="003151AE" w:rsidRDefault="000C18ED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  <w:r w:rsidR="003151AE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457,460</w:t>
            </w:r>
          </w:p>
          <w:p w:rsidR="000C18ED" w:rsidRDefault="000C18ED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 </w:t>
            </w:r>
          </w:p>
          <w:p w:rsidR="000C18ED" w:rsidRDefault="001541D8">
            <w:hyperlink r:id="rId12" w:history="1">
              <w:r w:rsidR="000C18ED">
                <w:rPr>
                  <w:rStyle w:val="a3"/>
                </w:rPr>
                <w:t>https://pidruchnyk.com.ua/637-rosyska-mova-polyakova-7-klas.html</w:t>
              </w:r>
            </w:hyperlink>
          </w:p>
          <w:p w:rsidR="003151AE" w:rsidRDefault="001541D8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3151AE">
                <w:rPr>
                  <w:rStyle w:val="a3"/>
                </w:rPr>
                <w:t>https://www.youtube.com/watch?v=79DQkwgfXzg&amp;t=34s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ED" w:rsidRDefault="000C1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0C18ED" w:rsidRDefault="001541D8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0C18E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="000C18E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="000C18ED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="000C18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</w:tbl>
    <w:p w:rsidR="003D4981" w:rsidRDefault="003D4981" w:rsidP="003D4981"/>
    <w:p w:rsidR="00D85C4D" w:rsidRDefault="00D85C4D"/>
    <w:sectPr w:rsidR="00D85C4D" w:rsidSect="00780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D4981"/>
    <w:rsid w:val="000C18ED"/>
    <w:rsid w:val="001541D8"/>
    <w:rsid w:val="001C032E"/>
    <w:rsid w:val="00281975"/>
    <w:rsid w:val="003151AE"/>
    <w:rsid w:val="003D4981"/>
    <w:rsid w:val="00780F25"/>
    <w:rsid w:val="00A57B1F"/>
    <w:rsid w:val="00D22599"/>
    <w:rsid w:val="00D85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498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3D4981"/>
    <w:pPr>
      <w:spacing w:after="0" w:line="240" w:lineRule="auto"/>
    </w:pPr>
    <w:rPr>
      <w:rFonts w:ascii="Calibri" w:eastAsia="Calibri" w:hAnsi="Calibri" w:cs="Times New Roman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7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hiv.e-schools.info" TargetMode="External"/><Relationship Id="rId13" Type="http://schemas.openxmlformats.org/officeDocument/2006/relationships/hyperlink" Target="https://www.youtube.com/watch?v=79DQkwgfXzg&amp;t=34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idruchnyk.com.ua/637-rosyska-mova-polyakova-7-klas.html" TargetMode="External"/><Relationship Id="rId12" Type="http://schemas.openxmlformats.org/officeDocument/2006/relationships/hyperlink" Target="https://pidruchnyk.com.ua/637-rosyska-mova-polyakova-7-klas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erhiv.e-schools.info" TargetMode="External"/><Relationship Id="rId11" Type="http://schemas.openxmlformats.org/officeDocument/2006/relationships/hyperlink" Target="https://verhiv.e-schools.info" TargetMode="External"/><Relationship Id="rId5" Type="http://schemas.openxmlformats.org/officeDocument/2006/relationships/hyperlink" Target="https://www.youtube.com/watch?v=pEal2OM014Y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VkUD5R2IpL8" TargetMode="External"/><Relationship Id="rId4" Type="http://schemas.openxmlformats.org/officeDocument/2006/relationships/hyperlink" Target="https://pidruchnyk.com.ua/637-rosyska-mova-polyakova-7-klas.html" TargetMode="External"/><Relationship Id="rId9" Type="http://schemas.openxmlformats.org/officeDocument/2006/relationships/hyperlink" Target="https://pidruchnyk.com.ua/637-rosyska-mova-polyakova-7-klas.html" TargetMode="External"/><Relationship Id="rId14" Type="http://schemas.openxmlformats.org/officeDocument/2006/relationships/hyperlink" Target="https://verhiv.e-schools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2020-03-21T11:52:00Z</dcterms:created>
  <dcterms:modified xsi:type="dcterms:W3CDTF">2020-03-30T16:36:00Z</dcterms:modified>
</cp:coreProperties>
</file>