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E" w:rsidRPr="002139AC" w:rsidRDefault="0019001E" w:rsidP="00930D1A">
      <w:pPr>
        <w:spacing w:after="160" w:line="254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19001E" w:rsidRPr="002139AC" w:rsidRDefault="0019001E" w:rsidP="001900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19001E" w:rsidRPr="002139AC" w:rsidRDefault="0019001E" w:rsidP="001900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 w:rsidR="00C8738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C87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38F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C87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38F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C87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738F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C87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38F">
        <w:rPr>
          <w:rFonts w:ascii="Times New Roman" w:eastAsia="Calibri" w:hAnsi="Times New Roman" w:cs="Times New Roman"/>
          <w:sz w:val="24"/>
          <w:szCs w:val="24"/>
          <w:lang w:val="uk-UA"/>
        </w:rPr>
        <w:t>06</w:t>
      </w:r>
      <w:r w:rsidR="00C8738F">
        <w:rPr>
          <w:rFonts w:ascii="Times New Roman" w:eastAsia="Calibri" w:hAnsi="Times New Roman" w:cs="Times New Roman"/>
          <w:sz w:val="24"/>
          <w:szCs w:val="24"/>
        </w:rPr>
        <w:t>.0</w:t>
      </w:r>
      <w:r w:rsidR="00C8738F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C8738F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8738F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19001E" w:rsidRPr="002139AC" w:rsidRDefault="0019001E" w:rsidP="001900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9001E" w:rsidRPr="002139AC" w:rsidTr="001900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9001E" w:rsidRPr="002139AC" w:rsidTr="001900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C8738F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D3C9A" w:rsidRPr="00C8738F" w:rsidRDefault="0019001E" w:rsidP="00ED3C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 xml:space="preserve">Жанри кінофільмів. </w:t>
            </w:r>
          </w:p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Default="0019001E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ED3C9A" w:rsidRDefault="00ED3C9A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Впр.1 с.138</w:t>
            </w:r>
            <w:r w:rsidR="0019001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9001E" w:rsidRDefault="00ED3C9A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Впр.6 с.139</w:t>
            </w:r>
          </w:p>
          <w:p w:rsidR="0019001E" w:rsidRPr="002139AC" w:rsidRDefault="0019001E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19001E" w:rsidRDefault="00C22AE7" w:rsidP="00D63839">
            <w:hyperlink r:id="rId4" w:history="1">
              <w:r w:rsidR="0019001E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19001E" w:rsidRPr="00FC1E10" w:rsidRDefault="00C22AE7" w:rsidP="00D63839">
            <w:hyperlink r:id="rId5" w:history="1">
              <w:r w:rsidR="00ED3C9A">
                <w:rPr>
                  <w:rStyle w:val="a3"/>
                </w:rPr>
                <w:t>https://www.slideshare.net/AlexandraRamirez/types-of-films-vocabulary-presentation</w:t>
              </w:r>
            </w:hyperlink>
          </w:p>
          <w:p w:rsidR="0019001E" w:rsidRPr="00FC1E10" w:rsidRDefault="00C22AE7" w:rsidP="00D63839">
            <w:pPr>
              <w:rPr>
                <w:rFonts w:ascii="Times New Roman" w:hAnsi="Times New Roman"/>
              </w:rPr>
            </w:pPr>
            <w:hyperlink r:id="rId6" w:history="1">
              <w:r w:rsidR="00ED3C9A">
                <w:rPr>
                  <w:rStyle w:val="a3"/>
                </w:rPr>
                <w:t>https://www.youtube.com/watch?v=4uerFSSBhko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001E" w:rsidRPr="002139AC" w:rsidRDefault="00C22AE7" w:rsidP="00D6383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9001E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001E" w:rsidRPr="0048250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1E" w:rsidRPr="002139AC" w:rsidTr="001900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F" w:rsidRDefault="00C8738F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C8738F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Характеристика  улюбленого фільму.</w:t>
            </w:r>
          </w:p>
          <w:p w:rsidR="0019001E" w:rsidRPr="00C8738F" w:rsidRDefault="0019001E" w:rsidP="00D63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Default="0019001E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9001E" w:rsidRDefault="00346E86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E757A" w:rsidRPr="0011551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="000E757A" w:rsidRPr="0011551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.140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19001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001E" w:rsidRPr="00346E86" w:rsidRDefault="00346E86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6E8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</w:t>
            </w:r>
            <w:r w:rsidRPr="00346E8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42</w:t>
            </w:r>
          </w:p>
          <w:p w:rsidR="0019001E" w:rsidRDefault="00C22AE7" w:rsidP="00D63839">
            <w:hyperlink r:id="rId8" w:history="1">
              <w:r w:rsidR="0019001E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346E86" w:rsidRDefault="00C22AE7" w:rsidP="00346E86">
            <w:hyperlink r:id="rId9" w:history="1">
              <w:r w:rsidR="00346E86">
                <w:rPr>
                  <w:rStyle w:val="a3"/>
                </w:rPr>
                <w:t>https://www.libra-terra.com.ua/na-dopomohu-vchyteliu/audiododatky/</w:t>
              </w:r>
            </w:hyperlink>
          </w:p>
          <w:p w:rsidR="0019001E" w:rsidRPr="002139AC" w:rsidRDefault="0019001E" w:rsidP="00D6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001E" w:rsidRPr="000B5521" w:rsidRDefault="00C22AE7" w:rsidP="00D638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1E" w:rsidRPr="002139AC" w:rsidTr="001900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F" w:rsidRDefault="00C8738F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C8738F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 xml:space="preserve">Різні фільми – різні жанри. Місця зйомок. </w:t>
            </w:r>
            <w:proofErr w:type="spellStart"/>
            <w:r w:rsidRPr="00C8738F">
              <w:rPr>
                <w:rFonts w:ascii="Times New Roman" w:hAnsi="Times New Roman"/>
                <w:sz w:val="24"/>
                <w:szCs w:val="24"/>
              </w:rPr>
              <w:t>Спецефекти</w:t>
            </w:r>
            <w:proofErr w:type="spellEnd"/>
            <w:r w:rsidRPr="00C87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2139AC" w:rsidRDefault="0019001E" w:rsidP="00D6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9001E" w:rsidRPr="000E757A" w:rsidRDefault="0019001E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E757A" w:rsidRPr="000E75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0E75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0E757A" w:rsidRPr="000E75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144</w:t>
            </w:r>
          </w:p>
          <w:p w:rsidR="000E757A" w:rsidRPr="000E757A" w:rsidRDefault="000E757A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Впр.4 с.145</w:t>
            </w:r>
          </w:p>
          <w:p w:rsidR="0019001E" w:rsidRPr="00115513" w:rsidRDefault="00C22AE7" w:rsidP="00D63839">
            <w:hyperlink r:id="rId11" w:history="1">
              <w:r w:rsidR="0019001E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E870DF" w:rsidRPr="00115513" w:rsidRDefault="00C22AE7" w:rsidP="00D63839">
            <w:pPr>
              <w:rPr>
                <w:rFonts w:asciiTheme="minorHAnsi" w:eastAsiaTheme="minorEastAsia" w:hAnsiTheme="minorHAnsi" w:cstheme="minorBidi"/>
                <w:lang w:eastAsia="ru-RU"/>
              </w:rPr>
            </w:pPr>
            <w:hyperlink r:id="rId12" w:history="1"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https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://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www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youtube</w:t>
              </w:r>
              <w:proofErr w:type="spellEnd"/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.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com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/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watch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?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v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=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TYMMOjBUPMM</w:t>
              </w:r>
              <w:proofErr w:type="spellEnd"/>
            </w:hyperlink>
          </w:p>
          <w:p w:rsidR="00E870DF" w:rsidRPr="00115513" w:rsidRDefault="00C22AE7" w:rsidP="00D63839">
            <w:pPr>
              <w:rPr>
                <w:rFonts w:asciiTheme="minorHAnsi" w:eastAsiaTheme="minorEastAsia" w:hAnsiTheme="minorHAnsi" w:cstheme="minorBidi"/>
                <w:lang w:eastAsia="ru-RU"/>
              </w:rPr>
            </w:pPr>
            <w:hyperlink r:id="rId13" w:history="1">
              <w:r w:rsidR="00C8738F" w:rsidRPr="009E1D4F">
                <w:rPr>
                  <w:rStyle w:val="a3"/>
                  <w:lang w:val="en-US" w:eastAsia="ru-RU"/>
                </w:rPr>
                <w:t>https</w:t>
              </w:r>
              <w:r w:rsidR="00C8738F" w:rsidRPr="00115513">
                <w:rPr>
                  <w:rStyle w:val="a3"/>
                  <w:lang w:eastAsia="ru-RU"/>
                </w:rPr>
                <w:t>://</w:t>
              </w:r>
              <w:r w:rsidR="00C8738F" w:rsidRPr="009E1D4F">
                <w:rPr>
                  <w:rStyle w:val="a3"/>
                  <w:lang w:val="en-US" w:eastAsia="ru-RU"/>
                </w:rPr>
                <w:t>www</w:t>
              </w:r>
              <w:r w:rsidR="00C8738F" w:rsidRPr="00115513">
                <w:rPr>
                  <w:rStyle w:val="a3"/>
                  <w:lang w:eastAsia="ru-RU"/>
                </w:rPr>
                <w:t>.</w:t>
              </w:r>
              <w:proofErr w:type="spellStart"/>
              <w:r w:rsidR="00C8738F" w:rsidRPr="009E1D4F">
                <w:rPr>
                  <w:rStyle w:val="a3"/>
                  <w:lang w:val="en-US" w:eastAsia="ru-RU"/>
                </w:rPr>
                <w:t>youtube</w:t>
              </w:r>
              <w:proofErr w:type="spellEnd"/>
              <w:r w:rsidR="00C8738F" w:rsidRPr="00115513">
                <w:rPr>
                  <w:rStyle w:val="a3"/>
                  <w:lang w:eastAsia="ru-RU"/>
                </w:rPr>
                <w:t>.</w:t>
              </w:r>
              <w:r w:rsidR="00C8738F" w:rsidRPr="009E1D4F">
                <w:rPr>
                  <w:rStyle w:val="a3"/>
                  <w:lang w:val="en-US" w:eastAsia="ru-RU"/>
                </w:rPr>
                <w:t>co</w:t>
              </w:r>
              <w:r w:rsidR="00C8738F" w:rsidRPr="009E1D4F">
                <w:rPr>
                  <w:rStyle w:val="a3"/>
                </w:rPr>
                <w:lastRenderedPageBreak/>
                <w:t>15.04</w:t>
              </w:r>
              <w:r w:rsidR="00C8738F" w:rsidRPr="009E1D4F">
                <w:rPr>
                  <w:rStyle w:val="a3"/>
                  <w:lang w:val="en-US" w:eastAsia="ru-RU"/>
                </w:rPr>
                <w:t>m</w:t>
              </w:r>
              <w:r w:rsidR="00C8738F" w:rsidRPr="00115513">
                <w:rPr>
                  <w:rStyle w:val="a3"/>
                  <w:lang w:eastAsia="ru-RU"/>
                </w:rPr>
                <w:t>/</w:t>
              </w:r>
              <w:r w:rsidR="00C8738F" w:rsidRPr="009E1D4F">
                <w:rPr>
                  <w:rStyle w:val="a3"/>
                  <w:lang w:val="en-US" w:eastAsia="ru-RU"/>
                </w:rPr>
                <w:t>watch</w:t>
              </w:r>
              <w:r w:rsidR="00C8738F" w:rsidRPr="00115513">
                <w:rPr>
                  <w:rStyle w:val="a3"/>
                  <w:lang w:eastAsia="ru-RU"/>
                </w:rPr>
                <w:t>?</w:t>
              </w:r>
              <w:r w:rsidR="00C8738F" w:rsidRPr="009E1D4F">
                <w:rPr>
                  <w:rStyle w:val="a3"/>
                  <w:lang w:val="en-US" w:eastAsia="ru-RU"/>
                </w:rPr>
                <w:t>v</w:t>
              </w:r>
              <w:r w:rsidR="00C8738F" w:rsidRPr="00115513">
                <w:rPr>
                  <w:rStyle w:val="a3"/>
                  <w:lang w:eastAsia="ru-RU"/>
                </w:rPr>
                <w:t>=</w:t>
              </w:r>
              <w:proofErr w:type="spellStart"/>
              <w:r w:rsidR="00C8738F" w:rsidRPr="009E1D4F">
                <w:rPr>
                  <w:rStyle w:val="a3"/>
                  <w:lang w:val="en-US" w:eastAsia="ru-RU"/>
                </w:rPr>
                <w:t>qGBZWbg</w:t>
              </w:r>
              <w:proofErr w:type="spellEnd"/>
              <w:r w:rsidR="00C8738F" w:rsidRPr="00115513">
                <w:rPr>
                  <w:rStyle w:val="a3"/>
                  <w:lang w:eastAsia="ru-RU"/>
                </w:rPr>
                <w:t>_26</w:t>
              </w:r>
              <w:r w:rsidR="00C8738F" w:rsidRPr="009E1D4F">
                <w:rPr>
                  <w:rStyle w:val="a3"/>
                  <w:lang w:val="en-US" w:eastAsia="ru-RU"/>
                </w:rPr>
                <w:t>A</w:t>
              </w:r>
            </w:hyperlink>
          </w:p>
          <w:p w:rsidR="00E870DF" w:rsidRPr="00115513" w:rsidRDefault="00C22AE7" w:rsidP="00D63839">
            <w:hyperlink r:id="rId14" w:history="1"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https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://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www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youtube</w:t>
              </w:r>
              <w:proofErr w:type="spellEnd"/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.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com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/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watch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?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v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=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zL</w:t>
              </w:r>
              <w:proofErr w:type="spellEnd"/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4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ZEWYsmuw</w:t>
              </w:r>
              <w:proofErr w:type="spellEnd"/>
            </w:hyperlink>
          </w:p>
          <w:p w:rsidR="0019001E" w:rsidRPr="002139AC" w:rsidRDefault="00C22AE7" w:rsidP="00D6383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https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://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www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youtube</w:t>
              </w:r>
              <w:proofErr w:type="spellEnd"/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.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com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/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watch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?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v</w:t>
              </w:r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=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naQr</w:t>
              </w:r>
              <w:proofErr w:type="spellEnd"/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0</w:t>
              </w:r>
              <w:proofErr w:type="spellStart"/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uTrH</w:t>
              </w:r>
              <w:proofErr w:type="spellEnd"/>
              <w:r w:rsidR="00E870D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ru-RU"/>
                </w:rPr>
                <w:t>_</w:t>
              </w:r>
              <w:r w:rsidR="00E870DF" w:rsidRPr="00E870D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s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19001E" w:rsidRPr="002139AC" w:rsidRDefault="00C22AE7" w:rsidP="00D6383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900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9001E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001E" w:rsidRPr="002139AC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1E" w:rsidRPr="00C8738F" w:rsidTr="001900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F" w:rsidRDefault="00C8738F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C8738F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Відвідування кінотеатру.</w:t>
            </w:r>
          </w:p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E" w:rsidRDefault="0019001E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19001E" w:rsidRPr="001E1417" w:rsidRDefault="0019001E" w:rsidP="00D6383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1E141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 w:rsidR="00E870D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1E141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146</w:t>
            </w:r>
          </w:p>
          <w:p w:rsidR="0019001E" w:rsidRDefault="0019001E" w:rsidP="00D63839"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17" w:history="1">
              <w:r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19001E" w:rsidRDefault="00C22AE7" w:rsidP="00D63839">
            <w:hyperlink r:id="rId18" w:history="1">
              <w:r w:rsidR="001E1417">
                <w:rPr>
                  <w:rStyle w:val="a3"/>
                </w:rPr>
                <w:t>https://www.youtube.com/watch?v=MoHet6GSRUM</w:t>
              </w:r>
            </w:hyperlink>
          </w:p>
          <w:p w:rsidR="0019001E" w:rsidRPr="002139AC" w:rsidRDefault="00C22AE7" w:rsidP="00C8738F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8738F">
                <w:rPr>
                  <w:rStyle w:val="a3"/>
                </w:rPr>
                <w:t>https://www.youtube.com/watch?v=vK-sOh1YNFA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F" w:rsidRPr="002139AC" w:rsidRDefault="00C8738F" w:rsidP="00C87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001E" w:rsidRPr="002139AC" w:rsidRDefault="00C22AE7" w:rsidP="00C8738F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19001E" w:rsidRPr="00C8738F" w:rsidTr="001900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F" w:rsidRDefault="00C8738F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C8738F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19001E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Театр Шекспіра у Лондоні.</w:t>
            </w:r>
          </w:p>
          <w:p w:rsidR="0019001E" w:rsidRPr="00C8738F" w:rsidRDefault="0019001E" w:rsidP="00C873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F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C8738F" w:rsidRPr="001E1417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Впр1 с 148.</w:t>
            </w:r>
          </w:p>
          <w:p w:rsidR="0019001E" w:rsidRPr="00115513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C8738F" w:rsidRPr="00115513" w:rsidRDefault="00C22AE7" w:rsidP="00C8738F">
            <w:pPr>
              <w:rPr>
                <w:lang w:val="ru-RU"/>
              </w:rPr>
            </w:pPr>
            <w:hyperlink r:id="rId21" w:history="1">
              <w:r w:rsidR="00C8738F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C8738F" w:rsidRPr="00115513" w:rsidRDefault="00C22AE7" w:rsidP="00C8738F">
            <w:pPr>
              <w:rPr>
                <w:rFonts w:asciiTheme="minorHAnsi" w:eastAsiaTheme="minorEastAsia" w:hAnsiTheme="minorHAnsi" w:cstheme="minorBidi"/>
                <w:lang w:val="ru-RU" w:eastAsia="ru-RU"/>
              </w:rPr>
            </w:pPr>
            <w:hyperlink r:id="rId22" w:history="1"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https</w:t>
              </w:r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://</w:t>
              </w:r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www</w:t>
              </w:r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.</w:t>
              </w:r>
              <w:proofErr w:type="spellStart"/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youtube</w:t>
              </w:r>
              <w:proofErr w:type="spellEnd"/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.</w:t>
              </w:r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com</w:t>
              </w:r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/</w:t>
              </w:r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watch</w:t>
              </w:r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?</w:t>
              </w:r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v</w:t>
              </w:r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=</w:t>
              </w:r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F</w:t>
              </w:r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-</w:t>
              </w:r>
              <w:proofErr w:type="spellStart"/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EuwVgM</w:t>
              </w:r>
              <w:proofErr w:type="spellEnd"/>
              <w:r w:rsidR="00C8738F" w:rsidRPr="00115513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ru-RU" w:eastAsia="ru-RU"/>
                </w:rPr>
                <w:t>2</w:t>
              </w:r>
              <w:proofErr w:type="spellStart"/>
              <w:r w:rsidR="00C8738F" w:rsidRPr="00C8738F">
                <w:rPr>
                  <w:rFonts w:asciiTheme="minorHAnsi" w:eastAsiaTheme="minorEastAsia" w:hAnsiTheme="minorHAnsi" w:cstheme="minorBidi"/>
                  <w:color w:val="0000FF"/>
                  <w:u w:val="single"/>
                  <w:lang w:val="en-US" w:eastAsia="ru-RU"/>
                </w:rPr>
                <w:t>ts</w:t>
              </w:r>
              <w:proofErr w:type="spellEnd"/>
            </w:hyperlink>
          </w:p>
          <w:p w:rsidR="00C8738F" w:rsidRDefault="00C22AE7" w:rsidP="00C8738F">
            <w:hyperlink r:id="rId23" w:history="1">
              <w:r w:rsidR="00C8738F">
                <w:rPr>
                  <w:rStyle w:val="a3"/>
                </w:rPr>
                <w:t>https://www.libra-terra.com.ua/na-dopomohu-vchyteliu/audiododatky/</w:t>
              </w:r>
            </w:hyperlink>
          </w:p>
          <w:p w:rsidR="00C8738F" w:rsidRPr="00C8738F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F" w:rsidRPr="002139AC" w:rsidRDefault="00C8738F" w:rsidP="00C87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001E" w:rsidRPr="002139AC" w:rsidRDefault="00C22AE7" w:rsidP="00C8738F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19001E" w:rsidRPr="00C8738F" w:rsidTr="001900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E" w:rsidRPr="00C8738F" w:rsidRDefault="0019001E" w:rsidP="00D6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F" w:rsidRDefault="00C8738F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C8738F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F" w:rsidRDefault="00C8738F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1E" w:rsidRPr="00C8738F" w:rsidRDefault="00C8738F" w:rsidP="00D6383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Мій улюблений фільм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F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C8738F" w:rsidRPr="001E1417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 с.152</w:t>
            </w:r>
          </w:p>
          <w:p w:rsidR="0019001E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C8738F" w:rsidRPr="00C8738F" w:rsidRDefault="00C22AE7" w:rsidP="00C8738F">
            <w:hyperlink r:id="rId25" w:history="1">
              <w:r w:rsidR="00C8738F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C8738F" w:rsidRDefault="00C8738F" w:rsidP="00C873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F" w:rsidRPr="002139AC" w:rsidRDefault="00C8738F" w:rsidP="00C87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001E" w:rsidRPr="002139AC" w:rsidRDefault="00C22AE7" w:rsidP="00C8738F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C8738F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4F47E1" w:rsidRPr="00C8738F" w:rsidRDefault="004F47E1">
      <w:pPr>
        <w:rPr>
          <w:lang w:val="uk-UA"/>
        </w:rPr>
      </w:pPr>
    </w:p>
    <w:sectPr w:rsidR="004F47E1" w:rsidRPr="00C8738F" w:rsidSect="00C9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01E"/>
    <w:rsid w:val="000E757A"/>
    <w:rsid w:val="001111BE"/>
    <w:rsid w:val="00115513"/>
    <w:rsid w:val="0019001E"/>
    <w:rsid w:val="001E1417"/>
    <w:rsid w:val="001E59DC"/>
    <w:rsid w:val="0033546F"/>
    <w:rsid w:val="00346E86"/>
    <w:rsid w:val="003841EB"/>
    <w:rsid w:val="003B4532"/>
    <w:rsid w:val="00493D9D"/>
    <w:rsid w:val="004F47E1"/>
    <w:rsid w:val="0061491E"/>
    <w:rsid w:val="00882141"/>
    <w:rsid w:val="008828E1"/>
    <w:rsid w:val="008D1115"/>
    <w:rsid w:val="00930D1A"/>
    <w:rsid w:val="009F0540"/>
    <w:rsid w:val="00C20F52"/>
    <w:rsid w:val="00C22AE7"/>
    <w:rsid w:val="00C84C97"/>
    <w:rsid w:val="00C8738F"/>
    <w:rsid w:val="00C96889"/>
    <w:rsid w:val="00D05B9E"/>
    <w:rsid w:val="00D63839"/>
    <w:rsid w:val="00E870DF"/>
    <w:rsid w:val="00ED3C9A"/>
    <w:rsid w:val="00FB39D2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01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001E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900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ook.org/uchebniki-ukraina/7-klass/1945-anglijska-mova-7-klas-karpyuk-2015" TargetMode="External"/><Relationship Id="rId13" Type="http://schemas.openxmlformats.org/officeDocument/2006/relationships/hyperlink" Target="https://www.youtube.co15.04m/watch?v=qGBZWbg_26A" TargetMode="External"/><Relationship Id="rId18" Type="http://schemas.openxmlformats.org/officeDocument/2006/relationships/hyperlink" Target="https://www.youtube.com/watch?v=MoHet6GSRUM" TargetMode="External"/><Relationship Id="rId26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4book.org/uchebniki-ukraina/7-klass/1945-anglijska-mova-7-klas-karpyuk-2015" TargetMode="Externa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www.youtube.com/watch?v=TYMMOjBUPMM" TargetMode="External"/><Relationship Id="rId17" Type="http://schemas.openxmlformats.org/officeDocument/2006/relationships/hyperlink" Target="https://4book.org/uchebniki-ukraina/7-klass/1945-anglijska-mova-7-klas-karpyuk-2015" TargetMode="External"/><Relationship Id="rId25" Type="http://schemas.openxmlformats.org/officeDocument/2006/relationships/hyperlink" Target="https://4book.org/uchebniki-ukraina/7-klass/1945-anglijska-mova-7-klas-karpyuk-2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" TargetMode="External"/><Relationship Id="rId20" Type="http://schemas.openxmlformats.org/officeDocument/2006/relationships/hyperlink" Target="https://verhiv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uerFSSBhko" TargetMode="External"/><Relationship Id="rId11" Type="http://schemas.openxmlformats.org/officeDocument/2006/relationships/hyperlink" Target="https://4book.org/uchebniki-ukraina/7-klass/1945-anglijska-mova-7-klas-karpyuk-2015" TargetMode="External"/><Relationship Id="rId24" Type="http://schemas.openxmlformats.org/officeDocument/2006/relationships/hyperlink" Target="https://verhiv.e-schools.info" TargetMode="External"/><Relationship Id="rId5" Type="http://schemas.openxmlformats.org/officeDocument/2006/relationships/hyperlink" Target="https://www.slideshare.net/AlexandraRamirez/types-of-films-vocabulary-presentation" TargetMode="External"/><Relationship Id="rId15" Type="http://schemas.openxmlformats.org/officeDocument/2006/relationships/hyperlink" Target="https://www.youtube.com/watch?v=naQr0uTrH_s" TargetMode="External"/><Relationship Id="rId23" Type="http://schemas.openxmlformats.org/officeDocument/2006/relationships/hyperlink" Target="https://www.libra-terra.com.ua/na-dopomohu-vchyteliu/audiododatk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erhiv.e-schools.info" TargetMode="External"/><Relationship Id="rId19" Type="http://schemas.openxmlformats.org/officeDocument/2006/relationships/hyperlink" Target="https://www.youtube.com/watch?v=vK-sOh1YNFA" TargetMode="External"/><Relationship Id="rId4" Type="http://schemas.openxmlformats.org/officeDocument/2006/relationships/hyperlink" Target="https://4book.org/uchebniki-ukraina/7-klass/1945-anglijska-mova-7-klas-karpyuk-2015" TargetMode="External"/><Relationship Id="rId9" Type="http://schemas.openxmlformats.org/officeDocument/2006/relationships/hyperlink" Target="https://www.libra-terra.com.ua/na-dopomohu-vchyteliu/audiododatky/" TargetMode="External"/><Relationship Id="rId14" Type="http://schemas.openxmlformats.org/officeDocument/2006/relationships/hyperlink" Target="https://www.youtube.com/watch?v=zL4ZEWYsmuw" TargetMode="External"/><Relationship Id="rId22" Type="http://schemas.openxmlformats.org/officeDocument/2006/relationships/hyperlink" Target="https://www.youtube.com/watch?v=F-EuwVgM2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Links>
    <vt:vector size="348" baseType="variant">
      <vt:variant>
        <vt:i4>2621537</vt:i4>
      </vt:variant>
      <vt:variant>
        <vt:i4>171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6946855</vt:i4>
      </vt:variant>
      <vt:variant>
        <vt:i4>168</vt:i4>
      </vt:variant>
      <vt:variant>
        <vt:i4>0</vt:i4>
      </vt:variant>
      <vt:variant>
        <vt:i4>5</vt:i4>
      </vt:variant>
      <vt:variant>
        <vt:lpwstr>https://4book.org/uchebniki-ukraina/7-klass/1945-anglijska-mova-7-klas-karpyuk-2015</vt:lpwstr>
      </vt:variant>
      <vt:variant>
        <vt:lpwstr/>
      </vt:variant>
      <vt:variant>
        <vt:i4>2621537</vt:i4>
      </vt:variant>
      <vt:variant>
        <vt:i4>165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7143529</vt:i4>
      </vt:variant>
      <vt:variant>
        <vt:i4>162</vt:i4>
      </vt:variant>
      <vt:variant>
        <vt:i4>0</vt:i4>
      </vt:variant>
      <vt:variant>
        <vt:i4>5</vt:i4>
      </vt:variant>
      <vt:variant>
        <vt:lpwstr>https://www.libra-terra.com.ua/na-dopomohu-vchyteliu/audiododatky/</vt:lpwstr>
      </vt:variant>
      <vt:variant>
        <vt:lpwstr/>
      </vt:variant>
      <vt:variant>
        <vt:i4>6815854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https://www.youtube.com/watch?v=F-EuwVgM2ts</vt:lpwstr>
      </vt:variant>
      <vt:variant>
        <vt:lpwstr/>
      </vt:variant>
      <vt:variant>
        <vt:i4>6946855</vt:i4>
      </vt:variant>
      <vt:variant>
        <vt:i4>156</vt:i4>
      </vt:variant>
      <vt:variant>
        <vt:i4>0</vt:i4>
      </vt:variant>
      <vt:variant>
        <vt:i4>5</vt:i4>
      </vt:variant>
      <vt:variant>
        <vt:lpwstr>https://4book.org/uchebniki-ukraina/7-klass/1945-anglijska-mova-7-klas-karpyuk-2015</vt:lpwstr>
      </vt:variant>
      <vt:variant>
        <vt:lpwstr/>
      </vt:variant>
      <vt:variant>
        <vt:i4>2621537</vt:i4>
      </vt:variant>
      <vt:variant>
        <vt:i4>153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3145764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https://www.youtube.com/watch?v=vK-sOh1YNFA</vt:lpwstr>
      </vt:variant>
      <vt:variant>
        <vt:lpwstr/>
      </vt:variant>
      <vt:variant>
        <vt:i4>6619179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https://www.youtube.com/watch?v=MoHet6GSRUM</vt:lpwstr>
      </vt:variant>
      <vt:variant>
        <vt:lpwstr/>
      </vt:variant>
      <vt:variant>
        <vt:i4>6946855</vt:i4>
      </vt:variant>
      <vt:variant>
        <vt:i4>144</vt:i4>
      </vt:variant>
      <vt:variant>
        <vt:i4>0</vt:i4>
      </vt:variant>
      <vt:variant>
        <vt:i4>5</vt:i4>
      </vt:variant>
      <vt:variant>
        <vt:lpwstr>https://4book.org/uchebniki-ukraina/7-klass/1945-anglijska-mova-7-klas-karpyuk-2015</vt:lpwstr>
      </vt:variant>
      <vt:variant>
        <vt:lpwstr/>
      </vt:variant>
      <vt:variant>
        <vt:i4>2621537</vt:i4>
      </vt:variant>
      <vt:variant>
        <vt:i4>141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1310844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https://www.youtube.com/watch?v=naQr0uTrH_s</vt:lpwstr>
      </vt:variant>
      <vt:variant>
        <vt:lpwstr/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https://www.youtube.com/watch?v=zL4ZEWYsmuw</vt:lpwstr>
      </vt:variant>
      <vt:variant>
        <vt:lpwstr/>
      </vt:variant>
      <vt:variant>
        <vt:i4>5570605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https://www.youtube.co15.04m/watch?v=qGBZWbg_26A</vt:lpwstr>
      </vt:variant>
      <vt:variant>
        <vt:lpwstr/>
      </vt:variant>
      <vt:variant>
        <vt:i4>3735595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https://www.youtube.com/watch?v=TYMMOjBUPMM</vt:lpwstr>
      </vt:variant>
      <vt:variant>
        <vt:lpwstr/>
      </vt:variant>
      <vt:variant>
        <vt:i4>6946855</vt:i4>
      </vt:variant>
      <vt:variant>
        <vt:i4>126</vt:i4>
      </vt:variant>
      <vt:variant>
        <vt:i4>0</vt:i4>
      </vt:variant>
      <vt:variant>
        <vt:i4>5</vt:i4>
      </vt:variant>
      <vt:variant>
        <vt:lpwstr>https://4book.org/uchebniki-ukraina/7-klass/1945-anglijska-mova-7-klas-karpyuk-2015</vt:lpwstr>
      </vt:variant>
      <vt:variant>
        <vt:lpwstr/>
      </vt:variant>
      <vt:variant>
        <vt:i4>2621537</vt:i4>
      </vt:variant>
      <vt:variant>
        <vt:i4>123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7143529</vt:i4>
      </vt:variant>
      <vt:variant>
        <vt:i4>120</vt:i4>
      </vt:variant>
      <vt:variant>
        <vt:i4>0</vt:i4>
      </vt:variant>
      <vt:variant>
        <vt:i4>5</vt:i4>
      </vt:variant>
      <vt:variant>
        <vt:lpwstr>https://www.libra-terra.com.ua/na-dopomohu-vchyteliu/audiododatky/</vt:lpwstr>
      </vt:variant>
      <vt:variant>
        <vt:lpwstr/>
      </vt:variant>
      <vt:variant>
        <vt:i4>6946855</vt:i4>
      </vt:variant>
      <vt:variant>
        <vt:i4>117</vt:i4>
      </vt:variant>
      <vt:variant>
        <vt:i4>0</vt:i4>
      </vt:variant>
      <vt:variant>
        <vt:i4>5</vt:i4>
      </vt:variant>
      <vt:variant>
        <vt:lpwstr>https://4book.org/uchebniki-ukraina/7-klass/1945-anglijska-mova-7-klas-karpyuk-2015</vt:lpwstr>
      </vt:variant>
      <vt:variant>
        <vt:lpwstr/>
      </vt:variant>
      <vt:variant>
        <vt:i4>2621537</vt:i4>
      </vt:variant>
      <vt:variant>
        <vt:i4>114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2228323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https://www.youtube.com/watch?v=4uerFSSBhko</vt:lpwstr>
      </vt:variant>
      <vt:variant>
        <vt:lpwstr/>
      </vt:variant>
      <vt:variant>
        <vt:i4>7077950</vt:i4>
      </vt:variant>
      <vt:variant>
        <vt:i4>108</vt:i4>
      </vt:variant>
      <vt:variant>
        <vt:i4>0</vt:i4>
      </vt:variant>
      <vt:variant>
        <vt:i4>5</vt:i4>
      </vt:variant>
      <vt:variant>
        <vt:lpwstr>https://www.slideshare.net/AlexandraRamirez/types-of-films-vocabulary-presentation</vt:lpwstr>
      </vt:variant>
      <vt:variant>
        <vt:lpwstr/>
      </vt:variant>
      <vt:variant>
        <vt:i4>6946855</vt:i4>
      </vt:variant>
      <vt:variant>
        <vt:i4>105</vt:i4>
      </vt:variant>
      <vt:variant>
        <vt:i4>0</vt:i4>
      </vt:variant>
      <vt:variant>
        <vt:i4>5</vt:i4>
      </vt:variant>
      <vt:variant>
        <vt:lpwstr>https://4book.org/uchebniki-ukraina/7-klass/1945-anglijska-mova-7-klas-karpyuk-2015</vt:lpwstr>
      </vt:variant>
      <vt:variant>
        <vt:lpwstr/>
      </vt:variant>
      <vt:variant>
        <vt:i4>2621537</vt:i4>
      </vt:variant>
      <vt:variant>
        <vt:i4>102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8323075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https://www.youtube.com/watch?v=AnZxeX_8mVk</vt:lpwstr>
      </vt:variant>
      <vt:variant>
        <vt:lpwstr/>
      </vt:variant>
      <vt:variant>
        <vt:i4>393285</vt:i4>
      </vt:variant>
      <vt:variant>
        <vt:i4>96</vt:i4>
      </vt:variant>
      <vt:variant>
        <vt:i4>0</vt:i4>
      </vt:variant>
      <vt:variant>
        <vt:i4>5</vt:i4>
      </vt:variant>
      <vt:variant>
        <vt:lpwstr>https://pidruchnyk.com.ua/552-anlyska-mova-nesvt-6-klas-2014.html</vt:lpwstr>
      </vt:variant>
      <vt:variant>
        <vt:lpwstr/>
      </vt:variant>
      <vt:variant>
        <vt:i4>2621537</vt:i4>
      </vt:variant>
      <vt:variant>
        <vt:i4>93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393285</vt:i4>
      </vt:variant>
      <vt:variant>
        <vt:i4>90</vt:i4>
      </vt:variant>
      <vt:variant>
        <vt:i4>0</vt:i4>
      </vt:variant>
      <vt:variant>
        <vt:i4>5</vt:i4>
      </vt:variant>
      <vt:variant>
        <vt:lpwstr>https://pidruchnyk.com.ua/552-anlyska-mova-nesvt-6-klas-2014.html</vt:lpwstr>
      </vt:variant>
      <vt:variant>
        <vt:lpwstr/>
      </vt:variant>
      <vt:variant>
        <vt:i4>2621537</vt:i4>
      </vt:variant>
      <vt:variant>
        <vt:i4>87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1572936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https://www.youtube.com/watch?v=oh9JlLJCehU&amp;t=39s</vt:lpwstr>
      </vt:variant>
      <vt:variant>
        <vt:lpwstr/>
      </vt:variant>
      <vt:variant>
        <vt:i4>393285</vt:i4>
      </vt:variant>
      <vt:variant>
        <vt:i4>81</vt:i4>
      </vt:variant>
      <vt:variant>
        <vt:i4>0</vt:i4>
      </vt:variant>
      <vt:variant>
        <vt:i4>5</vt:i4>
      </vt:variant>
      <vt:variant>
        <vt:lpwstr>https://pidruchnyk.com.ua/552-anlyska-mova-nesvt-6-klas-2014.html</vt:lpwstr>
      </vt:variant>
      <vt:variant>
        <vt:lpwstr/>
      </vt:variant>
      <vt:variant>
        <vt:i4>2621537</vt:i4>
      </vt:variant>
      <vt:variant>
        <vt:i4>78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1572936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https://www.youtube.com/watch?v=oh9JlLJCehU&amp;t=39s</vt:lpwstr>
      </vt:variant>
      <vt:variant>
        <vt:lpwstr/>
      </vt:variant>
      <vt:variant>
        <vt:i4>393285</vt:i4>
      </vt:variant>
      <vt:variant>
        <vt:i4>72</vt:i4>
      </vt:variant>
      <vt:variant>
        <vt:i4>0</vt:i4>
      </vt:variant>
      <vt:variant>
        <vt:i4>5</vt:i4>
      </vt:variant>
      <vt:variant>
        <vt:lpwstr>https://pidruchnyk.com.ua/552-anlyska-mova-nesvt-6-klas-2014.html</vt:lpwstr>
      </vt:variant>
      <vt:variant>
        <vt:lpwstr/>
      </vt:variant>
      <vt:variant>
        <vt:i4>2621537</vt:i4>
      </vt:variant>
      <vt:variant>
        <vt:i4>69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3407921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https://www.youtube.com/watch?v=nVX7lWV5RHM</vt:lpwstr>
      </vt:variant>
      <vt:variant>
        <vt:lpwstr/>
      </vt:variant>
      <vt:variant>
        <vt:i4>393285</vt:i4>
      </vt:variant>
      <vt:variant>
        <vt:i4>63</vt:i4>
      </vt:variant>
      <vt:variant>
        <vt:i4>0</vt:i4>
      </vt:variant>
      <vt:variant>
        <vt:i4>5</vt:i4>
      </vt:variant>
      <vt:variant>
        <vt:lpwstr>https://pidruchnyk.com.ua/552-anlyska-mova-nesvt-6-klas-2014.html</vt:lpwstr>
      </vt:variant>
      <vt:variant>
        <vt:lpwstr/>
      </vt:variant>
      <vt:variant>
        <vt:i4>2621537</vt:i4>
      </vt:variant>
      <vt:variant>
        <vt:i4>60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7536759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https://www.youtube.com/watch?v=7F-ouA6-AI4</vt:lpwstr>
      </vt:variant>
      <vt:variant>
        <vt:lpwstr/>
      </vt:variant>
      <vt:variant>
        <vt:i4>393285</vt:i4>
      </vt:variant>
      <vt:variant>
        <vt:i4>54</vt:i4>
      </vt:variant>
      <vt:variant>
        <vt:i4>0</vt:i4>
      </vt:variant>
      <vt:variant>
        <vt:i4>5</vt:i4>
      </vt:variant>
      <vt:variant>
        <vt:lpwstr>https://pidruchnyk.com.ua/552-anlyska-mova-nesvt-6-klas-2014.html</vt:lpwstr>
      </vt:variant>
      <vt:variant>
        <vt:lpwstr/>
      </vt:variant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https://www.youtube.com/watch?v=LzX4zrPRGts</vt:lpwstr>
      </vt:variant>
      <vt:variant>
        <vt:lpwstr/>
      </vt:variant>
      <vt:variant>
        <vt:i4>7798837</vt:i4>
      </vt:variant>
      <vt:variant>
        <vt:i4>48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2883626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https://www.youtube.com/watch?v=p8Y8rhLirRw</vt:lpwstr>
      </vt:variant>
      <vt:variant>
        <vt:lpwstr/>
      </vt:variant>
      <vt:variant>
        <vt:i4>7798837</vt:i4>
      </vt:variant>
      <vt:variant>
        <vt:i4>42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7798837</vt:i4>
      </vt:variant>
      <vt:variant>
        <vt:i4>39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7143529</vt:i4>
      </vt:variant>
      <vt:variant>
        <vt:i4>36</vt:i4>
      </vt:variant>
      <vt:variant>
        <vt:i4>0</vt:i4>
      </vt:variant>
      <vt:variant>
        <vt:i4>5</vt:i4>
      </vt:variant>
      <vt:variant>
        <vt:lpwstr>https://www.libra-terra.com.ua/na-dopomohu-vchyteliu/audiododatky/</vt:lpwstr>
      </vt:variant>
      <vt:variant>
        <vt:lpwstr/>
      </vt:variant>
      <vt:variant>
        <vt:i4>7798837</vt:i4>
      </vt:variant>
      <vt:variant>
        <vt:i4>33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1507381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https://www.youtube.com/watch?v=X_a6yTr8hMw</vt:lpwstr>
      </vt:variant>
      <vt:variant>
        <vt:lpwstr/>
      </vt:variant>
      <vt:variant>
        <vt:i4>7798837</vt:i4>
      </vt:variant>
      <vt:variant>
        <vt:i4>27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2818089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https://www.youtube.com/watch?v=WFRR0zC70-0</vt:lpwstr>
      </vt:variant>
      <vt:variant>
        <vt:lpwstr/>
      </vt:variant>
      <vt:variant>
        <vt:i4>7798837</vt:i4>
      </vt:variant>
      <vt:variant>
        <vt:i4>21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2621537</vt:i4>
      </vt:variant>
      <vt:variant>
        <vt:i4>18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7798837</vt:i4>
      </vt:variant>
      <vt:variant>
        <vt:i4>15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2621537</vt:i4>
      </vt:variant>
      <vt:variant>
        <vt:i4>12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7143529</vt:i4>
      </vt:variant>
      <vt:variant>
        <vt:i4>9</vt:i4>
      </vt:variant>
      <vt:variant>
        <vt:i4>0</vt:i4>
      </vt:variant>
      <vt:variant>
        <vt:i4>5</vt:i4>
      </vt:variant>
      <vt:variant>
        <vt:lpwstr>https://www.libra-terra.com.ua/na-dopomohu-vchyteliu/audiododatky/</vt:lpwstr>
      </vt:variant>
      <vt:variant>
        <vt:lpwstr/>
      </vt:variant>
      <vt:variant>
        <vt:i4>7798837</vt:i4>
      </vt:variant>
      <vt:variant>
        <vt:i4>6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https://verhiv.e-schools.info/</vt:lpwstr>
      </vt:variant>
      <vt:variant>
        <vt:lpwstr/>
      </vt:variant>
      <vt:variant>
        <vt:i4>7798837</vt:i4>
      </vt:variant>
      <vt:variant>
        <vt:i4>0</vt:i4>
      </vt:variant>
      <vt:variant>
        <vt:i4>0</vt:i4>
      </vt:variant>
      <vt:variant>
        <vt:i4>5</vt:i4>
      </vt:variant>
      <vt:variant>
        <vt:lpwstr>https://4book.org/uchebniki-ukraina/5-klass/angliyska-mova-5-klas-karpyuk-2018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2020-04-05T14:20:00Z</dcterms:created>
  <dcterms:modified xsi:type="dcterms:W3CDTF">2020-04-06T08:05:00Z</dcterms:modified>
</cp:coreProperties>
</file>