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F" w:rsidRPr="002139AC" w:rsidRDefault="00780B4F" w:rsidP="00780B4F">
      <w:pPr>
        <w:spacing w:after="160" w:line="254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80B4F" w:rsidRPr="002139AC" w:rsidRDefault="00780B4F" w:rsidP="00780B4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80B4F" w:rsidRPr="002139AC" w:rsidRDefault="00FF6369" w:rsidP="00780B4F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</w:t>
      </w:r>
      <w:proofErr w:type="gramStart"/>
      <w:r w:rsidR="00780B4F"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780B4F"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0B4F"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 w:rsidR="00780B4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780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0B4F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780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0B4F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780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0B4F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780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B4F">
        <w:rPr>
          <w:rFonts w:ascii="Times New Roman" w:eastAsia="Calibri" w:hAnsi="Times New Roman" w:cs="Times New Roman"/>
          <w:sz w:val="24"/>
          <w:szCs w:val="24"/>
          <w:lang w:val="uk-UA"/>
        </w:rPr>
        <w:t>27</w:t>
      </w:r>
      <w:r w:rsidR="00780B4F">
        <w:rPr>
          <w:rFonts w:ascii="Times New Roman" w:eastAsia="Calibri" w:hAnsi="Times New Roman" w:cs="Times New Roman"/>
          <w:sz w:val="24"/>
          <w:szCs w:val="24"/>
        </w:rPr>
        <w:t>.0</w:t>
      </w:r>
      <w:r w:rsidR="00780B4F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780B4F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80B4F">
        <w:rPr>
          <w:rFonts w:ascii="Times New Roman" w:eastAsia="Calibri" w:hAnsi="Times New Roman" w:cs="Times New Roman"/>
          <w:sz w:val="24"/>
          <w:szCs w:val="24"/>
          <w:lang w:val="uk-UA"/>
        </w:rPr>
        <w:t>11.05</w:t>
      </w:r>
      <w:r w:rsidR="00780B4F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80B4F" w:rsidRPr="002139AC" w:rsidRDefault="00780B4F" w:rsidP="00780B4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80B4F" w:rsidRPr="002139AC" w:rsidTr="004F32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4F" w:rsidRPr="00C8738F" w:rsidRDefault="00780B4F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4F" w:rsidRPr="00C8738F" w:rsidRDefault="00780B4F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4F" w:rsidRPr="00C8738F" w:rsidRDefault="00780B4F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4F" w:rsidRPr="002139AC" w:rsidRDefault="00780B4F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80B4F" w:rsidRPr="002139AC" w:rsidRDefault="00780B4F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4F" w:rsidRPr="002139AC" w:rsidRDefault="00780B4F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40583" w:rsidRPr="002139AC" w:rsidTr="004F32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Default="00E40583" w:rsidP="004F32D1">
            <w:pPr>
              <w:pStyle w:val="1"/>
              <w:tabs>
                <w:tab w:val="left" w:pos="582"/>
                <w:tab w:val="center" w:pos="955"/>
              </w:tabs>
              <w:rPr>
                <w:rFonts w:ascii="Times New Roman" w:hAnsi="Times New Roman"/>
              </w:rPr>
            </w:pPr>
          </w:p>
          <w:p w:rsidR="00E40583" w:rsidRPr="007B3786" w:rsidRDefault="00E40583" w:rsidP="004F32D1">
            <w:pPr>
              <w:pStyle w:val="1"/>
              <w:tabs>
                <w:tab w:val="left" w:pos="582"/>
                <w:tab w:val="center" w:pos="9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Контрольне мовлення </w:t>
            </w:r>
            <w:r>
              <w:rPr>
                <w:rFonts w:ascii="Times New Roman" w:hAnsi="Times New Roman"/>
              </w:rPr>
              <w:tab/>
            </w:r>
            <w:r w:rsidRPr="007B37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Default="00E40583" w:rsidP="004F32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E40583" w:rsidRPr="002139AC" w:rsidRDefault="00E40583" w:rsidP="004F32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E40583" w:rsidRDefault="00F408A9" w:rsidP="004F32D1">
            <w:hyperlink r:id="rId4" w:history="1">
              <w:r w:rsidR="00E40583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E40583" w:rsidRPr="00E40583" w:rsidRDefault="00E40583" w:rsidP="004F32D1">
            <w:pPr>
              <w:rPr>
                <w:rFonts w:ascii="Times New Roman" w:hAnsi="Times New Roman"/>
                <w:lang w:val="en-US"/>
              </w:rPr>
            </w:pPr>
            <w:r w:rsidRPr="00E40583">
              <w:rPr>
                <w:rFonts w:ascii="Times New Roman" w:hAnsi="Times New Roman"/>
              </w:rPr>
              <w:t xml:space="preserve"> </w:t>
            </w:r>
            <w:proofErr w:type="spellStart"/>
            <w:r w:rsidRPr="00E40583"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Pr="00E40583">
              <w:rPr>
                <w:rFonts w:ascii="Times New Roman" w:hAnsi="Times New Roman"/>
                <w:lang w:val="en-US"/>
              </w:rPr>
              <w:t xml:space="preserve"> </w:t>
            </w:r>
            <w:r w:rsidR="00B23468">
              <w:rPr>
                <w:rFonts w:ascii="Times New Roman" w:hAnsi="Times New Roman"/>
                <w:lang w:val="en-US"/>
              </w:rPr>
              <w:t>group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2139A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0583" w:rsidRPr="002139AC" w:rsidRDefault="00F408A9" w:rsidP="004F32D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4058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583" w:rsidRPr="0048250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83" w:rsidRPr="002139AC" w:rsidTr="004F32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3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3" w:rsidRDefault="00E40583" w:rsidP="004F32D1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 w:rsidRPr="007B3786">
              <w:rPr>
                <w:rFonts w:ascii="Times New Roman" w:hAnsi="Times New Roman"/>
              </w:rPr>
              <w:t xml:space="preserve">Відомі </w:t>
            </w:r>
            <w:r>
              <w:rPr>
                <w:rFonts w:ascii="Times New Roman" w:hAnsi="Times New Roman"/>
              </w:rPr>
              <w:t>історичні місця Лондона</w:t>
            </w:r>
          </w:p>
          <w:p w:rsidR="00D770FA" w:rsidRPr="00D770FA" w:rsidRDefault="00D770FA" w:rsidP="004F32D1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Default="00E40583" w:rsidP="004F32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E40583" w:rsidRDefault="00E40583" w:rsidP="004F32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770FA"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.1</w:t>
            </w:r>
            <w:r w:rsidR="00D770FA"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770FA" w:rsidRPr="00D770FA" w:rsidRDefault="00E40583" w:rsidP="004F32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770FA"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 w:rsidR="00D770FA"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57</w:t>
            </w:r>
          </w:p>
          <w:p w:rsidR="00E40583" w:rsidRDefault="00F408A9" w:rsidP="004F32D1">
            <w:hyperlink r:id="rId6" w:history="1">
              <w:r w:rsidR="00E40583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E40583" w:rsidRPr="00BD1283" w:rsidRDefault="00F408A9" w:rsidP="004F32D1">
            <w:hyperlink r:id="rId7" w:history="1">
              <w:r w:rsidR="00BD1283">
                <w:rPr>
                  <w:rStyle w:val="a3"/>
                </w:rPr>
                <w:t>https://www.youtube.com/watch?v=1-CKaNFrCd0</w:t>
              </w:r>
            </w:hyperlink>
          </w:p>
          <w:p w:rsidR="00E40583" w:rsidRPr="002139AC" w:rsidRDefault="00E40583" w:rsidP="004F3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2139A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0583" w:rsidRPr="000B5521" w:rsidRDefault="00F408A9" w:rsidP="004F32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E40583" w:rsidRPr="002139A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83" w:rsidRPr="002139AC" w:rsidTr="004F32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3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83" w:rsidRPr="00C8738F" w:rsidRDefault="00E40583" w:rsidP="00780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A" w:rsidRDefault="00D770FA" w:rsidP="004F32D1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40583" w:rsidRPr="007B3786" w:rsidRDefault="00BD1283" w:rsidP="00BD128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="00E40583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="00E40583">
              <w:rPr>
                <w:rFonts w:ascii="Times New Roman" w:hAnsi="Times New Roman"/>
              </w:rPr>
              <w:t>аудіювання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Default="00B23468" w:rsidP="004F3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Посилання </w:t>
            </w:r>
          </w:p>
          <w:p w:rsidR="00B23468" w:rsidRPr="00B23468" w:rsidRDefault="00B23468" w:rsidP="004F32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group</w:t>
            </w:r>
          </w:p>
          <w:p w:rsidR="00E40583" w:rsidRPr="00B23468" w:rsidRDefault="00E40583" w:rsidP="004F32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2139A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0583" w:rsidRPr="002139AC" w:rsidRDefault="00F408A9" w:rsidP="004F32D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E4058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4058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583" w:rsidRPr="002139A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83" w:rsidRPr="005762DC" w:rsidTr="004F32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C8738F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83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3" w:rsidRPr="007B3786" w:rsidRDefault="00E40583" w:rsidP="004F32D1">
            <w:pPr>
              <w:pStyle w:val="1"/>
              <w:ind w:right="-73"/>
              <w:jc w:val="center"/>
              <w:rPr>
                <w:rFonts w:ascii="Times New Roman" w:hAnsi="Times New Roman"/>
              </w:rPr>
            </w:pPr>
            <w:r w:rsidRPr="007B378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ідомі історичні місця</w:t>
            </w:r>
            <w:r w:rsidRPr="007B3786">
              <w:rPr>
                <w:rFonts w:ascii="Times New Roman" w:hAnsi="Times New Roman"/>
              </w:rPr>
              <w:t xml:space="preserve"> Києва.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A" w:rsidRPr="002139AC" w:rsidRDefault="00D770FA" w:rsidP="00D77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770FA" w:rsidRPr="00D770FA" w:rsidRDefault="00D770FA" w:rsidP="00D770F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 с.158</w:t>
            </w:r>
          </w:p>
          <w:p w:rsidR="00D770FA" w:rsidRPr="000E757A" w:rsidRDefault="00D770FA" w:rsidP="00D770F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Впр.5 с.161</w:t>
            </w:r>
          </w:p>
          <w:p w:rsidR="00D770FA" w:rsidRPr="002139AC" w:rsidRDefault="00D770FA" w:rsidP="00D770F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E40583" w:rsidRPr="00B23468" w:rsidRDefault="00F408A9" w:rsidP="00D770FA">
            <w:hyperlink r:id="rId10" w:history="1">
              <w:r w:rsidR="00D770FA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BD1283" w:rsidRPr="00B23468" w:rsidRDefault="00BD1283" w:rsidP="00D770FA"/>
          <w:p w:rsidR="00BD1283" w:rsidRPr="00FF6369" w:rsidRDefault="00F408A9" w:rsidP="00D770F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1" w:history="1">
              <w:r w:rsidR="00BD1283">
                <w:rPr>
                  <w:rStyle w:val="a3"/>
                </w:rPr>
                <w:t>https://www.youtube.com/watch?v=fN5VOkFNATQ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DC" w:rsidRPr="002139AC" w:rsidRDefault="005762DC" w:rsidP="0057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762DC" w:rsidRPr="002139AC" w:rsidRDefault="005762DC" w:rsidP="005762D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583" w:rsidRPr="002139AC" w:rsidRDefault="00E40583" w:rsidP="004F3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ED7" w:rsidRPr="00D770FA" w:rsidRDefault="009B3ED7">
      <w:pPr>
        <w:rPr>
          <w:lang w:val="uk-UA"/>
        </w:rPr>
      </w:pPr>
    </w:p>
    <w:sectPr w:rsidR="009B3ED7" w:rsidRPr="00D770FA" w:rsidSect="0072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B4F"/>
    <w:rsid w:val="005762DC"/>
    <w:rsid w:val="00721521"/>
    <w:rsid w:val="00780B4F"/>
    <w:rsid w:val="009B3ED7"/>
    <w:rsid w:val="00B23468"/>
    <w:rsid w:val="00BD1283"/>
    <w:rsid w:val="00CC3424"/>
    <w:rsid w:val="00D770FA"/>
    <w:rsid w:val="00E40583"/>
    <w:rsid w:val="00F408A9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B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0B4F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80B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-CKaNFrCd0" TargetMode="External"/><Relationship Id="rId12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7-klass/1945-anglijska-mova-7-klas-karpyuk-2015" TargetMode="External"/><Relationship Id="rId11" Type="http://schemas.openxmlformats.org/officeDocument/2006/relationships/hyperlink" Target="https://www.youtube.com/watch?v=fN5VOkFNATQ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4book.org/uchebniki-ukraina/7-klass/1945-anglijska-mova-7-klas-karpyuk-2015" TargetMode="External"/><Relationship Id="rId4" Type="http://schemas.openxmlformats.org/officeDocument/2006/relationships/hyperlink" Target="https://4book.org/uchebniki-ukraina/7-klass/1945-anglijska-mova-7-klas-karpyuk-2015" TargetMode="External"/><Relationship Id="rId9" Type="http://schemas.openxmlformats.org/officeDocument/2006/relationships/hyperlink" Target="https://verhiv.e-schools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2020-04-27T10:21:00Z</dcterms:created>
  <dcterms:modified xsi:type="dcterms:W3CDTF">2020-04-28T16:12:00Z</dcterms:modified>
</cp:coreProperties>
</file>