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57" w:rsidRPr="002139AC" w:rsidRDefault="003B3057" w:rsidP="003B305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дистанційного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</w:p>
    <w:p w:rsidR="003B3057" w:rsidRPr="002139AC" w:rsidRDefault="003B3057" w:rsidP="003B305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здобувачів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</w:p>
    <w:p w:rsidR="003B3057" w:rsidRPr="002139AC" w:rsidRDefault="003B3057" w:rsidP="003B305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139AC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період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призупинення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13.03 по 03.04.2020</w:t>
      </w:r>
    </w:p>
    <w:p w:rsidR="003B3057" w:rsidRPr="002139AC" w:rsidRDefault="003B3057" w:rsidP="003B305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вчителя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Шпак О.В.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3B3057" w:rsidRPr="002139AC" w:rsidTr="00FB4BE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57" w:rsidRPr="002139AC" w:rsidRDefault="003B3057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57" w:rsidRPr="002139AC" w:rsidRDefault="003B3057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57" w:rsidRPr="002139AC" w:rsidRDefault="003B3057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57" w:rsidRPr="002139AC" w:rsidRDefault="003B3057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3B3057" w:rsidRPr="002139AC" w:rsidRDefault="003B3057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57" w:rsidRPr="002139AC" w:rsidRDefault="003B3057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3B3057" w:rsidRPr="002139AC" w:rsidTr="00FB4BE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57" w:rsidRPr="002139AC" w:rsidRDefault="003B3057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57" w:rsidRPr="002139AC" w:rsidRDefault="003B3057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  <w:p w:rsidR="003B3057" w:rsidRPr="002139AC" w:rsidRDefault="003B3057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57" w:rsidRDefault="001E6BC8" w:rsidP="00FB4BE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Візит до лікаря.</w:t>
            </w:r>
          </w:p>
          <w:p w:rsidR="00981554" w:rsidRPr="00981554" w:rsidRDefault="00981554" w:rsidP="00FB4BE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57" w:rsidRDefault="003B3057" w:rsidP="00FB4BE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3B3057" w:rsidRDefault="00E80C62" w:rsidP="00FB4BE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Впр.1 с.119</w:t>
            </w:r>
            <w:r w:rsidR="003B305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3B3057" w:rsidRPr="002139AC" w:rsidRDefault="00E80C62" w:rsidP="00FB4BE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2 с.119</w:t>
            </w:r>
          </w:p>
          <w:p w:rsidR="003B3057" w:rsidRPr="002139AC" w:rsidRDefault="003B3057" w:rsidP="00FB4BE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E80C62" w:rsidRDefault="001E6BC8" w:rsidP="00FB4BE8">
            <w:hyperlink r:id="rId5" w:history="1">
              <w:r>
                <w:rPr>
                  <w:rStyle w:val="a3"/>
                </w:rPr>
                <w:t>https://4book.org/uchebniki-ukraina/7-klass/1945-anglijska-mova-7-klas-karpyuk-2015</w:t>
              </w:r>
            </w:hyperlink>
          </w:p>
          <w:p w:rsidR="003B3057" w:rsidRDefault="00E80C62" w:rsidP="00FB4BE8">
            <w:pPr>
              <w:rPr>
                <w:lang w:val="en-US"/>
              </w:rPr>
            </w:pPr>
            <w:r>
              <w:t xml:space="preserve"> </w:t>
            </w:r>
            <w:hyperlink r:id="rId6" w:history="1">
              <w:r>
                <w:rPr>
                  <w:rStyle w:val="a3"/>
                </w:rPr>
                <w:t>https://www.libra-terra.com.ua/na-dopomohu-vchyteliu/audiododatky/</w:t>
              </w:r>
            </w:hyperlink>
          </w:p>
          <w:p w:rsidR="00981554" w:rsidRPr="00981554" w:rsidRDefault="00981554" w:rsidP="00FB4BE8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57" w:rsidRPr="002139AC" w:rsidRDefault="003B3057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3B3057" w:rsidRPr="002139AC" w:rsidRDefault="003B3057" w:rsidP="00FB4BE8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B3057" w:rsidRPr="0048250C" w:rsidRDefault="003B3057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057" w:rsidRPr="002139AC" w:rsidTr="00FB4BE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57" w:rsidRPr="002139AC" w:rsidRDefault="003B3057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57" w:rsidRPr="002139AC" w:rsidRDefault="003B3057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57" w:rsidRPr="002139AC" w:rsidRDefault="001E6BC8" w:rsidP="00FB4B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 надати першу допомогу?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57" w:rsidRDefault="003B3057" w:rsidP="00FB4BE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3B3057" w:rsidRDefault="00E80C62" w:rsidP="00FB4BE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4</w:t>
            </w:r>
            <w:r w:rsidR="003B305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с.170 </w:t>
            </w:r>
          </w:p>
          <w:p w:rsidR="003B3057" w:rsidRDefault="00E80C62" w:rsidP="00FB4BE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8 с.123</w:t>
            </w:r>
          </w:p>
          <w:p w:rsidR="00E80C62" w:rsidRDefault="00E80C62" w:rsidP="00E80C62">
            <w:hyperlink r:id="rId8" w:history="1">
              <w:r>
                <w:rPr>
                  <w:rStyle w:val="a3"/>
                </w:rPr>
                <w:t>https://4book.org/uchebniki-ukraina/7-klass/1945-anglijska-mova-7-klas-karpyuk-2015</w:t>
              </w:r>
            </w:hyperlink>
          </w:p>
          <w:p w:rsidR="003B3057" w:rsidRPr="002139AC" w:rsidRDefault="00E80C62" w:rsidP="00E80C62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</w:rPr>
                <w:t>https://www.youtube.com/watch?v=ydpyk63kR7Q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57" w:rsidRPr="002139AC" w:rsidRDefault="003B3057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3B3057" w:rsidRPr="000B5521" w:rsidRDefault="003B3057" w:rsidP="00FB4BE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0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  <w:p w:rsidR="003B3057" w:rsidRPr="002139AC" w:rsidRDefault="003B3057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057" w:rsidRPr="002139AC" w:rsidTr="00FB4BE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57" w:rsidRPr="002139AC" w:rsidRDefault="003B3057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57" w:rsidRPr="002139AC" w:rsidRDefault="003B3057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57" w:rsidRPr="0048250C" w:rsidRDefault="001E6BC8" w:rsidP="00FB4B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про хворого друга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57" w:rsidRPr="002139AC" w:rsidRDefault="003B3057" w:rsidP="00FB4B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981554" w:rsidRDefault="00981554" w:rsidP="0098155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9815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4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с.1</w:t>
            </w:r>
            <w:r w:rsidRPr="009815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26</w:t>
            </w:r>
          </w:p>
          <w:p w:rsidR="00981554" w:rsidRDefault="00981554" w:rsidP="00981554">
            <w:hyperlink r:id="rId11" w:history="1">
              <w:r>
                <w:rPr>
                  <w:rStyle w:val="a3"/>
                </w:rPr>
                <w:t>https://4book.org/uchebniki-ukraina/7-klass/1945-anglijska-mova-7-klas-karpyuk-2015</w:t>
              </w:r>
            </w:hyperlink>
          </w:p>
          <w:p w:rsidR="003B3057" w:rsidRPr="002139AC" w:rsidRDefault="00981554" w:rsidP="00FB4BE8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</w:rPr>
                <w:t>https://www.youtube.com/watch?v=iODscSCeGhE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57" w:rsidRPr="002139AC" w:rsidRDefault="003B3057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3B3057" w:rsidRPr="002139AC" w:rsidRDefault="003B3057" w:rsidP="00FB4BE8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B3057" w:rsidRPr="002139AC" w:rsidRDefault="003B3057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057" w:rsidRPr="002139AC" w:rsidTr="00FB4BE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57" w:rsidRPr="002139AC" w:rsidRDefault="003B3057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57" w:rsidRPr="002139AC" w:rsidRDefault="003B3057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57" w:rsidRPr="002139AC" w:rsidRDefault="001E6BC8" w:rsidP="00FB4BE8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Твоє здоров’я - у твоїх руках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57" w:rsidRDefault="003B3057" w:rsidP="00FB4BE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</w:t>
            </w:r>
          </w:p>
          <w:p w:rsidR="003B3057" w:rsidRPr="00981554" w:rsidRDefault="00981554" w:rsidP="00FB4BE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9815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1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с.1</w:t>
            </w:r>
            <w:r w:rsidRPr="009815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32</w:t>
            </w:r>
          </w:p>
          <w:p w:rsidR="003B3057" w:rsidRDefault="00981554" w:rsidP="00FB4BE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9815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</w:t>
            </w:r>
            <w:r w:rsidR="003B305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с.174</w:t>
            </w:r>
          </w:p>
          <w:p w:rsidR="00981554" w:rsidRDefault="003B3057" w:rsidP="00981554"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</w:t>
            </w:r>
            <w:hyperlink r:id="rId14" w:history="1">
              <w:r w:rsidR="00981554">
                <w:rPr>
                  <w:rStyle w:val="a3"/>
                </w:rPr>
                <w:t>https://4book.org/uchebniki-ukraina/7-klass/1945-anglijska-mova-7-klas-karpyuk-</w:t>
              </w:r>
              <w:r w:rsidR="00981554">
                <w:rPr>
                  <w:rStyle w:val="a3"/>
                </w:rPr>
                <w:lastRenderedPageBreak/>
                <w:t>2015</w:t>
              </w:r>
            </w:hyperlink>
            <w:hyperlink r:id="rId15" w:history="1">
              <w:r w:rsidR="00981554">
                <w:rPr>
                  <w:rStyle w:val="a3"/>
                </w:rPr>
                <w:t>https://www.libra-terra.com.ua/na-dopomohu-vchyteliu/audiododatky/</w:t>
              </w:r>
            </w:hyperlink>
          </w:p>
          <w:p w:rsidR="003B3057" w:rsidRPr="002139AC" w:rsidRDefault="003B3057" w:rsidP="00FB4BE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B3057" w:rsidRPr="002139AC" w:rsidRDefault="003B3057" w:rsidP="00981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57" w:rsidRPr="002139AC" w:rsidRDefault="003B3057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lastRenderedPageBreak/>
              <w:t>Сайт школи</w:t>
            </w:r>
          </w:p>
          <w:p w:rsidR="003B3057" w:rsidRPr="002139AC" w:rsidRDefault="003B3057" w:rsidP="00FB4BE8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B3057" w:rsidRPr="002139AC" w:rsidRDefault="003B3057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3113" w:rsidRDefault="00A23113"/>
    <w:sectPr w:rsidR="00A23113" w:rsidSect="00E450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3057"/>
    <w:rsid w:val="001E6BC8"/>
    <w:rsid w:val="003B3057"/>
    <w:rsid w:val="00981554"/>
    <w:rsid w:val="00A23113"/>
    <w:rsid w:val="00E8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057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3B3057"/>
    <w:pPr>
      <w:spacing w:after="0" w:line="240" w:lineRule="auto"/>
    </w:pPr>
    <w:rPr>
      <w:rFonts w:ascii="Calibri" w:eastAsia="Calibri" w:hAnsi="Calibri" w:cs="Times New Roman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book.org/uchebniki-ukraina/7-klass/1945-anglijska-mova-7-klas-karpyuk-2015" TargetMode="External"/><Relationship Id="rId13" Type="http://schemas.openxmlformats.org/officeDocument/2006/relationships/hyperlink" Target="https://verhiv.e-schools.inf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erhiv.e-schools.info" TargetMode="External"/><Relationship Id="rId12" Type="http://schemas.openxmlformats.org/officeDocument/2006/relationships/hyperlink" Target="https://www.youtube.com/watch?v=iODscSCeGh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erhiv.e-schools.inf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libra-terra.com.ua/na-dopomohu-vchyteliu/audiododatky/" TargetMode="External"/><Relationship Id="rId11" Type="http://schemas.openxmlformats.org/officeDocument/2006/relationships/hyperlink" Target="https://4book.org/uchebniki-ukraina/7-klass/1945-anglijska-mova-7-klas-karpyuk-2015" TargetMode="External"/><Relationship Id="rId5" Type="http://schemas.openxmlformats.org/officeDocument/2006/relationships/hyperlink" Target="https://4book.org/uchebniki-ukraina/7-klass/1945-anglijska-mova-7-klas-karpyuk-2015" TargetMode="External"/><Relationship Id="rId15" Type="http://schemas.openxmlformats.org/officeDocument/2006/relationships/hyperlink" Target="https://www.libra-terra.com.ua/na-dopomohu-vchyteliu/audiododatky/" TargetMode="External"/><Relationship Id="rId10" Type="http://schemas.openxmlformats.org/officeDocument/2006/relationships/hyperlink" Target="https://verhiv.e-schools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dpyk63kR7Q" TargetMode="External"/><Relationship Id="rId14" Type="http://schemas.openxmlformats.org/officeDocument/2006/relationships/hyperlink" Target="https://4book.org/uchebniki-ukraina/7-klass/1945-anglijska-mova-7-klas-karpyuk-2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A5EEC-8536-49E8-942E-7C52C621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2020-03-19T14:13:00Z</dcterms:created>
  <dcterms:modified xsi:type="dcterms:W3CDTF">2020-03-19T14:53:00Z</dcterms:modified>
</cp:coreProperties>
</file>