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42" w:rsidRPr="002139AC" w:rsidRDefault="00DB4342" w:rsidP="00DB4342">
      <w:pPr>
        <w:spacing w:after="160" w:line="254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DB4342" w:rsidRPr="002139AC" w:rsidRDefault="00DB4342" w:rsidP="00DB434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DB4342" w:rsidRPr="002139AC" w:rsidRDefault="00DB4342" w:rsidP="00DB4342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</w:t>
      </w: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1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11.05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451D4">
        <w:rPr>
          <w:rFonts w:ascii="Times New Roman" w:eastAsia="Calibri" w:hAnsi="Times New Roman" w:cs="Times New Roman"/>
          <w:sz w:val="24"/>
          <w:szCs w:val="24"/>
          <w:lang w:val="uk-UA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DB4342" w:rsidRPr="002139AC" w:rsidRDefault="00DB4342" w:rsidP="00DB434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DB4342" w:rsidRPr="002139AC" w:rsidTr="009073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B4342" w:rsidRPr="002139AC" w:rsidTr="009073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Default="00DB4342" w:rsidP="0090738B">
            <w:pPr>
              <w:pStyle w:val="1"/>
              <w:tabs>
                <w:tab w:val="left" w:pos="582"/>
                <w:tab w:val="center" w:pos="955"/>
              </w:tabs>
              <w:rPr>
                <w:rFonts w:ascii="Times New Roman" w:hAnsi="Times New Roman"/>
              </w:rPr>
            </w:pPr>
          </w:p>
          <w:p w:rsidR="00DB4342" w:rsidRPr="007B3786" w:rsidRDefault="00DB4342" w:rsidP="00DB4342">
            <w:pPr>
              <w:pStyle w:val="1"/>
              <w:tabs>
                <w:tab w:val="left" w:pos="582"/>
                <w:tab w:val="center" w:pos="9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Контроль читання</w:t>
            </w:r>
            <w:r>
              <w:rPr>
                <w:rFonts w:ascii="Times New Roman" w:hAnsi="Times New Roman"/>
              </w:rPr>
              <w:tab/>
            </w:r>
            <w:r w:rsidRPr="007B3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Default="00DB4342" w:rsidP="00DB4342">
            <w:pPr>
              <w:rPr>
                <w:rFonts w:ascii="Times New Roman" w:hAnsi="Times New Roman"/>
                <w:sz w:val="24"/>
                <w:szCs w:val="24"/>
              </w:rPr>
            </w:pPr>
            <w:r w:rsidRPr="00E40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Посилання </w:t>
            </w:r>
          </w:p>
          <w:p w:rsidR="00DB4342" w:rsidRPr="00B23468" w:rsidRDefault="00DB4342" w:rsidP="00DB43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</w:t>
            </w:r>
          </w:p>
          <w:p w:rsidR="00DB4342" w:rsidRPr="00E40583" w:rsidRDefault="00DB4342" w:rsidP="00DB434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B4342" w:rsidRPr="002139AC" w:rsidRDefault="00E2078F" w:rsidP="0090738B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B4342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342" w:rsidRPr="0048250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42" w:rsidRPr="002139AC" w:rsidTr="009073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2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2" w:rsidRDefault="00DB4342" w:rsidP="00DB4342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B4342" w:rsidRPr="00D770FA" w:rsidRDefault="00DB4342" w:rsidP="00DB434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7B3786">
              <w:rPr>
                <w:rFonts w:ascii="Times New Roman" w:hAnsi="Times New Roman"/>
              </w:rPr>
              <w:t>Вітання з Австралії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Default="00DB4342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B4342" w:rsidRDefault="00DB4342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62. </w:t>
            </w:r>
          </w:p>
          <w:p w:rsidR="00DB4342" w:rsidRPr="00D770FA" w:rsidRDefault="00DB4342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Pr="00D77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57</w:t>
            </w:r>
          </w:p>
          <w:p w:rsidR="00DB4342" w:rsidRDefault="00E2078F" w:rsidP="0090738B">
            <w:hyperlink r:id="rId5" w:history="1">
              <w:r w:rsidR="00DB4342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D22CCB" w:rsidRPr="001451D4" w:rsidRDefault="00D22CCB" w:rsidP="00D22CCB"/>
          <w:p w:rsidR="00D22CCB" w:rsidRDefault="00E2078F" w:rsidP="00D22CCB">
            <w:hyperlink r:id="rId6" w:history="1">
              <w:r w:rsidR="00D22CCB">
                <w:rPr>
                  <w:rStyle w:val="a3"/>
                </w:rPr>
                <w:t>https://www.libra-terra.com.ua/na-dopomohu-vchyteliu/audiododatky/</w:t>
              </w:r>
            </w:hyperlink>
          </w:p>
          <w:p w:rsidR="00D22CCB" w:rsidRPr="001451D4" w:rsidRDefault="00D22CCB" w:rsidP="00DB4342"/>
          <w:p w:rsidR="00DB4342" w:rsidRPr="002139AC" w:rsidRDefault="00E2078F" w:rsidP="00DB434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22CCB">
                <w:rPr>
                  <w:rStyle w:val="a3"/>
                </w:rPr>
                <w:t>https://www.youtube.com/watch?v=PdVLk_dPmtc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B4342" w:rsidRPr="000B5521" w:rsidRDefault="00E2078F" w:rsidP="009073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42" w:rsidRPr="002139AC" w:rsidTr="009073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2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342" w:rsidRPr="00C8738F" w:rsidRDefault="00DB4342" w:rsidP="00907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Default="00DB4342" w:rsidP="0090738B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B4342" w:rsidRPr="007B3786" w:rsidRDefault="00DB4342" w:rsidP="0090738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Контроль письма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Default="00DB4342" w:rsidP="00907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Посилання </w:t>
            </w:r>
          </w:p>
          <w:p w:rsidR="00DB4342" w:rsidRPr="00B23468" w:rsidRDefault="00DB4342" w:rsidP="009073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</w:t>
            </w:r>
          </w:p>
          <w:p w:rsidR="00DB4342" w:rsidRPr="00B23468" w:rsidRDefault="00DB4342" w:rsidP="009073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B4342" w:rsidRPr="002139AC" w:rsidRDefault="00E2078F" w:rsidP="0090738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B4342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42" w:rsidRPr="005762DC" w:rsidTr="009073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C8738F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42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7B3786" w:rsidRDefault="00DB4342" w:rsidP="0090738B">
            <w:pPr>
              <w:pStyle w:val="1"/>
              <w:ind w:right="-73"/>
              <w:jc w:val="center"/>
              <w:rPr>
                <w:rFonts w:ascii="Times New Roman" w:hAnsi="Times New Roman"/>
              </w:rPr>
            </w:pPr>
            <w:r w:rsidRPr="007B3786">
              <w:rPr>
                <w:rFonts w:ascii="Times New Roman" w:hAnsi="Times New Roman"/>
              </w:rPr>
              <w:t>Відомі мости. Мандрівка Нью-Йорком.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B4342" w:rsidRPr="00D770FA" w:rsidRDefault="00D22CCB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  с.16</w:t>
            </w:r>
            <w:r w:rsidR="00DB43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</w:p>
          <w:p w:rsidR="00DB4342" w:rsidRPr="000E757A" w:rsidRDefault="00D22CCB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Впр.7а с.169</w:t>
            </w:r>
          </w:p>
          <w:p w:rsidR="00DB4342" w:rsidRPr="002139AC" w:rsidRDefault="00DB4342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B4342" w:rsidRPr="00B23468" w:rsidRDefault="00E2078F" w:rsidP="0090738B">
            <w:hyperlink r:id="rId10" w:history="1">
              <w:r w:rsidR="00DB4342">
                <w:rPr>
                  <w:rStyle w:val="a3"/>
                </w:rPr>
                <w:t>https://4book.org/uchebniki-ukraina/7-klass/1945-anglijska-mova-7-klas-karpyuk-2015</w:t>
              </w:r>
            </w:hyperlink>
          </w:p>
          <w:p w:rsidR="00DB4342" w:rsidRPr="00B23468" w:rsidRDefault="00DB4342" w:rsidP="0090738B"/>
          <w:p w:rsidR="00DB4342" w:rsidRPr="001451D4" w:rsidRDefault="00E2078F" w:rsidP="0090738B">
            <w:hyperlink r:id="rId11" w:history="1">
              <w:r w:rsidR="00D22CCB">
                <w:rPr>
                  <w:rStyle w:val="a3"/>
                </w:rPr>
                <w:t>https://www.youtube.com/watch?v=MtCMtC50gwY</w:t>
              </w:r>
            </w:hyperlink>
          </w:p>
          <w:p w:rsidR="00D22CCB" w:rsidRPr="001451D4" w:rsidRDefault="00D22CCB" w:rsidP="0090738B"/>
          <w:p w:rsidR="00D22CCB" w:rsidRPr="001451D4" w:rsidRDefault="00E2078F" w:rsidP="0090738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2" w:history="1">
              <w:r w:rsidR="00D22CCB">
                <w:rPr>
                  <w:rStyle w:val="a3"/>
                </w:rPr>
                <w:t>https://www.youtube.co</w:t>
              </w:r>
              <w:r w:rsidR="00D22CCB">
                <w:rPr>
                  <w:rStyle w:val="a3"/>
                </w:rPr>
                <w:lastRenderedPageBreak/>
                <w:t>m/watch?v=Oo6iAxf4si0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DB4342" w:rsidRPr="002139AC" w:rsidRDefault="00E2078F" w:rsidP="0090738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B4342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B4342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4342" w:rsidRPr="002139AC" w:rsidRDefault="00DB4342" w:rsidP="00907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342" w:rsidRPr="00D770FA" w:rsidRDefault="00DB4342" w:rsidP="00DB4342">
      <w:pPr>
        <w:rPr>
          <w:lang w:val="uk-UA"/>
        </w:rPr>
      </w:pPr>
    </w:p>
    <w:p w:rsidR="000768DE" w:rsidRPr="00DB4342" w:rsidRDefault="000768DE">
      <w:pPr>
        <w:rPr>
          <w:lang w:val="uk-UA"/>
        </w:rPr>
      </w:pPr>
    </w:p>
    <w:sectPr w:rsidR="000768DE" w:rsidRPr="00DB4342" w:rsidSect="0072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B4342"/>
    <w:rsid w:val="000768DE"/>
    <w:rsid w:val="001451D4"/>
    <w:rsid w:val="00D22CCB"/>
    <w:rsid w:val="00DB4342"/>
    <w:rsid w:val="00E2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3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B4342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43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dVLk_dPmtc" TargetMode="External"/><Relationship Id="rId12" Type="http://schemas.openxmlformats.org/officeDocument/2006/relationships/hyperlink" Target="https://www.youtube.com/watch?v=Oo6iAxf4s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11" Type="http://schemas.openxmlformats.org/officeDocument/2006/relationships/hyperlink" Target="https://www.youtube.com/watch?v=MtCMtC50gwY" TargetMode="External"/><Relationship Id="rId5" Type="http://schemas.openxmlformats.org/officeDocument/2006/relationships/hyperlink" Target="https://4book.org/uchebniki-ukraina/7-klass/1945-anglijska-mova-7-klas-karpyuk-20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4book.org/uchebniki-ukraina/7-klass/1945-anglijska-mova-7-klas-karpyuk-2015" TargetMode="External"/><Relationship Id="rId4" Type="http://schemas.openxmlformats.org/officeDocument/2006/relationships/hyperlink" Target="https://verhiv.e-schools.info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2020-05-08T11:57:00Z</dcterms:created>
  <dcterms:modified xsi:type="dcterms:W3CDTF">2020-05-08T16:17:00Z</dcterms:modified>
</cp:coreProperties>
</file>