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97" w:rsidRPr="002139AC" w:rsidRDefault="00B31997" w:rsidP="00B31997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План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дистанційного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</w:p>
    <w:p w:rsidR="00B31997" w:rsidRPr="002139AC" w:rsidRDefault="00B31997" w:rsidP="00B31997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здобувачів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11BE">
        <w:rPr>
          <w:rFonts w:ascii="Times New Roman" w:eastAsia="Calibri" w:hAnsi="Times New Roman" w:cs="Times New Roman"/>
          <w:sz w:val="24"/>
          <w:szCs w:val="24"/>
        </w:rPr>
        <w:t>6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класу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англ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ійської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</w:p>
    <w:p w:rsidR="00B31997" w:rsidRPr="00B31997" w:rsidRDefault="00B31997" w:rsidP="00B31997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gramStart"/>
      <w:r w:rsidRPr="002139AC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пері</w:t>
      </w:r>
      <w:r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призупинення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30.03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02</w:t>
      </w:r>
      <w:r>
        <w:rPr>
          <w:rFonts w:ascii="Times New Roman" w:eastAsia="Calibri" w:hAnsi="Times New Roman" w:cs="Times New Roman"/>
          <w:sz w:val="24"/>
          <w:szCs w:val="24"/>
        </w:rPr>
        <w:t>.04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.2021</w:t>
      </w:r>
    </w:p>
    <w:p w:rsidR="00B31997" w:rsidRPr="002139AC" w:rsidRDefault="00B31997" w:rsidP="00B31997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вчителя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англ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ійської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Шпак О.В.</w:t>
      </w:r>
    </w:p>
    <w:tbl>
      <w:tblPr>
        <w:tblStyle w:val="a4"/>
        <w:tblW w:w="9918" w:type="dxa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B31997" w:rsidRPr="002139AC" w:rsidTr="008B5E1B">
        <w:trPr>
          <w:trHeight w:val="22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97" w:rsidRPr="00C8738F" w:rsidRDefault="00B31997" w:rsidP="008B5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97" w:rsidRPr="00C8738F" w:rsidRDefault="00B31997" w:rsidP="008B5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97" w:rsidRPr="00C8738F" w:rsidRDefault="00B31997" w:rsidP="008B5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97" w:rsidRPr="002139AC" w:rsidRDefault="00B31997" w:rsidP="008B5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B31997" w:rsidRPr="002139AC" w:rsidRDefault="00B31997" w:rsidP="008B5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97" w:rsidRPr="002139AC" w:rsidRDefault="00B31997" w:rsidP="008B5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B31997" w:rsidRPr="002139AC" w:rsidTr="008B5E1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97" w:rsidRPr="00C8738F" w:rsidRDefault="00B31997" w:rsidP="008B5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97" w:rsidRPr="00C8738F" w:rsidRDefault="00B31997" w:rsidP="008B5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997" w:rsidRPr="00C8738F" w:rsidRDefault="00B31997" w:rsidP="008B5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C8738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97" w:rsidRDefault="00B31997" w:rsidP="008B5E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Відвідуємо Лондон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97" w:rsidRDefault="00B31997" w:rsidP="008B5E1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B31997" w:rsidRPr="001760F8" w:rsidRDefault="00B31997" w:rsidP="008B5E1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Впр.2 с.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1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34, </w:t>
            </w:r>
          </w:p>
          <w:p w:rsidR="00B31997" w:rsidRPr="002139AC" w:rsidRDefault="00B31997" w:rsidP="008B5E1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B31997" w:rsidRPr="001760F8" w:rsidRDefault="00B31997" w:rsidP="008B5E1B">
            <w:pPr>
              <w:rPr>
                <w:lang w:val="ru-RU"/>
              </w:rPr>
            </w:pPr>
            <w:hyperlink r:id="rId4" w:history="1">
              <w:r>
                <w:rPr>
                  <w:rStyle w:val="a3"/>
                </w:rPr>
                <w:t>https://pidruchnyk.com.ua/552-anlyska-mova-nesvt-6-klas-2014.html</w:t>
              </w:r>
            </w:hyperlink>
          </w:p>
          <w:p w:rsidR="00B31997" w:rsidRPr="001760F8" w:rsidRDefault="00B31997" w:rsidP="008B5E1B">
            <w:pPr>
              <w:rPr>
                <w:lang w:val="ru-RU"/>
              </w:rPr>
            </w:pPr>
          </w:p>
          <w:p w:rsidR="00B31997" w:rsidRPr="006967C0" w:rsidRDefault="006967C0" w:rsidP="008B5E1B">
            <w:pPr>
              <w:rPr>
                <w:rFonts w:ascii="Times New Roman" w:hAnsi="Times New Roman"/>
                <w:lang w:val="ru-RU"/>
              </w:rPr>
            </w:pPr>
            <w:hyperlink r:id="rId5" w:history="1">
              <w:r w:rsidRPr="00F8310B">
                <w:rPr>
                  <w:rStyle w:val="a3"/>
                  <w:rFonts w:ascii="Times New Roman" w:hAnsi="Times New Roman"/>
                  <w:lang w:val="ru-RU"/>
                </w:rPr>
                <w:t>https://handluggageonly.co.uk/2016/08/31/10-picturesque-national-parks-must-visit-uk/</w:t>
              </w:r>
            </w:hyperlink>
            <w:r w:rsidRPr="006967C0">
              <w:rPr>
                <w:rFonts w:ascii="Times New Roman" w:hAnsi="Times New Roman"/>
                <w:lang w:val="ru-RU"/>
              </w:rPr>
              <w:t xml:space="preserve">  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97" w:rsidRPr="002139AC" w:rsidRDefault="00B31997" w:rsidP="008B5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B31997" w:rsidRPr="002139AC" w:rsidRDefault="00B31997" w:rsidP="008B5E1B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31997" w:rsidRPr="0048250C" w:rsidRDefault="00B31997" w:rsidP="008B5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997" w:rsidRPr="002139AC" w:rsidTr="00D225A2">
        <w:trPr>
          <w:trHeight w:val="258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97" w:rsidRPr="00C8738F" w:rsidRDefault="00B31997" w:rsidP="008B5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97" w:rsidRDefault="00B31997" w:rsidP="008B5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997" w:rsidRPr="00C8738F" w:rsidRDefault="00B31997" w:rsidP="008B5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8738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97" w:rsidRDefault="00B31997" w:rsidP="008B5E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Київ – столиця нашої країни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97" w:rsidRDefault="00B31997" w:rsidP="008B5E1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B31997" w:rsidRDefault="00B31997" w:rsidP="008B5E1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="00D225A2" w:rsidRPr="00D225A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с.</w:t>
            </w:r>
            <w:r w:rsidR="00D225A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D225A2" w:rsidRPr="00D225A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38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B31997" w:rsidRPr="00D225A2" w:rsidRDefault="00B31997" w:rsidP="008B5E1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="00D225A2" w:rsidRPr="00D225A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3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с.</w:t>
            </w:r>
            <w:r w:rsidR="00D225A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1</w:t>
            </w:r>
            <w:r w:rsidR="00D225A2" w:rsidRPr="00D225A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39</w:t>
            </w:r>
          </w:p>
          <w:p w:rsidR="00B31997" w:rsidRPr="001760F8" w:rsidRDefault="00B31997" w:rsidP="008B5E1B">
            <w:pPr>
              <w:rPr>
                <w:lang w:val="ru-RU"/>
              </w:rPr>
            </w:pPr>
            <w:hyperlink r:id="rId7" w:history="1">
              <w:r>
                <w:rPr>
                  <w:rStyle w:val="a3"/>
                </w:rPr>
                <w:t>https://pidruchnyk.com.ua/552-anlyska-mova-nesvt-6-klas-2014.html</w:t>
              </w:r>
            </w:hyperlink>
          </w:p>
          <w:p w:rsidR="00B31997" w:rsidRPr="001760F8" w:rsidRDefault="00B31997" w:rsidP="008B5E1B">
            <w:pPr>
              <w:rPr>
                <w:lang w:val="ru-RU"/>
              </w:rPr>
            </w:pPr>
          </w:p>
          <w:p w:rsidR="00B31997" w:rsidRPr="00D225A2" w:rsidRDefault="00D225A2" w:rsidP="008B5E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" w:history="1">
              <w:r w:rsidRPr="00F8310B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https://www.youtube.com/watch?v=fBGHdqXuD0E</w:t>
              </w:r>
            </w:hyperlink>
            <w:r w:rsidRPr="00D225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997" w:rsidRPr="002139AC" w:rsidRDefault="00B31997" w:rsidP="008B5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B31997" w:rsidRPr="000B5521" w:rsidRDefault="00B31997" w:rsidP="008B5E1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" w:history="1"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</w:p>
          <w:p w:rsidR="00B31997" w:rsidRPr="002139AC" w:rsidRDefault="00B31997" w:rsidP="008B5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1997" w:rsidRDefault="00B31997" w:rsidP="00B31997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31997" w:rsidRDefault="00B31997" w:rsidP="00B31997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31997" w:rsidRDefault="00B31997" w:rsidP="00B31997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31997" w:rsidRDefault="00B31997" w:rsidP="00B31997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31997" w:rsidRDefault="00B31997" w:rsidP="00B31997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31997" w:rsidRDefault="00B31997" w:rsidP="00B31997">
      <w:pPr>
        <w:rPr>
          <w:lang w:val="uk-UA"/>
        </w:rPr>
      </w:pPr>
    </w:p>
    <w:p w:rsidR="00447D7A" w:rsidRPr="00B31997" w:rsidRDefault="00447D7A">
      <w:pPr>
        <w:rPr>
          <w:lang w:val="uk-UA"/>
        </w:rPr>
      </w:pPr>
    </w:p>
    <w:sectPr w:rsidR="00447D7A" w:rsidRPr="00B31997" w:rsidSect="00447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31997"/>
    <w:rsid w:val="00447D7A"/>
    <w:rsid w:val="006967C0"/>
    <w:rsid w:val="00B31997"/>
    <w:rsid w:val="00D22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9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1997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B31997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BGHdqXuD0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idruchnyk.com.ua/552-anlyska-mova-nesvt-6-klas-201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andluggageonly.co.uk/2016/08/31/10-picturesque-national-parks-must-visit-uk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idruchnyk.com.ua/552-anlyska-mova-nesvt-6-klas-2014.html" TargetMode="External"/><Relationship Id="rId9" Type="http://schemas.openxmlformats.org/officeDocument/2006/relationships/hyperlink" Target="https://verhiv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2021-03-29T15:05:00Z</dcterms:created>
  <dcterms:modified xsi:type="dcterms:W3CDTF">2021-03-29T15:45:00Z</dcterms:modified>
</cp:coreProperties>
</file>