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4" w:rsidRDefault="008028F4" w:rsidP="008028F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8028F4" w:rsidRDefault="008028F4" w:rsidP="008028F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</w:t>
      </w:r>
    </w:p>
    <w:p w:rsidR="008028F4" w:rsidRDefault="008028F4" w:rsidP="008028F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06.04 по 24.04.2020 р.</w:t>
      </w:r>
    </w:p>
    <w:p w:rsidR="008028F4" w:rsidRDefault="008028F4" w:rsidP="008028F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8028F4" w:rsidTr="008028F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028F4" w:rsidTr="008028F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77" w:rsidRDefault="0055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Розв’</w:t>
            </w:r>
            <w:r w:rsidRP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рівнянь</w:t>
            </w:r>
            <w:proofErr w:type="spellEnd"/>
            <w:r w:rsidRP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властивості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івнянь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555377" w:rsidRDefault="00555377" w:rsidP="0055537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55377" w:rsidRDefault="00555377" w:rsidP="0055537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55377" w:rsidRDefault="00555377" w:rsidP="0055537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028F4" w:rsidRPr="00555377" w:rsidRDefault="00555377" w:rsidP="005553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задач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івнянь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55537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48</w:t>
            </w:r>
          </w:p>
          <w:p w:rsidR="008028F4" w:rsidRDefault="008028F4" w:rsidP="008028F4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4" w:history="1">
              <w:r w:rsidR="00555377">
                <w:rPr>
                  <w:rStyle w:val="a3"/>
                </w:rPr>
                <w:t>https://www.youtube.com/watch?v=HjrPx-EIDUw</w:t>
              </w:r>
            </w:hyperlink>
          </w:p>
          <w:p w:rsidR="00555377" w:rsidRDefault="00555377" w:rsidP="008028F4">
            <w:r>
              <w:t>№1327   1331   13</w:t>
            </w:r>
            <w:r w:rsidR="00A41B12">
              <w:t>45</w:t>
            </w:r>
          </w:p>
          <w:p w:rsidR="00A41B12" w:rsidRDefault="00A41B12" w:rsidP="00A41B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49</w:t>
            </w:r>
          </w:p>
          <w:p w:rsidR="00A41B12" w:rsidRDefault="00A41B12" w:rsidP="00A41B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5" w:history="1">
              <w:r>
                <w:rPr>
                  <w:rStyle w:val="a3"/>
                </w:rPr>
                <w:t>https://www.youtube.com/watch?v=ZKMB7XkSuoU</w:t>
              </w:r>
            </w:hyperlink>
            <w:r>
              <w:t xml:space="preserve">  1365   1369   1374</w:t>
            </w:r>
          </w:p>
          <w:p w:rsidR="008028F4" w:rsidRDefault="008028F4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028F4" w:rsidTr="008028F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Розв'язування</w:t>
            </w:r>
            <w:proofErr w:type="spellEnd"/>
            <w:r w:rsid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задач за </w:t>
            </w:r>
            <w:proofErr w:type="spellStart"/>
            <w:r w:rsid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івнянь</w:t>
            </w:r>
            <w:proofErr w:type="spellEnd"/>
            <w:r w:rsidR="005553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555377" w:rsidRDefault="0055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55377" w:rsidRDefault="00555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задач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івнянь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42</w:t>
            </w:r>
          </w:p>
          <w:p w:rsidR="008028F4" w:rsidRDefault="008028F4" w:rsidP="008028F4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t xml:space="preserve"> </w:t>
            </w:r>
            <w:hyperlink r:id="rId7" w:history="1">
              <w:r w:rsidR="00A41B12">
                <w:rPr>
                  <w:rStyle w:val="a3"/>
                </w:rPr>
                <w:t>https://www.youtube.com/watch?v=VkPggt2mb1U</w:t>
              </w:r>
            </w:hyperlink>
            <w:r w:rsidR="00A41B12">
              <w:t xml:space="preserve">  1378   1362</w:t>
            </w:r>
          </w:p>
          <w:p w:rsidR="00A41B12" w:rsidRDefault="00A41B12" w:rsidP="008028F4">
            <w:hyperlink r:id="rId8" w:history="1">
              <w:r>
                <w:rPr>
                  <w:rStyle w:val="a3"/>
                </w:rPr>
                <w:t>https://www.youtube.com/watch?v=zZ-qhk3Rm0E</w:t>
              </w:r>
            </w:hyperlink>
          </w:p>
          <w:p w:rsidR="008028F4" w:rsidRDefault="008028F4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028F4" w:rsidRDefault="008028F4">
            <w:pPr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028F4" w:rsidTr="008028F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55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задач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івнянь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555377" w:rsidRDefault="00555377" w:rsidP="00555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вправ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42</w:t>
            </w:r>
          </w:p>
          <w:p w:rsidR="008028F4" w:rsidRDefault="008028F4" w:rsidP="00802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</w:p>
          <w:p w:rsidR="008028F4" w:rsidRDefault="00A41B12">
            <w:pPr>
              <w:jc w:val="both"/>
            </w:pPr>
            <w:hyperlink r:id="rId10" w:history="1">
              <w:r>
                <w:rPr>
                  <w:rStyle w:val="a3"/>
                </w:rPr>
                <w:t>https://www.youtube.com/watch?v=aDycWgmlWCs</w:t>
              </w:r>
            </w:hyperlink>
            <w:r>
              <w:t xml:space="preserve"> №  1387  1395</w:t>
            </w:r>
          </w:p>
          <w:p w:rsidR="00A41B12" w:rsidRDefault="00A41B12">
            <w:pPr>
              <w:jc w:val="both"/>
            </w:pPr>
            <w:hyperlink r:id="rId11" w:history="1">
              <w:r>
                <w:rPr>
                  <w:rStyle w:val="a3"/>
                </w:rPr>
                <w:t>https://www.youtube.com/watch?v=W92yn1OTZWI</w:t>
              </w:r>
            </w:hyperlink>
            <w:r>
              <w:t xml:space="preserve">   № 1398.1379</w:t>
            </w:r>
          </w:p>
          <w:p w:rsidR="00A41B12" w:rsidRDefault="00A41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028F4" w:rsidRDefault="008028F4">
            <w:pPr>
              <w:rPr>
                <w:rFonts w:ascii="Times New Roman" w:hAnsi="Times New Roman"/>
              </w:rPr>
            </w:pPr>
            <w:hyperlink r:id="rId12" w:history="1">
              <w:r>
                <w:rPr>
                  <w:rStyle w:val="a3"/>
                </w:rPr>
                <w:t>https://verhiv.e-schools.info/</w:t>
              </w:r>
            </w:hyperlink>
            <w:r>
              <w:t xml:space="preserve"> ,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028F4" w:rsidTr="008028F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 w:rsidP="008028F4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553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Контрольна робота.</w:t>
            </w:r>
          </w:p>
          <w:p w:rsidR="008028F4" w:rsidRDefault="008028F4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555377" w:rsidRDefault="00555377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555377" w:rsidRPr="00555377" w:rsidRDefault="00555377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Розв’</w:t>
            </w:r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язування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0D6FB0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в</w:t>
            </w:r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прав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дії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з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раціональними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числами.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12" w:rsidRDefault="00A41B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стор.249  Завдання для перевірки знань № 9.</w:t>
            </w:r>
          </w:p>
          <w:p w:rsidR="008028F4" w:rsidRDefault="008028F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42</w:t>
            </w:r>
          </w:p>
          <w:p w:rsidR="008028F4" w:rsidRDefault="008028F4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t xml:space="preserve"> </w:t>
            </w:r>
            <w:hyperlink r:id="rId13" w:history="1">
              <w:r w:rsidR="000D6FB0">
                <w:rPr>
                  <w:rStyle w:val="a3"/>
                </w:rPr>
                <w:t>https://www.youtube.com/watch?v=ipieCA-zjiA</w:t>
              </w:r>
            </w:hyperlink>
          </w:p>
          <w:p w:rsidR="008028F4" w:rsidRDefault="008028F4">
            <w:pPr>
              <w:rPr>
                <w:rFonts w:ascii="Times New Roman" w:eastAsiaTheme="minorHAnsi" w:hAnsi="Times New Roman"/>
              </w:rPr>
            </w:pPr>
            <w:r>
              <w:t xml:space="preserve"> </w:t>
            </w:r>
            <w:r w:rsidR="000D6FB0">
              <w:t>№ 1415   1419</w:t>
            </w:r>
          </w:p>
          <w:p w:rsidR="008028F4" w:rsidRDefault="0080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F4" w:rsidTr="008028F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555377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Розв’</w:t>
            </w:r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язування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прав на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дії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з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раціональними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числами.</w:t>
            </w:r>
          </w:p>
          <w:p w:rsidR="00555377" w:rsidRDefault="00555377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555377" w:rsidRDefault="00555377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Розв’</w:t>
            </w:r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язування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0D6FB0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в</w:t>
            </w:r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прав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дії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з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раціональними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числами.</w:t>
            </w:r>
          </w:p>
          <w:p w:rsidR="00555377" w:rsidRDefault="00555377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555377" w:rsidRDefault="00555377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Розв’</w:t>
            </w:r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язування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0D6FB0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в</w:t>
            </w:r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прав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дії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з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раціональними</w:t>
            </w:r>
            <w:proofErr w:type="spellEnd"/>
            <w:r w:rsidRPr="00555377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числами.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Підручник § 43</w:t>
            </w:r>
          </w:p>
          <w:p w:rsidR="008028F4" w:rsidRDefault="008028F4" w:rsidP="008028F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t xml:space="preserve"> </w:t>
            </w:r>
            <w:hyperlink r:id="rId15" w:history="1">
              <w:r w:rsidR="000D6FB0">
                <w:rPr>
                  <w:rStyle w:val="a3"/>
                </w:rPr>
                <w:t>https://www.youtube.com/watch?v=c9s1CMJe8Uo</w:t>
              </w:r>
            </w:hyperlink>
            <w:r w:rsidR="000D6FB0">
              <w:t xml:space="preserve">  № 1425  1428   </w:t>
            </w:r>
            <w:hyperlink r:id="rId16" w:history="1">
              <w:r w:rsidR="000D6FB0">
                <w:rPr>
                  <w:rStyle w:val="a3"/>
                </w:rPr>
                <w:t>https://www.youtube.com/watch?v=GP4UYWNcDNk</w:t>
              </w:r>
            </w:hyperlink>
            <w:r w:rsidR="000D6FB0">
              <w:t xml:space="preserve">  № 1436   1448    </w:t>
            </w:r>
            <w:hyperlink r:id="rId17" w:history="1">
              <w:r w:rsidR="000D6FB0">
                <w:rPr>
                  <w:rStyle w:val="a3"/>
                </w:rPr>
                <w:t>https://www.youtube.com/watch?v=unuHrt8A69s</w:t>
              </w:r>
            </w:hyperlink>
            <w:r w:rsidR="000D6FB0">
              <w:t xml:space="preserve">  № 1450   1456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</w:rPr>
                <w:t>https://verhiv.e-</w:t>
              </w:r>
              <w:r>
                <w:rPr>
                  <w:rStyle w:val="a3"/>
                </w:rPr>
                <w:lastRenderedPageBreak/>
                <w:t>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F4" w:rsidRDefault="0080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8028F4" w:rsidRDefault="008028F4" w:rsidP="008028F4">
      <w:pPr>
        <w:rPr>
          <w:rFonts w:ascii="Times New Roman" w:hAnsi="Times New Roman" w:cs="Times New Roman"/>
        </w:rPr>
      </w:pPr>
    </w:p>
    <w:p w:rsidR="00415F1B" w:rsidRDefault="00415F1B"/>
    <w:sectPr w:rsidR="00415F1B" w:rsidSect="0041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F4"/>
    <w:rsid w:val="000D6FB0"/>
    <w:rsid w:val="00415F1B"/>
    <w:rsid w:val="00555377"/>
    <w:rsid w:val="008028F4"/>
    <w:rsid w:val="00A4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8F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28F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Z-qhk3Rm0E" TargetMode="External"/><Relationship Id="rId13" Type="http://schemas.openxmlformats.org/officeDocument/2006/relationships/hyperlink" Target="https://www.youtube.com/watch?v=ipieCA-zjiA" TargetMode="External"/><Relationship Id="rId1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VkPggt2mb1U" TargetMode="External"/><Relationship Id="rId12" Type="http://schemas.openxmlformats.org/officeDocument/2006/relationships/hyperlink" Target="https://verhiv.e-schools.info/" TargetMode="External"/><Relationship Id="rId17" Type="http://schemas.openxmlformats.org/officeDocument/2006/relationships/hyperlink" Target="https://www.youtube.com/watch?v=unuHrt8A69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P4UYWNcDN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www.youtube.com/watch?v=W92yn1OTZWI" TargetMode="External"/><Relationship Id="rId5" Type="http://schemas.openxmlformats.org/officeDocument/2006/relationships/hyperlink" Target="https://www.youtube.com/watch?v=ZKMB7XkSuoU" TargetMode="External"/><Relationship Id="rId15" Type="http://schemas.openxmlformats.org/officeDocument/2006/relationships/hyperlink" Target="https://www.youtube.com/watch?v=c9s1CMJe8Uo" TargetMode="External"/><Relationship Id="rId10" Type="http://schemas.openxmlformats.org/officeDocument/2006/relationships/hyperlink" Target="https://www.youtube.com/watch?v=aDycWgmlWCs" TargetMode="External"/><Relationship Id="rId19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HjrPx-EIDUw" TargetMode="External"/><Relationship Id="rId9" Type="http://schemas.openxmlformats.org/officeDocument/2006/relationships/hyperlink" Target="https://verhiv.e-schools.info/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2020-04-05T08:54:00Z</dcterms:created>
  <dcterms:modified xsi:type="dcterms:W3CDTF">2020-04-05T09:35:00Z</dcterms:modified>
</cp:coreProperties>
</file>