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73" w:rsidRDefault="00792773" w:rsidP="0079277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792773" w:rsidRDefault="00792773" w:rsidP="0079277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792773" w:rsidRDefault="00792773" w:rsidP="0079277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27.04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11. 05</w:t>
      </w:r>
      <w:r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792773" w:rsidRDefault="00792773" w:rsidP="00792773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5" w:type="dxa"/>
        <w:tblInd w:w="-289" w:type="dxa"/>
        <w:tblLayout w:type="fixed"/>
        <w:tblLook w:val="04A0"/>
      </w:tblPr>
      <w:tblGrid>
        <w:gridCol w:w="535"/>
        <w:gridCol w:w="1452"/>
        <w:gridCol w:w="3683"/>
        <w:gridCol w:w="2533"/>
        <w:gridCol w:w="1712"/>
      </w:tblGrid>
      <w:tr w:rsidR="00792773" w:rsidTr="00DA64F5">
        <w:trPr>
          <w:trHeight w:val="22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3" w:rsidRDefault="00792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3" w:rsidRDefault="00792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3" w:rsidRDefault="00792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3" w:rsidRDefault="00792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792773" w:rsidRDefault="00792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773" w:rsidRDefault="007927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DA64F5" w:rsidTr="00DA64F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5" w:rsidRDefault="00DA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5" w:rsidRDefault="00DA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F5" w:rsidRDefault="00DA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5" w:rsidRDefault="00DA64F5" w:rsidP="004F3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аудіювання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5" w:rsidRDefault="00DA64F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A64F5" w:rsidRDefault="00DA64F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465E96" w:rsidRPr="00465E9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6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465E9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60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DA64F5" w:rsidRDefault="00DA64F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DA64F5" w:rsidRPr="00465E96" w:rsidRDefault="00465E96">
            <w:hyperlink r:id="rId4" w:history="1">
              <w:r>
                <w:rPr>
                  <w:rStyle w:val="a3"/>
                </w:rPr>
                <w:t>https://vidminnik.com.ua/6-klass/inostrannyie-yazyiki-6-klass/angliyska-mova-6-klas-o-d-karp-yuk</w:t>
              </w:r>
            </w:hyperlink>
          </w:p>
          <w:p w:rsidR="00DA64F5" w:rsidRDefault="00DA64F5"/>
          <w:p w:rsidR="00DA64F5" w:rsidRDefault="00465E96">
            <w:pPr>
              <w:rPr>
                <w:rFonts w:ascii="Times New Roman" w:hAnsi="Times New Roman"/>
              </w:rPr>
            </w:pPr>
            <w:hyperlink r:id="rId5" w:history="1">
              <w:r>
                <w:rPr>
                  <w:rStyle w:val="a3"/>
                </w:rPr>
                <w:t>https://drive.google.com/file/d/0B_8OWwNl99D2eFpDd1p2cFRWS0U/view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5" w:rsidRDefault="00DA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A64F5" w:rsidRDefault="00DA64F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DA64F5" w:rsidTr="00DA64F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5" w:rsidRDefault="00DA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5" w:rsidRDefault="00DA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F5" w:rsidRPr="00792773" w:rsidRDefault="00DA64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5" w:rsidRDefault="00DA64F5" w:rsidP="004F3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Мій розклад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5" w:rsidRDefault="00DA64F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A64F5" w:rsidRDefault="00DA64F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1 с.163, </w:t>
            </w:r>
          </w:p>
          <w:p w:rsidR="00DA64F5" w:rsidRDefault="00DA64F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Впр.2 с.164</w:t>
            </w:r>
          </w:p>
          <w:p w:rsidR="00DA64F5" w:rsidRDefault="00DA64F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DA64F5" w:rsidRDefault="00DA64F5">
            <w:hyperlink r:id="rId7" w:history="1">
              <w:r>
                <w:rPr>
                  <w:rStyle w:val="a3"/>
                </w:rPr>
                <w:t>https://pidruchnyk.com.ua/552-anlyska-mova-nesvt-6-klas-2014.html</w:t>
              </w:r>
            </w:hyperlink>
          </w:p>
          <w:p w:rsidR="00DA64F5" w:rsidRDefault="00DA64F5"/>
          <w:p w:rsidR="00DA64F5" w:rsidRDefault="00DA64F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</w:rPr>
                <w:t>https://www.youtube.com/watch?v=nVX7lWV5RHM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5" w:rsidRDefault="00DA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A64F5" w:rsidRDefault="00DA64F5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DA64F5" w:rsidTr="00DA64F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5" w:rsidRDefault="00DA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5" w:rsidRDefault="00DA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64F5" w:rsidRPr="00792773" w:rsidRDefault="00DA64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5" w:rsidRDefault="00DA64F5" w:rsidP="004F32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читання 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5" w:rsidRDefault="00DA64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DA64F5" w:rsidRPr="00465E96" w:rsidRDefault="00DA64F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="00465E9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465E9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 67</w:t>
            </w:r>
          </w:p>
          <w:p w:rsidR="00DA64F5" w:rsidRPr="00465E96" w:rsidRDefault="00DA64F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="00465E9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2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465E9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 68</w:t>
            </w:r>
          </w:p>
          <w:p w:rsidR="00DA64F5" w:rsidRDefault="00465E96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</w:rPr>
                <w:t>https://vidminnik.com.ua/6-klass/inostrannyie-yazyiki-6-klass/angliyska-mova-6-klas-o-d-karp-yuk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5" w:rsidRDefault="00DA6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A64F5" w:rsidRDefault="00DA64F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C301A6" w:rsidRDefault="00C301A6"/>
    <w:sectPr w:rsidR="00C3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773"/>
    <w:rsid w:val="00465E96"/>
    <w:rsid w:val="00792773"/>
    <w:rsid w:val="00C301A6"/>
    <w:rsid w:val="00DA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77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92773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X7lWV5RH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552-anlyska-mova-nesvt-6-klas-2014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drive.google.com/file/d/0B_8OWwNl99D2eFpDd1p2cFRWS0U/view" TargetMode="External"/><Relationship Id="rId10" Type="http://schemas.openxmlformats.org/officeDocument/2006/relationships/hyperlink" Target="https://vidminnik.com.ua/6-klass/inostrannyie-yazyiki-6-klass/angliyska-mova-6-klas-o-d-karp-yuk" TargetMode="External"/><Relationship Id="rId4" Type="http://schemas.openxmlformats.org/officeDocument/2006/relationships/hyperlink" Target="https://vidminnik.com.ua/6-klass/inostrannyie-yazyiki-6-klass/angliyska-mova-6-klas-o-d-karp-yuk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2020-04-27T09:52:00Z</dcterms:created>
  <dcterms:modified xsi:type="dcterms:W3CDTF">2020-04-27T10:45:00Z</dcterms:modified>
</cp:coreProperties>
</file>