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32" w:rsidRDefault="005E3632" w:rsidP="005E363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5E3632" w:rsidRDefault="005E3632" w:rsidP="005E363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6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5E3632" w:rsidRDefault="005E3632" w:rsidP="005E363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="00FE45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11.05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FE452D">
        <w:rPr>
          <w:rFonts w:ascii="Times New Roman" w:eastAsia="Calibri" w:hAnsi="Times New Roman" w:cs="Times New Roman"/>
          <w:sz w:val="24"/>
          <w:szCs w:val="24"/>
          <w:lang w:val="uk-UA"/>
        </w:rPr>
        <w:t>22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05</w:t>
      </w:r>
      <w:r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5E3632" w:rsidRDefault="005E3632" w:rsidP="005E363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5" w:type="dxa"/>
        <w:tblInd w:w="-289" w:type="dxa"/>
        <w:tblLayout w:type="fixed"/>
        <w:tblLook w:val="04A0"/>
      </w:tblPr>
      <w:tblGrid>
        <w:gridCol w:w="535"/>
        <w:gridCol w:w="1452"/>
        <w:gridCol w:w="3683"/>
        <w:gridCol w:w="2533"/>
        <w:gridCol w:w="1712"/>
      </w:tblGrid>
      <w:tr w:rsidR="005E3632" w:rsidTr="005E3632">
        <w:trPr>
          <w:trHeight w:val="22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5E3632" w:rsidTr="005E36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632" w:rsidRP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2" w:rsidRDefault="005E3632" w:rsidP="005E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5E3632" w:rsidRDefault="005E3632" w:rsidP="005E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На уроці географії   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2" w:rsidRDefault="005E36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5E3632" w:rsidRPr="00FE452D" w:rsidRDefault="005E36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FE45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Pr="00FE45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6</w:t>
            </w:r>
            <w:r w:rsidR="00FD22DA" w:rsidRPr="00FE45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7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D22DA" w:rsidRPr="00FE452D" w:rsidRDefault="00FD22D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FE45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Pr="00FE45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6</w:t>
            </w:r>
            <w:r w:rsidRPr="00FE45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8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E3632" w:rsidRDefault="005E36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5E3632" w:rsidRDefault="00EC3189">
            <w:hyperlink r:id="rId4" w:history="1">
              <w:r w:rsidR="005E3632">
                <w:rPr>
                  <w:rStyle w:val="a3"/>
                </w:rPr>
                <w:t>https://vidminnik.com.ua/6-klass/inostrannyie-yazyiki-6-klass/angliyska-mova-6-klas-o-d-karp-yuk</w:t>
              </w:r>
            </w:hyperlink>
          </w:p>
          <w:p w:rsidR="005E3632" w:rsidRPr="00FE452D" w:rsidRDefault="005E36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5E3632" w:rsidRDefault="00EC3189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E363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5E36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5E3632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5E36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5E3632" w:rsidTr="005E36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DA" w:rsidRDefault="005E3632" w:rsidP="005E36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3632" w:rsidRDefault="00FD22DA" w:rsidP="005E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 w:rsidR="005E3632">
              <w:rPr>
                <w:rFonts w:ascii="Times New Roman" w:hAnsi="Times New Roman"/>
                <w:sz w:val="24"/>
                <w:szCs w:val="24"/>
              </w:rPr>
              <w:t>Контроль мовлення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2" w:rsidRDefault="005E3632" w:rsidP="005E36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5E3632" w:rsidRDefault="005E3632" w:rsidP="005E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VIBER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5E3632" w:rsidRDefault="00EC3189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E363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5E36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5E3632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5E3632" w:rsidTr="005E36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DA" w:rsidRDefault="00FD22D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3632" w:rsidRPr="005E3632" w:rsidRDefault="00FD22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 w:rsidR="005E3632">
              <w:rPr>
                <w:rFonts w:ascii="Times New Roman" w:hAnsi="Times New Roman"/>
                <w:sz w:val="24"/>
                <w:szCs w:val="24"/>
              </w:rPr>
              <w:t>На уроці географії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2" w:rsidRDefault="005E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5E3632" w:rsidRPr="00FD22DA" w:rsidRDefault="005E36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r w:rsidR="00FD22DA" w:rsidRPr="00FD22D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5E363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="00FD22D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D22DA" w:rsidRPr="00FD22D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5E363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7</w:t>
            </w:r>
            <w:r w:rsidR="00FD22DA" w:rsidRPr="00FD22D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  <w:p w:rsidR="005E3632" w:rsidRPr="00FE452D" w:rsidRDefault="005E36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r w:rsidR="00FD22DA" w:rsidRPr="00FD22D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5E363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="00FD22D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D22DA" w:rsidRPr="00FD22D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FD22DA" w:rsidRPr="00FE452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72</w:t>
            </w:r>
          </w:p>
          <w:p w:rsidR="005E3632" w:rsidRDefault="00EC3189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E3632">
                <w:rPr>
                  <w:rStyle w:val="a3"/>
                </w:rPr>
                <w:t>https://vidminnik.com.ua/6-klass/inostrannyie-yazyiki-6-klass/angliyska-mova-6-klas-o-d-karp-yuk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5E3632" w:rsidRDefault="00EC3189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E363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5E36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5E3632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5E36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5E3632" w:rsidRPr="00FE452D" w:rsidTr="005E363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32" w:rsidRDefault="005E3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2" w:rsidRDefault="005E36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Контроль письма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32" w:rsidRDefault="005E3632" w:rsidP="005E36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5E3632" w:rsidRPr="005E3632" w:rsidRDefault="005E36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VIBER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2D" w:rsidRDefault="00FE452D" w:rsidP="00FE4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5E3632" w:rsidRDefault="00FE452D" w:rsidP="00FE4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5E3632" w:rsidRPr="00FE452D" w:rsidRDefault="005E3632" w:rsidP="005E3632">
      <w:pPr>
        <w:rPr>
          <w:lang w:val="uk-UA"/>
        </w:rPr>
      </w:pPr>
    </w:p>
    <w:p w:rsidR="000353B6" w:rsidRPr="00FE452D" w:rsidRDefault="000353B6">
      <w:pPr>
        <w:rPr>
          <w:lang w:val="uk-UA"/>
        </w:rPr>
      </w:pPr>
    </w:p>
    <w:sectPr w:rsidR="000353B6" w:rsidRPr="00FE452D" w:rsidSect="0003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E3632"/>
    <w:rsid w:val="000353B6"/>
    <w:rsid w:val="005E3632"/>
    <w:rsid w:val="00EC3189"/>
    <w:rsid w:val="00FD22DA"/>
    <w:rsid w:val="00FE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63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E3632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dminnik.com.ua/6-klass/inostrannyie-yazyiki-6-klass/angliyska-mova-6-klas-o-d-karp-y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erhiv.e-schools.inf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dminnik.com.ua/6-klass/inostrannyie-yazyiki-6-klass/angliyska-mova-6-klas-o-d-karp-yuk" TargetMode="Externa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2020-05-08T09:05:00Z</dcterms:created>
  <dcterms:modified xsi:type="dcterms:W3CDTF">2020-05-08T16:16:00Z</dcterms:modified>
</cp:coreProperties>
</file>