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6D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D82C6D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D82C6D" w:rsidRPr="00355C9B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5C9B">
        <w:rPr>
          <w:rFonts w:ascii="Times New Roman" w:eastAsia="Calibri" w:hAnsi="Times New Roman" w:cs="Times New Roman"/>
          <w:sz w:val="24"/>
          <w:szCs w:val="24"/>
          <w:lang w:val="uk-UA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355C9B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55C9B">
        <w:rPr>
          <w:rFonts w:ascii="Times New Roman" w:eastAsia="Calibri" w:hAnsi="Times New Roman" w:cs="Times New Roman"/>
          <w:sz w:val="24"/>
          <w:szCs w:val="24"/>
          <w:lang w:val="uk-UA"/>
        </w:rPr>
        <w:t>02.04</w:t>
      </w:r>
    </w:p>
    <w:p w:rsidR="00D82C6D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D82C6D" w:rsidTr="00D82C6D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D82C6D" w:rsidTr="00D82C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 w:rsidP="00D82C6D">
            <w:pPr>
              <w:widowControl w:val="0"/>
              <w:suppressAutoHyphens/>
              <w:ind w:right="77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        На природі.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82C6D" w:rsidRDefault="008638D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Впр.2 с.168</w:t>
            </w:r>
            <w:r w:rsidR="00D82C6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2C6D" w:rsidRDefault="008638D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3  с.1</w:t>
            </w:r>
            <w:r w:rsidR="00D82C6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9</w:t>
            </w:r>
          </w:p>
          <w:p w:rsidR="00D82C6D" w:rsidRDefault="00D82C6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82C6D" w:rsidRDefault="00CB475F">
            <w:hyperlink r:id="rId4" w:history="1">
              <w:r w:rsidR="00D82C6D"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8638DC" w:rsidRPr="00BF6438" w:rsidRDefault="008638DC">
            <w:pPr>
              <w:rPr>
                <w:rFonts w:ascii="Times New Roman" w:hAnsi="Times New Roman"/>
              </w:rPr>
            </w:pP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en-US"/>
              </w:rPr>
              <w:t xml:space="preserve"> group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82C6D" w:rsidRDefault="00CB475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82C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D82C6D" w:rsidTr="00D82C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D" w:rsidRDefault="00D82C6D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D82C6D" w:rsidRDefault="00D82C6D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Шкільна екскурсія. </w:t>
            </w:r>
          </w:p>
          <w:p w:rsidR="00D82C6D" w:rsidRDefault="00D82C6D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D" w:rsidRDefault="00D82C6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82C6D" w:rsidRDefault="00BF64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1с.171</w:t>
            </w:r>
            <w:r w:rsidR="00D82C6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82C6D" w:rsidRDefault="00BF64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2с.171</w:t>
            </w:r>
          </w:p>
          <w:p w:rsidR="00D82C6D" w:rsidRDefault="00D82C6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D82C6D" w:rsidRDefault="00CB475F">
            <w:hyperlink r:id="rId6" w:history="1">
              <w:r w:rsidR="00D82C6D">
                <w:rPr>
                  <w:rStyle w:val="a3"/>
                </w:rPr>
                <w:t>https://4book.org/uchebniki-ukraina/5-klass/angliyska-mova-5-klas-karpyuk-2018</w:t>
              </w:r>
            </w:hyperlink>
          </w:p>
          <w:p w:rsidR="00D82C6D" w:rsidRDefault="00D82C6D" w:rsidP="00BF64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82C6D" w:rsidRDefault="00CB475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D82C6D" w:rsidTr="00D82C6D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Краса природи.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82C6D" w:rsidRDefault="00BF64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Впр2  с.172</w:t>
            </w:r>
          </w:p>
          <w:p w:rsidR="00D82C6D" w:rsidRDefault="00BF643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Впр3 с.173</w:t>
            </w:r>
          </w:p>
          <w:p w:rsidR="00D82C6D" w:rsidRDefault="00CB475F">
            <w:pPr>
              <w:rPr>
                <w:rFonts w:ascii="Times New Roman" w:hAnsi="Times New Roman"/>
              </w:rPr>
            </w:pPr>
            <w:hyperlink r:id="rId8" w:history="1">
              <w:r w:rsidR="00D82C6D">
                <w:rPr>
                  <w:rStyle w:val="a3"/>
                </w:rPr>
                <w:t>https://4book.org/uchebniki-ukraina/5-klass/angliyska-mova-5-klas-karpyuk-2018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C6D" w:rsidRDefault="00D82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82C6D" w:rsidRDefault="00CB475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D82C6D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D82C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D82C6D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C6D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C6D" w:rsidRDefault="00D82C6D" w:rsidP="00D82C6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C6D" w:rsidRDefault="00D82C6D" w:rsidP="00D82C6D">
      <w:pPr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82C6D" w:rsidRDefault="00D82C6D" w:rsidP="00D82C6D">
      <w:pPr>
        <w:rPr>
          <w:lang w:val="uk-UA"/>
        </w:rPr>
      </w:pPr>
    </w:p>
    <w:p w:rsidR="00575C80" w:rsidRPr="00D82C6D" w:rsidRDefault="00575C80">
      <w:pPr>
        <w:rPr>
          <w:lang w:val="uk-UA"/>
        </w:rPr>
      </w:pPr>
    </w:p>
    <w:sectPr w:rsidR="00575C80" w:rsidRPr="00D82C6D" w:rsidSect="005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2C6D"/>
    <w:rsid w:val="00355C9B"/>
    <w:rsid w:val="00575C80"/>
    <w:rsid w:val="008638DC"/>
    <w:rsid w:val="00BF6438"/>
    <w:rsid w:val="00CB475F"/>
    <w:rsid w:val="00D8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2C6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82C6D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ook.org/uchebniki-ukraina/5-klass/angliyska-mova-5-klas-karpyuk-20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5-klass/angliyska-mova-5-klas-karpyuk-20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rhiv.e-schools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4book.org/uchebniki-ukraina/5-klass/angliyska-mova-5-klas-karpyuk-2018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2021-03-29T12:48:00Z</dcterms:created>
  <dcterms:modified xsi:type="dcterms:W3CDTF">2021-03-29T13:28:00Z</dcterms:modified>
</cp:coreProperties>
</file>