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B58" w:rsidRDefault="00402B58" w:rsidP="00402B58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402B58" w:rsidRDefault="00402B58" w:rsidP="00402B58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5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математики</w:t>
      </w:r>
    </w:p>
    <w:p w:rsidR="00402B58" w:rsidRDefault="00402B58" w:rsidP="00402B58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пері</w:t>
      </w:r>
      <w:r w:rsidR="00871492">
        <w:rPr>
          <w:rFonts w:ascii="Times New Roman" w:eastAsia="Calibri" w:hAnsi="Times New Roman" w:cs="Times New Roman"/>
          <w:sz w:val="24"/>
          <w:szCs w:val="24"/>
        </w:rPr>
        <w:t>од призупинення навчання з 06.04 по 24.04</w:t>
      </w:r>
      <w:r>
        <w:rPr>
          <w:rFonts w:ascii="Times New Roman" w:eastAsia="Calibri" w:hAnsi="Times New Roman" w:cs="Times New Roman"/>
          <w:sz w:val="24"/>
          <w:szCs w:val="24"/>
        </w:rPr>
        <w:t>.2020 р.</w:t>
      </w:r>
    </w:p>
    <w:p w:rsidR="00402B58" w:rsidRDefault="00402B58" w:rsidP="00402B58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математики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Томащука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М.А.</w:t>
      </w:r>
    </w:p>
    <w:tbl>
      <w:tblPr>
        <w:tblStyle w:val="a4"/>
        <w:tblW w:w="9918" w:type="dxa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402B58" w:rsidTr="00402B5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58" w:rsidRDefault="00402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58" w:rsidRDefault="00402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58" w:rsidRDefault="00402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58" w:rsidRDefault="00402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402B58" w:rsidRDefault="00402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58" w:rsidRDefault="00402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402B58" w:rsidTr="00402B5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58" w:rsidRDefault="00402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58" w:rsidRDefault="00402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06.04.</w:t>
            </w:r>
          </w:p>
          <w:p w:rsidR="00402B58" w:rsidRDefault="00402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3FF7" w:rsidRDefault="003B3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3FF7" w:rsidRDefault="003B3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3FF7" w:rsidRDefault="003B3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2B58" w:rsidRDefault="00402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  <w:p w:rsidR="00402B58" w:rsidRDefault="00402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2B58" w:rsidRDefault="00402B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2B58" w:rsidRDefault="00402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2B58" w:rsidRDefault="00402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58" w:rsidRDefault="00402B58" w:rsidP="00402B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Округлення чисел.</w:t>
            </w:r>
          </w:p>
          <w:p w:rsidR="00402B58" w:rsidRDefault="00402B58" w:rsidP="00402B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FF7" w:rsidRDefault="003B3FF7" w:rsidP="00402B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FF7" w:rsidRDefault="003B3FF7" w:rsidP="00402B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3FF7" w:rsidRDefault="003B3FF7" w:rsidP="00402B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2B58" w:rsidRDefault="00B124BC" w:rsidP="00402B5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 робота</w:t>
            </w:r>
          </w:p>
          <w:p w:rsidR="00402B58" w:rsidRDefault="00402B5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     (2 год.)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58" w:rsidRDefault="00402B58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§ </w:t>
            </w:r>
            <w:r w:rsidR="00E25C61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36</w:t>
            </w:r>
          </w:p>
          <w:p w:rsidR="00402B58" w:rsidRDefault="00402B58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 </w:t>
            </w:r>
            <w:hyperlink r:id="rId4" w:history="1">
              <w:r w:rsidR="00E25C61">
                <w:rPr>
                  <w:rStyle w:val="a3"/>
                </w:rPr>
                <w:t>https://www.youtube.com/watch?v=YevAfIpLZLY</w:t>
              </w:r>
            </w:hyperlink>
          </w:p>
          <w:p w:rsidR="00402B58" w:rsidRDefault="00E25C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 w:rsidR="00402B58">
              <w:rPr>
                <w:rFonts w:ascii="Times New Roman" w:hAnsi="Times New Roman"/>
              </w:rPr>
              <w:t>.</w:t>
            </w:r>
            <w:r w:rsidR="003B3FF7">
              <w:rPr>
                <w:rFonts w:ascii="Times New Roman" w:hAnsi="Times New Roman"/>
              </w:rPr>
              <w:t>1205.  1207  1214</w:t>
            </w:r>
          </w:p>
          <w:p w:rsidR="003B3FF7" w:rsidRDefault="003B3F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Завдання з підручника  стор.243  Домашня самостійна робота № 8.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58" w:rsidRDefault="00402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  <w:r>
              <w:t xml:space="preserve"> </w:t>
            </w:r>
            <w:hyperlink r:id="rId5" w:history="1">
              <w:r>
                <w:rPr>
                  <w:rStyle w:val="a3"/>
                </w:rPr>
                <w:t>https://verhiv.e-schools.info/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02B58" w:rsidRDefault="00402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402B58" w:rsidTr="00402B5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58" w:rsidRDefault="00402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58" w:rsidRDefault="00402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</w:t>
            </w:r>
          </w:p>
          <w:p w:rsidR="00402B58" w:rsidRDefault="00402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2B58" w:rsidRDefault="00402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2B58" w:rsidRDefault="00402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</w:t>
            </w:r>
          </w:p>
          <w:p w:rsidR="00402B58" w:rsidRDefault="00402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58" w:rsidRDefault="00402B58" w:rsidP="00B124B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124BC">
              <w:rPr>
                <w:rFonts w:ascii="Times New Roman" w:eastAsia="Times New Roman" w:hAnsi="Times New Roman"/>
                <w:sz w:val="24"/>
                <w:szCs w:val="24"/>
              </w:rPr>
              <w:t>Що таке відсоток.  Відсотки.</w:t>
            </w:r>
          </w:p>
          <w:p w:rsidR="00B124BC" w:rsidRDefault="00B124BC" w:rsidP="00B124B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24BC" w:rsidRDefault="00B124BC" w:rsidP="00B124B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1492" w:rsidRDefault="00B124BC" w:rsidP="00B124B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Що таке відсоток.  Відсотки</w:t>
            </w:r>
            <w:r w:rsidR="00871492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  <w:p w:rsidR="00B124BC" w:rsidRDefault="00871492" w:rsidP="00B124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(2 год.)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58" w:rsidRDefault="00E25C61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§ 42</w:t>
            </w:r>
          </w:p>
          <w:p w:rsidR="00E25C61" w:rsidRDefault="00402B58" w:rsidP="00E25C61"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посилання</w:t>
            </w:r>
            <w:r w:rsidR="003B3FF7">
              <w:t xml:space="preserve"> </w:t>
            </w:r>
            <w:hyperlink r:id="rId6" w:history="1">
              <w:r w:rsidR="003B3FF7">
                <w:rPr>
                  <w:rStyle w:val="a3"/>
                </w:rPr>
                <w:t>https://www.youtube.com/watch?v=RalA6ALmQr8</w:t>
              </w:r>
            </w:hyperlink>
            <w:r w:rsidR="003B3FF7">
              <w:t xml:space="preserve">     № 1500  1503</w:t>
            </w:r>
          </w:p>
          <w:p w:rsidR="003B3FF7" w:rsidRPr="003B3FF7" w:rsidRDefault="003B3FF7" w:rsidP="00E25C61">
            <w:hyperlink r:id="rId7" w:history="1">
              <w:r>
                <w:rPr>
                  <w:rStyle w:val="a3"/>
                </w:rPr>
                <w:t>https://www.youtube.com/watch?v=zx4DSTNlFV0</w:t>
              </w:r>
            </w:hyperlink>
          </w:p>
          <w:p w:rsidR="00402B58" w:rsidRDefault="00402B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58" w:rsidRDefault="00402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402B58" w:rsidRDefault="00402B58">
            <w:pPr>
              <w:jc w:val="center"/>
              <w:rPr>
                <w:rFonts w:ascii="Times New Roman" w:hAnsi="Times New Roman"/>
              </w:rPr>
            </w:pPr>
            <w:hyperlink r:id="rId8" w:history="1">
              <w:r>
                <w:rPr>
                  <w:rStyle w:val="a3"/>
                </w:rPr>
                <w:t>https://verhiv.e-schools.info/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02B58" w:rsidRDefault="00402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402B58" w:rsidTr="00402B5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58" w:rsidRDefault="00402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58" w:rsidRDefault="00402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.04.</w:t>
            </w:r>
          </w:p>
          <w:p w:rsidR="00402B58" w:rsidRDefault="00402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2B58" w:rsidRDefault="00402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  <w:p w:rsidR="00402B58" w:rsidRDefault="00402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2B58" w:rsidRDefault="00402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2B58" w:rsidRDefault="00402B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BC" w:rsidRDefault="00B124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Знаходження відсотків від числа.</w:t>
            </w:r>
          </w:p>
          <w:p w:rsidR="00B124BC" w:rsidRDefault="00B124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24BC" w:rsidRDefault="00B124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Знаходження відсотків від числа</w:t>
            </w:r>
          </w:p>
          <w:p w:rsidR="00402B58" w:rsidRDefault="00B124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2B58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02B58">
              <w:rPr>
                <w:rFonts w:ascii="Times New Roman" w:hAnsi="Times New Roman"/>
                <w:sz w:val="24"/>
                <w:szCs w:val="24"/>
              </w:rPr>
              <w:t xml:space="preserve"> год.)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58" w:rsidRDefault="00E25C61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§ 42</w:t>
            </w:r>
          </w:p>
          <w:p w:rsidR="00E25C61" w:rsidRDefault="00402B58" w:rsidP="00E25C61">
            <w:pPr>
              <w:jc w:val="both"/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</w:t>
            </w:r>
            <w:hyperlink r:id="rId9" w:history="1">
              <w:r w:rsidR="003B3FF7">
                <w:rPr>
                  <w:rStyle w:val="a3"/>
                </w:rPr>
                <w:t>https://www.youtube.com/watch?v=yewa_n6LxcA</w:t>
              </w:r>
            </w:hyperlink>
            <w:r w:rsidR="003B3FF7">
              <w:t xml:space="preserve">  № 1509  1514   1519</w:t>
            </w:r>
          </w:p>
          <w:p w:rsidR="003B3FF7" w:rsidRDefault="003B3FF7" w:rsidP="00E25C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>
                <w:rPr>
                  <w:rStyle w:val="a3"/>
                </w:rPr>
                <w:t>https://www.youtube.com/watch?v=KaQGZ15kQLs</w:t>
              </w:r>
            </w:hyperlink>
            <w:r>
              <w:t xml:space="preserve">  № 1521   1525   1529</w:t>
            </w:r>
          </w:p>
          <w:p w:rsidR="00402B58" w:rsidRDefault="00402B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58" w:rsidRDefault="00402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402B58" w:rsidRDefault="00402B58">
            <w:pPr>
              <w:rPr>
                <w:rFonts w:ascii="Times New Roman" w:hAnsi="Times New Roman"/>
              </w:rPr>
            </w:pPr>
            <w:hyperlink r:id="rId11" w:history="1">
              <w:r>
                <w:rPr>
                  <w:rStyle w:val="a3"/>
                </w:rPr>
                <w:t>https://verhiv.e-schools.info/</w:t>
              </w:r>
            </w:hyperlink>
            <w:r>
              <w:t xml:space="preserve"> ,</w:t>
            </w:r>
          </w:p>
          <w:p w:rsidR="00402B58" w:rsidRDefault="00402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402B58" w:rsidTr="00402B5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58" w:rsidRDefault="00402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58" w:rsidRDefault="00402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</w:t>
            </w:r>
          </w:p>
          <w:p w:rsidR="00402B58" w:rsidRDefault="00402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4BC" w:rsidRDefault="00B12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2B58" w:rsidRDefault="00402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</w:t>
            </w:r>
          </w:p>
          <w:p w:rsidR="00402B58" w:rsidRDefault="00402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BC" w:rsidRDefault="00B124BC" w:rsidP="00B124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Знаходження відсотків від числа.</w:t>
            </w:r>
          </w:p>
          <w:p w:rsidR="00B124BC" w:rsidRDefault="00B124BC" w:rsidP="00B124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24BC" w:rsidRDefault="00B124BC" w:rsidP="00B124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Знаходження відсотків від числа.</w:t>
            </w:r>
          </w:p>
          <w:p w:rsidR="00B124BC" w:rsidRPr="00B124BC" w:rsidRDefault="00B124BC" w:rsidP="00B124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Розв’</w:t>
            </w:r>
            <w:r w:rsidRPr="00B124BC">
              <w:rPr>
                <w:rFonts w:ascii="Times New Roman" w:hAnsi="Times New Roman"/>
                <w:sz w:val="24"/>
                <w:szCs w:val="24"/>
                <w:lang w:val="ru-RU"/>
              </w:rPr>
              <w:t>язування</w:t>
            </w:r>
            <w:proofErr w:type="spellEnd"/>
            <w:r w:rsidRPr="00B124B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24BC">
              <w:rPr>
                <w:rFonts w:ascii="Times New Roman" w:hAnsi="Times New Roman"/>
                <w:sz w:val="24"/>
                <w:szCs w:val="24"/>
                <w:lang w:val="ru-RU"/>
              </w:rPr>
              <w:t>вправ</w:t>
            </w:r>
            <w:proofErr w:type="spellEnd"/>
            <w:r w:rsidRPr="00B124B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402B58" w:rsidRDefault="00871492" w:rsidP="00B124BC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(2 год.)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58" w:rsidRDefault="00E25C61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§ 42</w:t>
            </w:r>
          </w:p>
          <w:p w:rsidR="00402B58" w:rsidRDefault="00402B58"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посилання</w:t>
            </w:r>
            <w:r w:rsidR="00871492">
              <w:t xml:space="preserve"> </w:t>
            </w:r>
            <w:hyperlink r:id="rId12" w:history="1">
              <w:r w:rsidR="00871492">
                <w:rPr>
                  <w:rStyle w:val="a3"/>
                </w:rPr>
                <w:t>https://www.youtube.com/watch?v=FVxqpdrVNn4</w:t>
              </w:r>
            </w:hyperlink>
            <w:r w:rsidR="00871492">
              <w:t xml:space="preserve">  № 1517   1527   1534</w:t>
            </w:r>
            <w:r>
              <w:t xml:space="preserve"> </w:t>
            </w:r>
            <w:hyperlink r:id="rId13" w:history="1">
              <w:r w:rsidR="00871492">
                <w:rPr>
                  <w:rStyle w:val="a3"/>
                </w:rPr>
                <w:t>https://www.youtube.com/watch?v=xhJ8hiow0ZE</w:t>
              </w:r>
            </w:hyperlink>
          </w:p>
          <w:p w:rsidR="00402B58" w:rsidRDefault="00402B58">
            <w:pPr>
              <w:rPr>
                <w:rFonts w:ascii="Times New Roman" w:eastAsiaTheme="minorHAnsi" w:hAnsi="Times New Roman"/>
              </w:rPr>
            </w:pPr>
            <w:r>
              <w:t xml:space="preserve"> </w:t>
            </w:r>
          </w:p>
          <w:p w:rsidR="00402B58" w:rsidRDefault="00402B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58" w:rsidRDefault="00402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402B58" w:rsidRDefault="00402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>
                <w:rPr>
                  <w:rStyle w:val="a3"/>
                </w:rPr>
                <w:t>https://verhiv.e-schools.info/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02B58" w:rsidRDefault="00402B58" w:rsidP="00402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402B58" w:rsidRDefault="00402B58" w:rsidP="00402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2B58" w:rsidRPr="00402B58" w:rsidRDefault="00402B58" w:rsidP="00402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B58" w:rsidRPr="00871492" w:rsidTr="00402B5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B58" w:rsidRDefault="00402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58" w:rsidRDefault="00402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  <w:p w:rsidR="00B124BC" w:rsidRDefault="00B12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5C61" w:rsidRDefault="00E25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2B58" w:rsidRDefault="00402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  <w:p w:rsidR="00E25C61" w:rsidRDefault="00E25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4BC" w:rsidRDefault="00B12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5C61" w:rsidRDefault="00E25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2B58" w:rsidRDefault="00402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58" w:rsidRDefault="00B124BC">
            <w:pPr>
              <w:spacing w:after="5" w:line="252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Знаходження числа за його відсотком.</w:t>
            </w:r>
          </w:p>
          <w:p w:rsidR="00B124BC" w:rsidRDefault="00B124BC">
            <w:pPr>
              <w:spacing w:after="5" w:line="252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  <w:p w:rsidR="00B124BC" w:rsidRDefault="00B124BC">
            <w:pPr>
              <w:spacing w:after="5" w:line="252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Знаходження числа за його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відсотком.</w:t>
            </w:r>
          </w:p>
          <w:p w:rsidR="00E25C61" w:rsidRDefault="00E25C61">
            <w:pPr>
              <w:spacing w:after="5" w:line="252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  <w:p w:rsidR="00B124BC" w:rsidRDefault="00B124BC">
            <w:pPr>
              <w:spacing w:after="5" w:line="252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Знаходження числа за його відсотком.</w:t>
            </w:r>
            <w:r w:rsidR="00E25C61">
              <w:rPr>
                <w:rFonts w:ascii="Times New Roman" w:hAnsi="Times New Roman"/>
                <w:sz w:val="24"/>
                <w:szCs w:val="24"/>
              </w:rPr>
              <w:t xml:space="preserve">  ( 3 </w:t>
            </w:r>
            <w:proofErr w:type="spellStart"/>
            <w:r w:rsidR="00E25C61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  <w:r w:rsidR="00E25C6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61" w:rsidRDefault="00E25C61" w:rsidP="00E25C61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Підручник § 43</w:t>
            </w:r>
          </w:p>
          <w:p w:rsidR="00E25C61" w:rsidRDefault="00E25C61" w:rsidP="00E25C61"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посилання</w:t>
            </w:r>
            <w:r w:rsidR="00871492">
              <w:t xml:space="preserve"> </w:t>
            </w:r>
            <w:hyperlink r:id="rId15" w:history="1">
              <w:r w:rsidR="00871492">
                <w:rPr>
                  <w:rStyle w:val="a3"/>
                </w:rPr>
                <w:t>https://www.youtube.com/watch?v=0mh8W8o89</w:t>
              </w:r>
              <w:r w:rsidR="00871492">
                <w:rPr>
                  <w:rStyle w:val="a3"/>
                </w:rPr>
                <w:lastRenderedPageBreak/>
                <w:t>Cg</w:t>
              </w:r>
            </w:hyperlink>
            <w:r w:rsidR="00871492">
              <w:t xml:space="preserve">  № 1550   1553   </w:t>
            </w:r>
          </w:p>
          <w:p w:rsidR="00871492" w:rsidRDefault="00871492" w:rsidP="00E25C61">
            <w:hyperlink r:id="rId16" w:history="1">
              <w:r>
                <w:rPr>
                  <w:rStyle w:val="a3"/>
                </w:rPr>
                <w:t>https://www.youtube.com/watch?v=5UQvR2nMTOU</w:t>
              </w:r>
            </w:hyperlink>
            <w:r>
              <w:t xml:space="preserve">  № 1569 1567</w:t>
            </w:r>
          </w:p>
          <w:p w:rsidR="00871492" w:rsidRDefault="00871492" w:rsidP="00E25C61">
            <w:hyperlink r:id="rId17" w:history="1">
              <w:r>
                <w:rPr>
                  <w:rStyle w:val="a3"/>
                </w:rPr>
                <w:t>https://www.youtube.com/watch?v=0xA7AGTjuXQ</w:t>
              </w:r>
            </w:hyperlink>
            <w:r>
              <w:t xml:space="preserve">         1554  1569    </w:t>
            </w:r>
            <w:hyperlink r:id="rId18" w:history="1">
              <w:r>
                <w:rPr>
                  <w:rStyle w:val="a3"/>
                </w:rPr>
                <w:t>https://www.youtube.com/watch?v=2f60arLkPFY</w:t>
              </w:r>
            </w:hyperlink>
          </w:p>
          <w:p w:rsidR="00402B58" w:rsidRDefault="00402B58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92" w:rsidRDefault="00871492" w:rsidP="00871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Сайт школи</w:t>
            </w:r>
          </w:p>
          <w:p w:rsidR="00871492" w:rsidRDefault="00871492" w:rsidP="00871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>
                <w:rPr>
                  <w:rStyle w:val="a3"/>
                </w:rPr>
                <w:t>https://verhiv.e-schools.info/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02B58" w:rsidRDefault="00871492" w:rsidP="00871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871492" w:rsidRDefault="00871492" w:rsidP="00871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1492" w:rsidRDefault="00871492" w:rsidP="00871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871492" w:rsidRDefault="00871492" w:rsidP="00871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>
                <w:rPr>
                  <w:rStyle w:val="a3"/>
                </w:rPr>
                <w:t>https://verhiv.e-schools.info/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71492" w:rsidRPr="00871492" w:rsidRDefault="00871492" w:rsidP="00871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402B58" w:rsidRDefault="00402B58" w:rsidP="00402B58">
      <w:pPr>
        <w:rPr>
          <w:rFonts w:ascii="Times New Roman" w:hAnsi="Times New Roman" w:cs="Times New Roman"/>
        </w:rPr>
      </w:pPr>
    </w:p>
    <w:p w:rsidR="00D81DA0" w:rsidRDefault="00D81DA0"/>
    <w:sectPr w:rsidR="00D81DA0" w:rsidSect="00D81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B58"/>
    <w:rsid w:val="003B3FF7"/>
    <w:rsid w:val="00402B58"/>
    <w:rsid w:val="00871492"/>
    <w:rsid w:val="00B124BC"/>
    <w:rsid w:val="00D81DA0"/>
    <w:rsid w:val="00E25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B5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2B58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402B58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4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rhiv.e-schools.info/" TargetMode="External"/><Relationship Id="rId13" Type="http://schemas.openxmlformats.org/officeDocument/2006/relationships/hyperlink" Target="https://www.youtube.com/watch?v=xhJ8hiow0ZE" TargetMode="External"/><Relationship Id="rId18" Type="http://schemas.openxmlformats.org/officeDocument/2006/relationships/hyperlink" Target="https://www.youtube.com/watch?v=2f60arLkPFY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zx4DSTNlFV0" TargetMode="External"/><Relationship Id="rId12" Type="http://schemas.openxmlformats.org/officeDocument/2006/relationships/hyperlink" Target="https://www.youtube.com/watch?v=FVxqpdrVNn4" TargetMode="External"/><Relationship Id="rId17" Type="http://schemas.openxmlformats.org/officeDocument/2006/relationships/hyperlink" Target="https://www.youtube.com/watch?v=0xA7AGTjuXQ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5UQvR2nMTOU" TargetMode="External"/><Relationship Id="rId20" Type="http://schemas.openxmlformats.org/officeDocument/2006/relationships/hyperlink" Target="https://verhiv.e-schools.info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alA6ALmQr8" TargetMode="External"/><Relationship Id="rId11" Type="http://schemas.openxmlformats.org/officeDocument/2006/relationships/hyperlink" Target="https://verhiv.e-schools.info/" TargetMode="External"/><Relationship Id="rId5" Type="http://schemas.openxmlformats.org/officeDocument/2006/relationships/hyperlink" Target="https://verhiv.e-schools.info/" TargetMode="External"/><Relationship Id="rId15" Type="http://schemas.openxmlformats.org/officeDocument/2006/relationships/hyperlink" Target="https://www.youtube.com/watch?v=0mh8W8o89Cg" TargetMode="External"/><Relationship Id="rId10" Type="http://schemas.openxmlformats.org/officeDocument/2006/relationships/hyperlink" Target="https://www.youtube.com/watch?v=KaQGZ15kQLs" TargetMode="External"/><Relationship Id="rId19" Type="http://schemas.openxmlformats.org/officeDocument/2006/relationships/hyperlink" Target="https://verhiv.e-schools.info/" TargetMode="External"/><Relationship Id="rId4" Type="http://schemas.openxmlformats.org/officeDocument/2006/relationships/hyperlink" Target="https://www.youtube.com/watch?v=YevAfIpLZLY" TargetMode="External"/><Relationship Id="rId9" Type="http://schemas.openxmlformats.org/officeDocument/2006/relationships/hyperlink" Target="https://www.youtube.com/watch?v=yewa_n6LxcA" TargetMode="External"/><Relationship Id="rId14" Type="http://schemas.openxmlformats.org/officeDocument/2006/relationships/hyperlink" Target="https://verhiv.e-schools.info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2020-04-05T08:02:00Z</dcterms:created>
  <dcterms:modified xsi:type="dcterms:W3CDTF">2020-04-05T08:53:00Z</dcterms:modified>
</cp:coreProperties>
</file>