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F9" w:rsidRPr="0092787B" w:rsidRDefault="00B23DF9" w:rsidP="00B23DF9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92787B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 w:rsidRPr="0092787B"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 w:rsidRPr="00927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787B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B23DF9" w:rsidRPr="0092787B" w:rsidRDefault="00B23DF9" w:rsidP="00B23DF9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787B"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 w:rsidRPr="00927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787B"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 w:rsidRPr="0092787B">
        <w:rPr>
          <w:rFonts w:ascii="Times New Roman" w:eastAsia="Calibri" w:hAnsi="Times New Roman" w:cs="Times New Roman"/>
          <w:sz w:val="24"/>
          <w:szCs w:val="24"/>
        </w:rPr>
        <w:t xml:space="preserve"> 5  </w:t>
      </w:r>
      <w:proofErr w:type="spellStart"/>
      <w:r w:rsidRPr="0092787B"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 w:rsidRPr="00927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787B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927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787B"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 w:rsidRPr="0092787B"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 w:rsidRPr="00927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787B"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B23DF9" w:rsidRPr="0092787B" w:rsidRDefault="00B23DF9" w:rsidP="00B23DF9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787B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spellStart"/>
      <w:r w:rsidRPr="0092787B">
        <w:rPr>
          <w:rFonts w:ascii="Times New Roman" w:eastAsia="Calibri" w:hAnsi="Times New Roman" w:cs="Times New Roman"/>
          <w:sz w:val="24"/>
          <w:szCs w:val="24"/>
        </w:rPr>
        <w:t>період</w:t>
      </w:r>
      <w:proofErr w:type="spellEnd"/>
      <w:r w:rsidRPr="00927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787B"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 w:rsidRPr="00927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787B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 w:rsidRPr="00927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787B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92787B">
        <w:rPr>
          <w:rFonts w:ascii="Times New Roman" w:eastAsia="Calibri" w:hAnsi="Times New Roman" w:cs="Times New Roman"/>
          <w:sz w:val="24"/>
          <w:szCs w:val="24"/>
        </w:rPr>
        <w:t xml:space="preserve"> 11.0</w:t>
      </w:r>
      <w:r w:rsidR="00DD33A0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92787B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Pr="0092787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92787B">
        <w:rPr>
          <w:rFonts w:ascii="Times New Roman" w:eastAsia="Calibri" w:hAnsi="Times New Roman" w:cs="Times New Roman"/>
          <w:sz w:val="24"/>
          <w:szCs w:val="24"/>
        </w:rPr>
        <w:t>22</w:t>
      </w:r>
      <w:r w:rsidRPr="0092787B">
        <w:rPr>
          <w:rFonts w:ascii="Times New Roman" w:eastAsia="Calibri" w:hAnsi="Times New Roman" w:cs="Times New Roman"/>
          <w:sz w:val="24"/>
          <w:szCs w:val="24"/>
          <w:lang w:val="uk-UA"/>
        </w:rPr>
        <w:t>.05</w:t>
      </w:r>
      <w:r w:rsidRPr="0092787B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B23DF9" w:rsidRPr="0092787B" w:rsidRDefault="00B23DF9" w:rsidP="00B23DF9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787B"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 w:rsidRPr="00927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787B"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 w:rsidRPr="0092787B"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 w:rsidRPr="009278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2787B"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 w:rsidRPr="0092787B"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9915" w:type="dxa"/>
        <w:tblInd w:w="-289" w:type="dxa"/>
        <w:tblLayout w:type="fixed"/>
        <w:tblLook w:val="04A0"/>
      </w:tblPr>
      <w:tblGrid>
        <w:gridCol w:w="535"/>
        <w:gridCol w:w="1452"/>
        <w:gridCol w:w="3683"/>
        <w:gridCol w:w="2533"/>
        <w:gridCol w:w="1712"/>
      </w:tblGrid>
      <w:tr w:rsidR="00B23DF9" w:rsidRPr="0092787B" w:rsidTr="00140A88">
        <w:trPr>
          <w:trHeight w:val="22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F9" w:rsidRPr="0092787B" w:rsidRDefault="00B2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87B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F9" w:rsidRPr="0092787B" w:rsidRDefault="00B2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87B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F9" w:rsidRPr="0092787B" w:rsidRDefault="00B2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87B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F9" w:rsidRPr="0092787B" w:rsidRDefault="00B2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87B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92787B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92787B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B23DF9" w:rsidRPr="0092787B" w:rsidRDefault="00B2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87B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DF9" w:rsidRPr="0092787B" w:rsidRDefault="00B23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87B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92787B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92787B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140A88" w:rsidRPr="0092787B" w:rsidTr="00140A8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88" w:rsidRPr="0092787B" w:rsidRDefault="00140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8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88" w:rsidRPr="0092787B" w:rsidRDefault="00140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87B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88" w:rsidRPr="0092787B" w:rsidRDefault="00140A88" w:rsidP="009C49B4">
            <w:pPr>
              <w:widowControl w:val="0"/>
              <w:suppressAutoHyphens/>
              <w:ind w:right="77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92787B">
              <w:rPr>
                <w:rFonts w:ascii="Times New Roman" w:hAnsi="Times New Roman"/>
                <w:color w:val="00000A"/>
                <w:sz w:val="24"/>
                <w:szCs w:val="24"/>
              </w:rPr>
              <w:t>Подорож Україною</w:t>
            </w:r>
          </w:p>
          <w:p w:rsidR="00140A88" w:rsidRPr="0092787B" w:rsidRDefault="00140A88" w:rsidP="009C49B4">
            <w:pPr>
              <w:widowControl w:val="0"/>
              <w:suppressAutoHyphens/>
              <w:ind w:right="77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88" w:rsidRPr="0092787B" w:rsidRDefault="00140A8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140A88" w:rsidRPr="0092787B" w:rsidRDefault="00140A8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="0092787B"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4 </w:t>
            </w:r>
            <w:r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</w:t>
            </w:r>
            <w:r w:rsidR="0092787B"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228</w:t>
            </w:r>
            <w:r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40A88" w:rsidRPr="0092787B" w:rsidRDefault="00140A8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="0092787B"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7</w:t>
            </w:r>
            <w:r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</w:t>
            </w:r>
            <w:r w:rsidR="0092787B"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229</w:t>
            </w:r>
          </w:p>
          <w:p w:rsidR="00140A88" w:rsidRPr="0092787B" w:rsidRDefault="00140A8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140A88" w:rsidRPr="0092787B" w:rsidRDefault="00E129FE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140A88" w:rsidRPr="009278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https://4book.org/uchebniki-ukraina/5-klass/angliyska-mova-5-klas-karpyuk-2018</w:t>
              </w:r>
            </w:hyperlink>
          </w:p>
          <w:p w:rsidR="00140A88" w:rsidRPr="0092787B" w:rsidRDefault="00140A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0A88" w:rsidRPr="0092787B" w:rsidRDefault="00140A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88" w:rsidRPr="0092787B" w:rsidRDefault="00140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87B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40A88" w:rsidRPr="0092787B" w:rsidRDefault="00E129FE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140A88" w:rsidRPr="009278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140A88" w:rsidRPr="009278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140A88" w:rsidRPr="0092787B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140A88" w:rsidRPr="009278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140A88" w:rsidRPr="0092787B" w:rsidTr="00140A8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88" w:rsidRPr="0092787B" w:rsidRDefault="00140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8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88" w:rsidRPr="0092787B" w:rsidRDefault="00140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87B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88" w:rsidRPr="0092787B" w:rsidRDefault="00140A88" w:rsidP="009C49B4">
            <w:pPr>
              <w:widowControl w:val="0"/>
              <w:suppressAutoHyphens/>
              <w:ind w:right="77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92787B">
              <w:rPr>
                <w:rFonts w:ascii="Times New Roman" w:hAnsi="Times New Roman"/>
                <w:color w:val="00000A"/>
                <w:sz w:val="24"/>
                <w:szCs w:val="24"/>
              </w:rPr>
              <w:t>К</w:t>
            </w:r>
            <w:r w:rsidR="0092787B" w:rsidRPr="0092787B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онтроль </w:t>
            </w:r>
            <w:r w:rsidRPr="0092787B">
              <w:rPr>
                <w:rFonts w:ascii="Times New Roman" w:hAnsi="Times New Roman"/>
                <w:color w:val="00000A"/>
                <w:sz w:val="24"/>
                <w:szCs w:val="24"/>
              </w:rPr>
              <w:t>читання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88" w:rsidRPr="0092787B" w:rsidRDefault="00140A88" w:rsidP="00140A8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140A88" w:rsidRPr="0092787B" w:rsidRDefault="00140A88" w:rsidP="00140A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88" w:rsidRPr="0092787B" w:rsidRDefault="00140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87B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40A88" w:rsidRPr="0092787B" w:rsidRDefault="00E129FE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140A88" w:rsidRPr="009278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140A88" w:rsidRPr="009278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140A88" w:rsidRPr="0092787B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</w:tc>
      </w:tr>
      <w:tr w:rsidR="00140A88" w:rsidRPr="0092787B" w:rsidTr="00140A8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88" w:rsidRPr="0092787B" w:rsidRDefault="00140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8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88" w:rsidRPr="0092787B" w:rsidRDefault="00140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87B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88" w:rsidRPr="0092787B" w:rsidRDefault="00140A88" w:rsidP="00140A88">
            <w:pPr>
              <w:widowControl w:val="0"/>
              <w:suppressAutoHyphens/>
              <w:ind w:right="77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92787B">
              <w:rPr>
                <w:rFonts w:ascii="Times New Roman" w:hAnsi="Times New Roman"/>
                <w:color w:val="00000A"/>
                <w:sz w:val="24"/>
                <w:szCs w:val="24"/>
              </w:rPr>
              <w:t>Плани на літо.</w:t>
            </w:r>
          </w:p>
          <w:p w:rsidR="00140A88" w:rsidRPr="0092787B" w:rsidRDefault="00140A88" w:rsidP="009C49B4">
            <w:pPr>
              <w:widowControl w:val="0"/>
              <w:suppressAutoHyphens/>
              <w:ind w:right="77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  <w:p w:rsidR="00140A88" w:rsidRPr="0092787B" w:rsidRDefault="00140A88" w:rsidP="009C49B4">
            <w:pPr>
              <w:widowControl w:val="0"/>
              <w:suppressAutoHyphens/>
              <w:ind w:right="77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88" w:rsidRPr="0092787B" w:rsidRDefault="00140A88">
            <w:pPr>
              <w:rPr>
                <w:rFonts w:ascii="Times New Roman" w:hAnsi="Times New Roman"/>
                <w:sz w:val="24"/>
                <w:szCs w:val="24"/>
              </w:rPr>
            </w:pPr>
            <w:r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140A88" w:rsidRPr="0092787B" w:rsidRDefault="00140A8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92787B"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1</w:t>
            </w:r>
            <w:r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</w:t>
            </w:r>
            <w:r w:rsidR="0092787B"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230</w:t>
            </w:r>
          </w:p>
          <w:p w:rsidR="00140A88" w:rsidRPr="0092787B" w:rsidRDefault="00140A8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  <w:r w:rsidR="0092787B"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2 </w:t>
            </w:r>
            <w:r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</w:t>
            </w:r>
            <w:r w:rsidR="0092787B"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230</w:t>
            </w:r>
          </w:p>
          <w:p w:rsidR="00140A88" w:rsidRPr="0092787B" w:rsidRDefault="00140A8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92787B"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6 </w:t>
            </w:r>
            <w:r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</w:t>
            </w:r>
            <w:r w:rsidR="0092787B"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231</w:t>
            </w:r>
            <w:r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40A88" w:rsidRPr="0092787B" w:rsidRDefault="00E129FE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40A88" w:rsidRPr="009278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https://4book.org/uchebniki-ukraina/5-klass/angliyska-mova-5-klas-karpyuk-2018</w:t>
              </w:r>
            </w:hyperlink>
          </w:p>
          <w:p w:rsidR="00140A88" w:rsidRPr="0092787B" w:rsidRDefault="00140A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0A88" w:rsidRPr="0092787B" w:rsidRDefault="00E129FE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2787B" w:rsidRPr="009278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https://www.libra-terra.com.ua/na-dopomohu-vchyteliu/audiododatky/</w:t>
              </w:r>
            </w:hyperlink>
          </w:p>
          <w:p w:rsidR="00140A88" w:rsidRPr="0092787B" w:rsidRDefault="00140A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88" w:rsidRPr="0092787B" w:rsidRDefault="00140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87B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40A88" w:rsidRPr="0092787B" w:rsidRDefault="00E129FE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140A88" w:rsidRPr="009278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140A88" w:rsidRPr="009278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140A88" w:rsidRPr="0092787B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140A88" w:rsidRPr="009278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140A88" w:rsidRPr="0092787B" w:rsidTr="00140A88">
        <w:trPr>
          <w:trHeight w:val="24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88" w:rsidRPr="0092787B" w:rsidRDefault="00140A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87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88" w:rsidRPr="0092787B" w:rsidRDefault="00140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87B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88" w:rsidRPr="00CA29CD" w:rsidRDefault="0092787B" w:rsidP="009C49B4">
            <w:pPr>
              <w:widowControl w:val="0"/>
              <w:suppressAutoHyphens/>
              <w:ind w:right="77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A29CD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Контроль </w:t>
            </w:r>
            <w:r w:rsidR="00140A88" w:rsidRPr="00CA29CD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письма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88" w:rsidRPr="0092787B" w:rsidRDefault="00140A88" w:rsidP="00140A8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140A88" w:rsidRPr="0092787B" w:rsidRDefault="00140A88" w:rsidP="00140A8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88" w:rsidRPr="0092787B" w:rsidRDefault="00140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87B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40A88" w:rsidRPr="0092787B" w:rsidRDefault="00E129FE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40A88" w:rsidRPr="009278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140A88" w:rsidRPr="009278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140A88" w:rsidRPr="0092787B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140A88" w:rsidRPr="009278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140A88" w:rsidRPr="00DD33A0" w:rsidTr="00140A8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88" w:rsidRPr="0092787B" w:rsidRDefault="00140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87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88" w:rsidRPr="0092787B" w:rsidRDefault="00140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87B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88" w:rsidRPr="00CA29CD" w:rsidRDefault="00140A88" w:rsidP="00140A88">
            <w:pPr>
              <w:widowControl w:val="0"/>
              <w:suppressAutoHyphens/>
              <w:ind w:right="77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A29CD">
              <w:rPr>
                <w:rFonts w:ascii="Times New Roman" w:hAnsi="Times New Roman"/>
                <w:color w:val="00000A"/>
                <w:sz w:val="24"/>
                <w:szCs w:val="24"/>
              </w:rPr>
              <w:t>Літній відпочинок.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87B" w:rsidRPr="0092787B" w:rsidRDefault="0092787B" w:rsidP="0092787B">
            <w:pPr>
              <w:rPr>
                <w:rFonts w:ascii="Times New Roman" w:hAnsi="Times New Roman"/>
                <w:sz w:val="24"/>
                <w:szCs w:val="24"/>
              </w:rPr>
            </w:pPr>
            <w:r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92787B" w:rsidRPr="0092787B" w:rsidRDefault="0092787B" w:rsidP="0092787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5 с. 233</w:t>
            </w:r>
          </w:p>
          <w:p w:rsidR="0092787B" w:rsidRPr="0092787B" w:rsidRDefault="0092787B" w:rsidP="0092787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 6 с.234</w:t>
            </w:r>
          </w:p>
          <w:p w:rsidR="0092787B" w:rsidRPr="0092787B" w:rsidRDefault="00E129FE" w:rsidP="0092787B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2787B" w:rsidRPr="009278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https://4book.org/uchebniki-ukraina/5-klass/angliyska-mova-5-klas-karpyuk-2018</w:t>
              </w:r>
            </w:hyperlink>
          </w:p>
          <w:p w:rsidR="00140A88" w:rsidRPr="0092787B" w:rsidRDefault="00140A8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88" w:rsidRPr="0092787B" w:rsidRDefault="00140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0A88" w:rsidRPr="0092787B" w:rsidTr="00140A8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88" w:rsidRPr="0092787B" w:rsidRDefault="00140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8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88" w:rsidRPr="0092787B" w:rsidRDefault="00140A8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787B">
              <w:rPr>
                <w:rFonts w:ascii="Times New Roman" w:hAnsi="Times New Roman"/>
                <w:sz w:val="24"/>
                <w:szCs w:val="24"/>
              </w:rPr>
              <w:t>22.</w:t>
            </w:r>
            <w:r w:rsidRPr="0092787B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88" w:rsidRPr="00CA29CD" w:rsidRDefault="00140A88" w:rsidP="0092787B">
            <w:pPr>
              <w:widowControl w:val="0"/>
              <w:suppressAutoHyphens/>
              <w:ind w:right="77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A29CD">
              <w:rPr>
                <w:rFonts w:ascii="Times New Roman" w:hAnsi="Times New Roman"/>
                <w:color w:val="00000A"/>
                <w:sz w:val="24"/>
                <w:szCs w:val="24"/>
              </w:rPr>
              <w:t>Контроль говоріння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88" w:rsidRPr="0092787B" w:rsidRDefault="00140A8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140A88" w:rsidRPr="0092787B" w:rsidRDefault="00140A88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92787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88" w:rsidRPr="0092787B" w:rsidRDefault="00140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87B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40A88" w:rsidRPr="0092787B" w:rsidRDefault="00E129FE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140A88" w:rsidRPr="0092787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140A88" w:rsidRPr="0092787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140A88" w:rsidRPr="0092787B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140A88" w:rsidRPr="009278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40A88" w:rsidRPr="0092787B" w:rsidRDefault="00140A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839" w:rsidRPr="00B23DF9" w:rsidRDefault="00EC1839">
      <w:pPr>
        <w:rPr>
          <w:lang w:val="uk-UA"/>
        </w:rPr>
      </w:pPr>
    </w:p>
    <w:sectPr w:rsidR="00EC1839" w:rsidRPr="00B23DF9" w:rsidSect="00E1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23DF9"/>
    <w:rsid w:val="00140A88"/>
    <w:rsid w:val="0092787B"/>
    <w:rsid w:val="00B23DF9"/>
    <w:rsid w:val="00CA29CD"/>
    <w:rsid w:val="00DD33A0"/>
    <w:rsid w:val="00E129FE"/>
    <w:rsid w:val="00EC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DF9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23DF9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a-terra.com.ua/na-dopomohu-vchyteliu/audiododatky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4book.org/uchebniki-ukraina/5-klass/angliyska-mova-5-klas-karpyuk-2018" TargetMode="External"/><Relationship Id="rId12" Type="http://schemas.openxmlformats.org/officeDocument/2006/relationships/hyperlink" Target="https://verhiv.e-schools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11" Type="http://schemas.openxmlformats.org/officeDocument/2006/relationships/hyperlink" Target="https://4book.org/uchebniki-ukraina/5-klass/angliyska-mova-5-klas-karpyuk-2018" TargetMode="External"/><Relationship Id="rId5" Type="http://schemas.openxmlformats.org/officeDocument/2006/relationships/hyperlink" Target="https://verhiv.e-schools.info" TargetMode="External"/><Relationship Id="rId10" Type="http://schemas.openxmlformats.org/officeDocument/2006/relationships/hyperlink" Target="https://verhiv.e-schools.info" TargetMode="External"/><Relationship Id="rId4" Type="http://schemas.openxmlformats.org/officeDocument/2006/relationships/hyperlink" Target="https://4book.org/uchebniki-ukraina/5-klass/angliyska-mova-5-klas-karpyuk-2018" TargetMode="External"/><Relationship Id="rId9" Type="http://schemas.openxmlformats.org/officeDocument/2006/relationships/hyperlink" Target="https://verhiv.e-schools.in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2020-05-08T08:22:00Z</dcterms:created>
  <dcterms:modified xsi:type="dcterms:W3CDTF">2020-05-08T16:18:00Z</dcterms:modified>
</cp:coreProperties>
</file>