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28" w:rsidRDefault="002C5828" w:rsidP="002C58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2C5828" w:rsidRDefault="002C5828" w:rsidP="002C58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здобувачів </w:t>
      </w:r>
      <w:r>
        <w:rPr>
          <w:rFonts w:ascii="Times New Roman" w:hAnsi="Times New Roman"/>
          <w:b/>
          <w:sz w:val="28"/>
          <w:szCs w:val="28"/>
        </w:rPr>
        <w:t>освіти 2</w:t>
      </w:r>
      <w:r>
        <w:rPr>
          <w:rFonts w:ascii="Times New Roman" w:hAnsi="Times New Roman"/>
          <w:b/>
          <w:sz w:val="28"/>
          <w:szCs w:val="28"/>
        </w:rPr>
        <w:t xml:space="preserve"> класу з англійської мови</w:t>
      </w:r>
    </w:p>
    <w:p w:rsidR="002C5828" w:rsidRDefault="002C5828" w:rsidP="002C58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</w:t>
      </w:r>
      <w:r>
        <w:rPr>
          <w:rFonts w:ascii="Times New Roman" w:hAnsi="Times New Roman"/>
          <w:b/>
          <w:sz w:val="28"/>
          <w:szCs w:val="28"/>
        </w:rPr>
        <w:t>еріод призупинення навчання з 27.04 по 11.05</w:t>
      </w:r>
      <w:r>
        <w:rPr>
          <w:rFonts w:ascii="Times New Roman" w:hAnsi="Times New Roman"/>
          <w:b/>
          <w:sz w:val="28"/>
          <w:szCs w:val="28"/>
        </w:rPr>
        <w:t>.2020</w:t>
      </w:r>
    </w:p>
    <w:p w:rsidR="002C5828" w:rsidRDefault="002C5828" w:rsidP="002C58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вчителя англійської мови  Киричук О.Є.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4232"/>
        <w:gridCol w:w="1971"/>
      </w:tblGrid>
      <w:tr w:rsidR="002C5828" w:rsidTr="002C5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веб-ресурси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</w:t>
            </w:r>
          </w:p>
        </w:tc>
      </w:tr>
      <w:tr w:rsidR="002C5828" w:rsidTr="002C5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пляжі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Pr="002C5828" w:rsidRDefault="002C5828" w:rsidP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Розуміти і відтворювати мовленнєві зразки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2C5828" w:rsidTr="002C5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пляжі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2C5828" w:rsidP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</w:t>
            </w:r>
            <w:r>
              <w:rPr>
                <w:rFonts w:ascii="Times New Roman" w:hAnsi="Times New Roman"/>
                <w:sz w:val="28"/>
                <w:szCs w:val="28"/>
              </w:rPr>
              <w:t>ручник с. 82.</w:t>
            </w:r>
          </w:p>
          <w:p w:rsidR="002C5828" w:rsidRPr="002C5828" w:rsidRDefault="002C5828" w:rsidP="002C58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Висловлювати реакцію на почуту інформацію.</w:t>
            </w:r>
            <w:r w:rsidRPr="002C58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2C5828" w:rsidTr="002C5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Подорож до вершини  гори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83.</w:t>
            </w:r>
          </w:p>
          <w:p w:rsidR="002C5828" w:rsidRP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Обговорювати як гарно можна провести час з друзями.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2C5828" w:rsidTr="002C5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Подорож до вершини гори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3D5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 історії.</w:t>
            </w:r>
            <w:bookmarkStart w:id="0" w:name="_GoBack"/>
            <w:bookmarkEnd w:id="0"/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828" w:rsidRP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2C5828" w:rsidTr="002C5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Пори року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Підручник с.84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828" w:rsidRDefault="003D5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Описувати улюблену пору року.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2C5828" w:rsidRDefault="002C5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</w:tbl>
    <w:p w:rsidR="00DA3A21" w:rsidRDefault="00DA3A21"/>
    <w:sectPr w:rsidR="00DA3A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2D"/>
    <w:rsid w:val="002C5828"/>
    <w:rsid w:val="00373F2D"/>
    <w:rsid w:val="003D52D7"/>
    <w:rsid w:val="00DA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58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58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2</cp:revision>
  <dcterms:created xsi:type="dcterms:W3CDTF">2020-04-26T05:12:00Z</dcterms:created>
  <dcterms:modified xsi:type="dcterms:W3CDTF">2020-04-26T05:24:00Z</dcterms:modified>
</cp:coreProperties>
</file>