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8B" w:rsidRDefault="0069278B" w:rsidP="006927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дистанційного навчання</w:t>
      </w:r>
    </w:p>
    <w:p w:rsidR="0069278B" w:rsidRDefault="0069278B" w:rsidP="006927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здобувачів освіти 2 класу з англійської мови</w:t>
      </w:r>
    </w:p>
    <w:p w:rsidR="0069278B" w:rsidRDefault="0069278B" w:rsidP="006927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період призупинення навчання з 06.04 по 24.04.2020</w:t>
      </w:r>
    </w:p>
    <w:p w:rsidR="0069278B" w:rsidRDefault="0069278B" w:rsidP="006927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вчителя англійської мови  Киричук О.Є.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86"/>
        <w:gridCol w:w="1791"/>
        <w:gridCol w:w="2604"/>
        <w:gridCol w:w="1971"/>
      </w:tblGrid>
      <w:tr w:rsidR="0069278B" w:rsidTr="00937F76">
        <w:tc>
          <w:tcPr>
            <w:tcW w:w="534" w:type="dxa"/>
          </w:tcPr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91" w:type="dxa"/>
          </w:tcPr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уроку</w:t>
            </w:r>
          </w:p>
        </w:tc>
        <w:tc>
          <w:tcPr>
            <w:tcW w:w="2572" w:type="dxa"/>
          </w:tcPr>
          <w:p w:rsidR="0069278B" w:rsidRDefault="00937F76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9278B">
              <w:rPr>
                <w:rFonts w:ascii="Times New Roman" w:hAnsi="Times New Roman"/>
                <w:sz w:val="28"/>
                <w:szCs w:val="28"/>
              </w:rPr>
              <w:t>оси</w:t>
            </w:r>
            <w:r>
              <w:rPr>
                <w:rFonts w:ascii="Times New Roman" w:hAnsi="Times New Roman"/>
                <w:sz w:val="28"/>
                <w:szCs w:val="28"/>
              </w:rPr>
              <w:t>лання на веб-ресурси</w:t>
            </w:r>
          </w:p>
        </w:tc>
        <w:tc>
          <w:tcPr>
            <w:tcW w:w="1971" w:type="dxa"/>
          </w:tcPr>
          <w:p w:rsidR="0069278B" w:rsidRDefault="00937F76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Основний веб-ресурс</w:t>
            </w:r>
          </w:p>
        </w:tc>
      </w:tr>
      <w:tr w:rsidR="0069278B" w:rsidTr="00937F76">
        <w:tc>
          <w:tcPr>
            <w:tcW w:w="534" w:type="dxa"/>
          </w:tcPr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</w:t>
            </w:r>
          </w:p>
        </w:tc>
        <w:tc>
          <w:tcPr>
            <w:tcW w:w="1791" w:type="dxa"/>
          </w:tcPr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розваг</w:t>
            </w:r>
          </w:p>
        </w:tc>
        <w:tc>
          <w:tcPr>
            <w:tcW w:w="2572" w:type="dxa"/>
          </w:tcPr>
          <w:p w:rsidR="0069278B" w:rsidRDefault="00937F76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 с. 71</w:t>
            </w:r>
          </w:p>
          <w:p w:rsidR="00C951B5" w:rsidRDefault="00C951B5" w:rsidP="0069278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Quick Minds Apps </w:t>
            </w:r>
          </w:p>
          <w:p w:rsidR="00C951B5" w:rsidRPr="00C951B5" w:rsidRDefault="00C951B5" w:rsidP="0069278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69278B" w:rsidRDefault="00937F76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</w:t>
            </w:r>
          </w:p>
        </w:tc>
      </w:tr>
      <w:tr w:rsidR="0069278B" w:rsidTr="00937F76">
        <w:tc>
          <w:tcPr>
            <w:tcW w:w="534" w:type="dxa"/>
          </w:tcPr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1791" w:type="dxa"/>
          </w:tcPr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розваг</w:t>
            </w:r>
          </w:p>
        </w:tc>
        <w:tc>
          <w:tcPr>
            <w:tcW w:w="2572" w:type="dxa"/>
          </w:tcPr>
          <w:p w:rsidR="0069278B" w:rsidRDefault="00937F76" w:rsidP="0069278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 с. 72</w:t>
            </w:r>
          </w:p>
          <w:p w:rsidR="00C951B5" w:rsidRDefault="00C951B5" w:rsidP="0069278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Quick Minds Apps</w:t>
            </w:r>
          </w:p>
          <w:p w:rsidR="00C951B5" w:rsidRPr="00C951B5" w:rsidRDefault="00C951B5" w:rsidP="0069278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69278B" w:rsidRDefault="00937F76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</w:t>
            </w:r>
          </w:p>
        </w:tc>
      </w:tr>
      <w:tr w:rsidR="0069278B" w:rsidTr="00937F76">
        <w:tc>
          <w:tcPr>
            <w:tcW w:w="534" w:type="dxa"/>
          </w:tcPr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791" w:type="dxa"/>
          </w:tcPr>
          <w:p w:rsidR="0069278B" w:rsidRDefault="0069278B" w:rsidP="00937F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r w:rsidR="00937F76">
              <w:rPr>
                <w:rFonts w:ascii="Times New Roman" w:hAnsi="Times New Roman"/>
                <w:sz w:val="28"/>
                <w:szCs w:val="28"/>
              </w:rPr>
              <w:t xml:space="preserve">розваг </w:t>
            </w:r>
          </w:p>
        </w:tc>
        <w:tc>
          <w:tcPr>
            <w:tcW w:w="2572" w:type="dxa"/>
          </w:tcPr>
          <w:p w:rsidR="0069278B" w:rsidRDefault="00937F76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 с. 73, вирішувати проблему</w:t>
            </w:r>
          </w:p>
          <w:p w:rsidR="00937F76" w:rsidRDefault="00937F76" w:rsidP="006927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69278B" w:rsidRDefault="00937F76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</w:t>
            </w:r>
          </w:p>
        </w:tc>
      </w:tr>
      <w:tr w:rsidR="0069278B" w:rsidTr="00937F76">
        <w:tc>
          <w:tcPr>
            <w:tcW w:w="534" w:type="dxa"/>
          </w:tcPr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1791" w:type="dxa"/>
          </w:tcPr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розваг.</w:t>
            </w:r>
          </w:p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Погані яблука</w:t>
            </w:r>
          </w:p>
        </w:tc>
        <w:tc>
          <w:tcPr>
            <w:tcW w:w="2572" w:type="dxa"/>
          </w:tcPr>
          <w:p w:rsidR="0069278B" w:rsidRDefault="00937F76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 с. 74-75, читання історії.</w:t>
            </w:r>
          </w:p>
        </w:tc>
        <w:tc>
          <w:tcPr>
            <w:tcW w:w="1971" w:type="dxa"/>
          </w:tcPr>
          <w:p w:rsidR="0069278B" w:rsidRDefault="00937F76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</w:t>
            </w:r>
          </w:p>
        </w:tc>
      </w:tr>
      <w:tr w:rsidR="0069278B" w:rsidTr="00937F76">
        <w:tc>
          <w:tcPr>
            <w:tcW w:w="534" w:type="dxa"/>
          </w:tcPr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791" w:type="dxa"/>
          </w:tcPr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розваг.</w:t>
            </w:r>
          </w:p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Погані яблука</w:t>
            </w:r>
          </w:p>
        </w:tc>
        <w:tc>
          <w:tcPr>
            <w:tcW w:w="2572" w:type="dxa"/>
          </w:tcPr>
          <w:p w:rsidR="0069278B" w:rsidRDefault="00937F76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 с.76,</w:t>
            </w:r>
          </w:p>
          <w:p w:rsidR="00937F76" w:rsidRDefault="00937F76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Повторення структур, представлених в розділі.</w:t>
            </w:r>
          </w:p>
        </w:tc>
        <w:tc>
          <w:tcPr>
            <w:tcW w:w="1971" w:type="dxa"/>
          </w:tcPr>
          <w:p w:rsidR="0069278B" w:rsidRDefault="00937F76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</w:t>
            </w:r>
          </w:p>
        </w:tc>
      </w:tr>
      <w:tr w:rsidR="0069278B" w:rsidTr="00937F76">
        <w:tc>
          <w:tcPr>
            <w:tcW w:w="534" w:type="dxa"/>
          </w:tcPr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791" w:type="dxa"/>
          </w:tcPr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розваг</w:t>
            </w:r>
          </w:p>
        </w:tc>
        <w:tc>
          <w:tcPr>
            <w:tcW w:w="2572" w:type="dxa"/>
          </w:tcPr>
          <w:p w:rsidR="0069278B" w:rsidRDefault="00937F76" w:rsidP="0069278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 с. 77</w:t>
            </w:r>
          </w:p>
          <w:p w:rsidR="00C951B5" w:rsidRDefault="00C951B5" w:rsidP="0069278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activities.quickminds</w:t>
            </w:r>
            <w:proofErr w:type="spellEnd"/>
          </w:p>
          <w:p w:rsidR="00C951B5" w:rsidRDefault="00C951B5" w:rsidP="0069278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pps/.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C951B5" w:rsidRPr="00C951B5" w:rsidRDefault="00C951B5" w:rsidP="0069278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69278B" w:rsidRDefault="00937F76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</w:t>
            </w:r>
          </w:p>
        </w:tc>
      </w:tr>
      <w:tr w:rsidR="0069278B" w:rsidTr="00937F76">
        <w:tc>
          <w:tcPr>
            <w:tcW w:w="534" w:type="dxa"/>
          </w:tcPr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1791" w:type="dxa"/>
          </w:tcPr>
          <w:p w:rsidR="0069278B" w:rsidRDefault="0069278B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розваг</w:t>
            </w:r>
          </w:p>
        </w:tc>
        <w:tc>
          <w:tcPr>
            <w:tcW w:w="2572" w:type="dxa"/>
          </w:tcPr>
          <w:p w:rsidR="0069278B" w:rsidRDefault="00937F76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Складання розповіді про свій парк розваг </w:t>
            </w:r>
          </w:p>
        </w:tc>
        <w:tc>
          <w:tcPr>
            <w:tcW w:w="1971" w:type="dxa"/>
          </w:tcPr>
          <w:p w:rsidR="0069278B" w:rsidRDefault="00937F76" w:rsidP="00692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</w:t>
            </w:r>
          </w:p>
        </w:tc>
      </w:tr>
      <w:tr w:rsidR="00937F76" w:rsidTr="00937F76">
        <w:tc>
          <w:tcPr>
            <w:tcW w:w="534" w:type="dxa"/>
          </w:tcPr>
          <w:p w:rsidR="0069278B" w:rsidRDefault="0069278B" w:rsidP="00C60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278B" w:rsidRDefault="0069278B" w:rsidP="00C60A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69278B" w:rsidRDefault="0069278B" w:rsidP="00C60A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1791" w:type="dxa"/>
          </w:tcPr>
          <w:p w:rsidR="0069278B" w:rsidRDefault="0069278B" w:rsidP="00C60A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пляжі</w:t>
            </w:r>
          </w:p>
          <w:p w:rsidR="00937F76" w:rsidRDefault="00937F76" w:rsidP="00C60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7F76" w:rsidRDefault="00937F76" w:rsidP="00C60A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69278B" w:rsidRDefault="003F271A" w:rsidP="00C60A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 с.78.</w:t>
            </w:r>
          </w:p>
          <w:p w:rsidR="003F271A" w:rsidRDefault="003F271A" w:rsidP="00C60A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Введення нових ЛО теми</w:t>
            </w:r>
          </w:p>
        </w:tc>
        <w:tc>
          <w:tcPr>
            <w:tcW w:w="1971" w:type="dxa"/>
          </w:tcPr>
          <w:p w:rsidR="0069278B" w:rsidRDefault="00937F76" w:rsidP="00C60A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</w:t>
            </w:r>
          </w:p>
        </w:tc>
      </w:tr>
      <w:tr w:rsidR="00937F76" w:rsidTr="00937F76">
        <w:trPr>
          <w:trHeight w:val="672"/>
        </w:trPr>
        <w:tc>
          <w:tcPr>
            <w:tcW w:w="534" w:type="dxa"/>
          </w:tcPr>
          <w:p w:rsidR="0069278B" w:rsidRDefault="0069278B" w:rsidP="00C60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278B" w:rsidRDefault="0069278B" w:rsidP="00C60A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69278B" w:rsidRDefault="0069278B" w:rsidP="00C60A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791" w:type="dxa"/>
          </w:tcPr>
          <w:p w:rsidR="0069278B" w:rsidRDefault="0069278B" w:rsidP="00C60A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пляжі</w:t>
            </w:r>
          </w:p>
          <w:p w:rsidR="00937F76" w:rsidRDefault="00937F76" w:rsidP="00C60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7F76" w:rsidRDefault="00937F76" w:rsidP="00C60A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69278B" w:rsidRDefault="003F271A" w:rsidP="00C60A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 с. 79,</w:t>
            </w:r>
          </w:p>
          <w:p w:rsidR="003F271A" w:rsidRDefault="003F271A" w:rsidP="00C60A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Описувати похід на пляж</w:t>
            </w:r>
          </w:p>
        </w:tc>
        <w:tc>
          <w:tcPr>
            <w:tcW w:w="1971" w:type="dxa"/>
          </w:tcPr>
          <w:p w:rsidR="0069278B" w:rsidRDefault="00937F76" w:rsidP="00C60A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</w:t>
            </w:r>
          </w:p>
        </w:tc>
      </w:tr>
    </w:tbl>
    <w:p w:rsidR="00AF6E7E" w:rsidRDefault="00AF6E7E"/>
    <w:sectPr w:rsidR="00AF6E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C1"/>
    <w:rsid w:val="003F271A"/>
    <w:rsid w:val="00581BC1"/>
    <w:rsid w:val="0069278B"/>
    <w:rsid w:val="00937F76"/>
    <w:rsid w:val="00AF6E7E"/>
    <w:rsid w:val="00C9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</dc:creator>
  <cp:keywords/>
  <dc:description/>
  <cp:lastModifiedBy>Василь</cp:lastModifiedBy>
  <cp:revision>3</cp:revision>
  <dcterms:created xsi:type="dcterms:W3CDTF">2020-04-05T06:19:00Z</dcterms:created>
  <dcterms:modified xsi:type="dcterms:W3CDTF">2020-04-05T07:47:00Z</dcterms:modified>
</cp:coreProperties>
</file>