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E8" w:rsidRDefault="007B23E8" w:rsidP="007B23E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7B23E8" w:rsidRDefault="007B23E8" w:rsidP="007B23E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російської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7B23E8" w:rsidRDefault="007B23E8" w:rsidP="007B23E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</w:t>
      </w:r>
      <w:r w:rsidR="00E459DE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E45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59DE"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 w:rsidR="00E45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59DE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="00E45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59DE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="00E459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530">
        <w:rPr>
          <w:rFonts w:ascii="Times New Roman" w:eastAsia="Calibri" w:hAnsi="Times New Roman" w:cs="Times New Roman"/>
          <w:sz w:val="24"/>
          <w:szCs w:val="24"/>
          <w:lang w:val="uk-UA"/>
        </w:rPr>
        <w:t>30.03</w:t>
      </w:r>
      <w:r w:rsidR="00E459D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393530">
        <w:rPr>
          <w:rFonts w:ascii="Times New Roman" w:eastAsia="Calibri" w:hAnsi="Times New Roman" w:cs="Times New Roman"/>
          <w:sz w:val="24"/>
          <w:szCs w:val="24"/>
          <w:lang w:val="uk-UA"/>
        </w:rPr>
        <w:t>02</w:t>
      </w:r>
      <w:r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7B23E8" w:rsidRDefault="007B23E8" w:rsidP="007B23E8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7B23E8" w:rsidTr="007B23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Pr="000D550C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50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3E8" w:rsidRDefault="007B23E8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8F4571" w:rsidTr="007B23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71" w:rsidRDefault="008962DE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F457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Pr="008962DE" w:rsidRDefault="008962DE" w:rsidP="007B0032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>
              <w:rPr>
                <w:color w:val="010101"/>
                <w:lang w:val="ru-RU"/>
              </w:rPr>
              <w:t>Пи</w:t>
            </w:r>
            <w:proofErr w:type="spellStart"/>
            <w:r>
              <w:rPr>
                <w:color w:val="010101"/>
              </w:rPr>
              <w:t>сьмовий</w:t>
            </w:r>
            <w:proofErr w:type="spellEnd"/>
            <w:r>
              <w:rPr>
                <w:color w:val="010101"/>
              </w:rPr>
              <w:t xml:space="preserve"> </w:t>
            </w:r>
            <w:proofErr w:type="gramStart"/>
            <w:r>
              <w:rPr>
                <w:color w:val="010101"/>
              </w:rPr>
              <w:t>досл</w:t>
            </w:r>
            <w:proofErr w:type="gramEnd"/>
            <w:r>
              <w:rPr>
                <w:color w:val="010101"/>
              </w:rPr>
              <w:t>івний переказ художнього тексту - розповіді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233BFA" w:rsidRPr="00233BFA" w:rsidRDefault="00233BFA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група</w:t>
            </w:r>
          </w:p>
          <w:p w:rsidR="008F4571" w:rsidRDefault="008F4571" w:rsidP="00233BFA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F4571" w:rsidRDefault="000A665C" w:rsidP="007B0032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8F45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8F4571" w:rsidTr="007B23E8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962DE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F457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Pr="00C844E3" w:rsidRDefault="008F4571" w:rsidP="007B0032">
            <w:pPr>
              <w:pStyle w:val="a5"/>
              <w:spacing w:before="0" w:beforeAutospacing="0" w:after="0" w:afterAutospacing="0" w:line="360" w:lineRule="auto"/>
              <w:jc w:val="both"/>
              <w:rPr>
                <w:color w:val="010101"/>
              </w:rPr>
            </w:pPr>
            <w:r w:rsidRPr="00C844E3">
              <w:rPr>
                <w:i/>
                <w:color w:val="010101"/>
              </w:rPr>
              <w:t xml:space="preserve"> </w:t>
            </w:r>
            <w:r w:rsidR="00233BFA">
              <w:rPr>
                <w:color w:val="010101"/>
              </w:rPr>
              <w:t>Сполучення слів близьких за значення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233BFA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449,450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8F4571" w:rsidRDefault="008F4571" w:rsidP="007B0032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8F4571" w:rsidRDefault="000A665C" w:rsidP="007B0032">
            <w:hyperlink r:id="rId6" w:history="1">
              <w:r w:rsidR="008F4571">
                <w:rPr>
                  <w:rStyle w:val="a3"/>
                </w:rPr>
                <w:t>https://portfel.info/load/6_klas/rosijska_mova/poljakova_2014_god/41-1-0-25675</w:t>
              </w:r>
            </w:hyperlink>
          </w:p>
          <w:p w:rsidR="008F4571" w:rsidRDefault="008F4571" w:rsidP="007B00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71" w:rsidRDefault="008F4571" w:rsidP="007B00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F4571" w:rsidRDefault="000A665C" w:rsidP="007B0032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8F4571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900885" w:rsidRPr="007B23E8" w:rsidRDefault="00900885">
      <w:pPr>
        <w:rPr>
          <w:lang w:val="uk-UA"/>
        </w:rPr>
      </w:pPr>
    </w:p>
    <w:sectPr w:rsidR="00900885" w:rsidRPr="007B23E8" w:rsidSect="0044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23E8"/>
    <w:rsid w:val="000A665C"/>
    <w:rsid w:val="00233BFA"/>
    <w:rsid w:val="00241FD6"/>
    <w:rsid w:val="00393530"/>
    <w:rsid w:val="00695CC0"/>
    <w:rsid w:val="007B23E8"/>
    <w:rsid w:val="008962DE"/>
    <w:rsid w:val="008F4571"/>
    <w:rsid w:val="00900885"/>
    <w:rsid w:val="00C14D78"/>
    <w:rsid w:val="00E4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23E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B23E8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B2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F4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erhiv.e-schools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rtfel.info/load/6_klas/rosijska_mova/poljakova_2014_god/41-1-0-25675" TargetMode="External"/><Relationship Id="rId5" Type="http://schemas.openxmlformats.org/officeDocument/2006/relationships/hyperlink" Target="https://verhiv.e-schools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55B2-C0D4-483E-821F-9ADD9689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2020-04-07T12:57:00Z</dcterms:created>
  <dcterms:modified xsi:type="dcterms:W3CDTF">2021-03-30T10:07:00Z</dcterms:modified>
</cp:coreProperties>
</file>