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197F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07761999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A5F66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</w:p>
    <w:p w14:paraId="58C0AAD1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72660284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 Рончковської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32A" w:rsidRPr="00560CB7" w14:paraId="6BE79362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860D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38D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876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AF8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Посилання на підручник,веб-ресурси, портали, електронні підручники</w:t>
            </w:r>
          </w:p>
          <w:p w14:paraId="5985788F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F630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26232A" w:rsidRPr="00560CB7" w14:paraId="5B336168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11DC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71E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  <w:r w:rsidRPr="00560CB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60CB7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01481DB5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85A22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9698BA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CBA" w14:textId="702AFE24" w:rsidR="0026232A" w:rsidRPr="00560CB7" w:rsidRDefault="0026232A" w:rsidP="006D7FC6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 xml:space="preserve">Перевір свої досягнення: що ти знаєш про живі організми та середовище їхнього існування.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274A" w14:textId="77777777" w:rsidR="0026232A" w:rsidRPr="00560CB7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Повторити ст.97-136 </w:t>
            </w: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підручника</w:t>
            </w:r>
          </w:p>
          <w:p w14:paraId="684112CE" w14:textId="77777777" w:rsidR="0026232A" w:rsidRPr="00560CB7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14:paraId="237B4945" w14:textId="77777777" w:rsidR="0026232A" w:rsidRPr="00560CB7" w:rsidRDefault="0026232A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D23" w14:textId="77777777" w:rsidR="0026232A" w:rsidRPr="00560CB7" w:rsidRDefault="0026232A" w:rsidP="00552EA0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A1D0616" w14:textId="77777777" w:rsidR="0026232A" w:rsidRDefault="003A2F47" w:rsidP="00552EA0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67F42D4" w14:textId="77777777" w:rsidR="00552EA0" w:rsidRPr="00560CB7" w:rsidRDefault="00552EA0" w:rsidP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32A" w:rsidRPr="00560CB7" w14:paraId="75EE3E60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AEE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8BC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18.03.</w:t>
            </w:r>
          </w:p>
          <w:p w14:paraId="258379D5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5A96F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4FC" w14:textId="3C64994C" w:rsidR="0026232A" w:rsidRPr="00560CB7" w:rsidRDefault="0026232A" w:rsidP="006D7FC6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60CB7">
              <w:rPr>
                <w:rFonts w:ascii="Times New Roman" w:hAnsi="Times New Roman"/>
                <w:sz w:val="20"/>
                <w:szCs w:val="20"/>
              </w:rPr>
              <w:t xml:space="preserve">Організм людини.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7356" w14:textId="77777777" w:rsidR="0026232A" w:rsidRPr="00560CB7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115, 144</w:t>
            </w:r>
          </w:p>
          <w:p w14:paraId="48877146" w14:textId="77777777" w:rsidR="0026232A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</w:t>
            </w:r>
          </w:p>
          <w:p w14:paraId="0F116BC4" w14:textId="77777777" w:rsidR="0026232A" w:rsidRDefault="003A2F47" w:rsidP="006D7FC6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26232A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https://www.youtube.com/watch?v=dgaovSRHGPQ</w:t>
              </w:r>
            </w:hyperlink>
          </w:p>
          <w:p w14:paraId="2A5FEFCF" w14:textId="77777777" w:rsidR="0026232A" w:rsidRDefault="0026232A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7F951E" w14:textId="77777777" w:rsidR="0026232A" w:rsidRDefault="003A2F47" w:rsidP="006D7FC6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6232A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https://www.youtube.com/watch?v=49Pa_H7yrEk</w:t>
              </w:r>
            </w:hyperlink>
          </w:p>
          <w:p w14:paraId="62886D39" w14:textId="77777777" w:rsidR="0026232A" w:rsidRPr="00560CB7" w:rsidRDefault="0026232A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0EEE" w14:textId="77777777" w:rsidR="0026232A" w:rsidRPr="00560CB7" w:rsidRDefault="0026232A" w:rsidP="00552EA0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09F09788" w14:textId="77777777" w:rsidR="0026232A" w:rsidRDefault="003A2F47" w:rsidP="00552EA0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6DF1F26D" w14:textId="77777777" w:rsidR="00552EA0" w:rsidRPr="00560CB7" w:rsidRDefault="00552EA0" w:rsidP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32A" w:rsidRPr="00560CB7" w14:paraId="7A2168A7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F9A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1FC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38FC8E9F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DF1" w14:textId="77777777" w:rsidR="0026232A" w:rsidRPr="00560CB7" w:rsidRDefault="0026232A" w:rsidP="006D7FC6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Системи органів тіла людини та їхнє значення для життя людини.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AC6" w14:textId="77777777" w:rsidR="0026232A" w:rsidRPr="00560CB7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ст.146</w:t>
            </w:r>
          </w:p>
          <w:p w14:paraId="298567B3" w14:textId="77777777" w:rsidR="0026232A" w:rsidRPr="00560CB7" w:rsidRDefault="0026232A" w:rsidP="006D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E81996" w14:textId="77777777" w:rsidR="0026232A" w:rsidRDefault="003A2F47" w:rsidP="006D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https://www.youtube.com/watch?v=D8RtLbyBizY</w:t>
              </w:r>
            </w:hyperlink>
          </w:p>
          <w:p w14:paraId="4C2A8E58" w14:textId="77777777" w:rsidR="0026232A" w:rsidRPr="00560CB7" w:rsidRDefault="0026232A" w:rsidP="006D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3BE" w14:textId="77777777" w:rsidR="0026232A" w:rsidRPr="00560CB7" w:rsidRDefault="0026232A" w:rsidP="00552EA0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7E333778" w14:textId="77777777" w:rsidR="0026232A" w:rsidRDefault="003A2F47" w:rsidP="00552EA0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DE3E052" w14:textId="77777777" w:rsidR="00552EA0" w:rsidRPr="00560CB7" w:rsidRDefault="00552EA0" w:rsidP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32A" w:rsidRPr="00560CB7" w14:paraId="029C315C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7B7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0CB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ACC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01.04.</w:t>
            </w:r>
          </w:p>
          <w:p w14:paraId="4E128C91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2F4" w14:textId="77777777" w:rsidR="0026232A" w:rsidRPr="00560CB7" w:rsidRDefault="0026232A" w:rsidP="006D7FC6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Організм людини. Нервова система.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109" w14:textId="77777777" w:rsidR="0026232A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 </w:t>
            </w:r>
          </w:p>
          <w:p w14:paraId="7E107A4D" w14:textId="77777777" w:rsidR="0026232A" w:rsidRDefault="003A2F47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11" w:history="1">
              <w:r w:rsidR="0026232A" w:rsidRPr="00D77D4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https://www.youtube.com/watch?v=D8RtLbyBizY</w:t>
              </w:r>
            </w:hyperlink>
          </w:p>
          <w:p w14:paraId="5930D97A" w14:textId="77777777" w:rsidR="0026232A" w:rsidRPr="00560CB7" w:rsidRDefault="0026232A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0C0" w14:textId="77777777" w:rsidR="0026232A" w:rsidRDefault="0026232A" w:rsidP="00552EA0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146DA104" w14:textId="77777777" w:rsidR="00552EA0" w:rsidRDefault="003A2F47" w:rsidP="00552EA0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4CC6D312" w14:textId="77777777" w:rsidR="00552EA0" w:rsidRPr="00560CB7" w:rsidRDefault="00552EA0" w:rsidP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1E4567" w14:textId="77777777" w:rsidR="0026232A" w:rsidRPr="00560CB7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14:paraId="4D5955FD" w14:textId="22688001" w:rsidR="0026232A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14:paraId="1E035C2A" w14:textId="01F37AC6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74B9A44A" w14:textId="10E0AB17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161053AB" w14:textId="0B669773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79CCBF76" w14:textId="3EDA03E9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4CD4C6CE" w14:textId="19DB996A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1899436A" w14:textId="4ABBED0F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26823117" w14:textId="6BA2149F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43FE0CBA" w14:textId="043B03E1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67108D14" w14:textId="010116E7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21D85F35" w14:textId="04C92C15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34ACC69B" w14:textId="634C0781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76C8C43A" w14:textId="0F1CDDDC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6177ECE7" w14:textId="50C84BA9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2F0B61E5" w14:textId="62B75D50"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2F83BF13" w14:textId="77777777" w:rsidR="004764AF" w:rsidRPr="00552EA0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14:paraId="7744A605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14:paraId="1FA2093A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</w:p>
    <w:p w14:paraId="2648AFD8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4D8EA6AB" w14:textId="77777777"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 Рончковської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32A" w:rsidRPr="00560CB7" w14:paraId="34F2EC7D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69C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C5E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B8FD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AFC2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Посилання на підручник,веб-ресурси, портали, електронні підручники</w:t>
            </w:r>
          </w:p>
          <w:p w14:paraId="7B3863E3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076E" w14:textId="77777777"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552EA0" w:rsidRPr="00560CB7" w14:paraId="5A32389D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5F8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DC7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  <w:r w:rsidRPr="00560CB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60CB7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0603A73D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338EA0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36432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45C" w14:textId="77777777" w:rsidR="00552EA0" w:rsidRPr="005F5FEF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Природні та штучні водойми.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13B" w14:textId="77777777" w:rsidR="00552EA0" w:rsidRPr="00560CB7" w:rsidRDefault="00552EA0" w:rsidP="0026232A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134-135</w:t>
            </w:r>
          </w:p>
          <w:p w14:paraId="7B5825CF" w14:textId="77777777" w:rsidR="00552EA0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Посилання </w:t>
            </w:r>
          </w:p>
          <w:p w14:paraId="7FAF6AEF" w14:textId="77777777" w:rsidR="00552EA0" w:rsidRDefault="003A2F47" w:rsidP="006D7FC6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552EA0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https://www.youtube.com/watch?v=NAFIAGNxQYM</w:t>
              </w:r>
            </w:hyperlink>
          </w:p>
          <w:p w14:paraId="07A65308" w14:textId="77777777" w:rsidR="00552EA0" w:rsidRPr="00560CB7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54B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F3C83E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E55BCA1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EA0" w:rsidRPr="00560CB7" w14:paraId="700189AA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CDDA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6D7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18.03.</w:t>
            </w:r>
          </w:p>
          <w:p w14:paraId="6BC8E622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3190C1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CE5" w14:textId="77777777" w:rsidR="00552EA0" w:rsidRPr="005F5FEF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Рівнинні та гірські річки.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CA2F" w14:textId="77777777" w:rsidR="00552EA0" w:rsidRDefault="00552EA0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136-137</w:t>
            </w:r>
          </w:p>
          <w:p w14:paraId="398F415F" w14:textId="77777777" w:rsidR="00552EA0" w:rsidRDefault="00552EA0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CB9A40" w14:textId="2E3A9E6B" w:rsidR="00552EA0" w:rsidRDefault="004A1D6A" w:rsidP="006D7FC6">
            <w:pPr>
              <w:rPr>
                <w:rFonts w:asciiTheme="minorHAnsi" w:eastAsiaTheme="minorHAnsi" w:hAnsiTheme="minorHAnsi" w:cstheme="minorBidi"/>
              </w:rPr>
            </w:pPr>
            <w:hyperlink r:id="rId15" w:history="1">
              <w:r w:rsidRPr="004A1D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https://www.youtube.com/watch?v=_5JtcjMbW2I</w:t>
              </w:r>
            </w:hyperlink>
          </w:p>
          <w:p w14:paraId="19DC3C93" w14:textId="77777777" w:rsidR="004A1D6A" w:rsidRDefault="004A1D6A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E960B0" w14:textId="77777777" w:rsidR="00552EA0" w:rsidRPr="00560CB7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3F2A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1B97186F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E911C90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EA0" w:rsidRPr="00560CB7" w14:paraId="318C3842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384C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0B2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5339897E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84A" w14:textId="77777777" w:rsidR="00552EA0" w:rsidRPr="005F5FEF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Навчальний проект: «Водойми рідного краю, їх стан та охорона».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2FD7" w14:textId="77777777" w:rsidR="00552EA0" w:rsidRPr="00560CB7" w:rsidRDefault="00552EA0" w:rsidP="006D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60CB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8E0D47" w14:textId="77777777" w:rsidR="00552EA0" w:rsidRDefault="004A1D6A" w:rsidP="0026232A">
            <w:pPr>
              <w:jc w:val="both"/>
              <w:rPr>
                <w:rFonts w:asciiTheme="minorHAnsi" w:eastAsiaTheme="minorHAnsi" w:hAnsiTheme="minorHAnsi" w:cstheme="minorBidi"/>
              </w:rPr>
            </w:pPr>
            <w:hyperlink r:id="rId17" w:history="1">
              <w:r w:rsidRPr="004A1D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https://www.youtube.com/watch?v=_5JtcjMbW2I</w:t>
              </w:r>
            </w:hyperlink>
          </w:p>
          <w:p w14:paraId="37772698" w14:textId="49AE8E18" w:rsidR="004A1D6A" w:rsidRPr="00560CB7" w:rsidRDefault="004A1D6A" w:rsidP="002623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6BD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1D42527B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462E8DE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EA0" w:rsidRPr="00560CB7" w14:paraId="0CDFDDAA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AE0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0CB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77C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01.04.</w:t>
            </w:r>
          </w:p>
          <w:p w14:paraId="601696EF" w14:textId="77777777" w:rsidR="00552EA0" w:rsidRPr="00560CB7" w:rsidRDefault="00552EA0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314" w14:textId="77777777" w:rsidR="00552EA0" w:rsidRPr="005F5FEF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Чо</w:t>
            </w:r>
            <w:r>
              <w:rPr>
                <w:rFonts w:ascii="Times New Roman" w:hAnsi="Times New Roman"/>
                <w:sz w:val="20"/>
                <w:szCs w:val="20"/>
              </w:rPr>
              <w:t>рне море.</w:t>
            </w:r>
            <w:r w:rsidRPr="005F5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174" w14:textId="77777777" w:rsidR="00552EA0" w:rsidRDefault="00552EA0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ст.138</w:t>
            </w:r>
          </w:p>
          <w:p w14:paraId="4BBC7B27" w14:textId="39202CEE" w:rsidR="00552EA0" w:rsidRDefault="00552EA0" w:rsidP="006D7FC6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</w:t>
            </w:r>
            <w:hyperlink r:id="rId19" w:history="1">
              <w:r w:rsidR="004764AF" w:rsidRPr="004764A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https://www.youtube.com/watch?v=sadpzo1lgfk</w:t>
              </w:r>
            </w:hyperlink>
          </w:p>
          <w:p w14:paraId="18CD631C" w14:textId="77777777" w:rsidR="00552EA0" w:rsidRPr="00560CB7" w:rsidRDefault="00552EA0" w:rsidP="0026232A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C8" w14:textId="77777777" w:rsidR="00552EA0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9E5C661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EF87651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78D3E" w14:textId="77777777" w:rsidR="0026232A" w:rsidRPr="00560CB7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14:paraId="6B0225C3" w14:textId="6C45FCCA" w:rsidR="0026232A" w:rsidRDefault="0026232A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3FFB6C3" w14:textId="1413278A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DE0A4A9" w14:textId="6E19C4D4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A0E642" w14:textId="50AE6BE2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6DAB52" w14:textId="60524A0B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FEF7F5B" w14:textId="31F5AD76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0C54D2" w14:textId="291EC4AC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6BBFCC" w14:textId="6CA9A942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3CF3300" w14:textId="7EE461BC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A86683A" w14:textId="31594785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91999F9" w14:textId="7634CB6E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6D4354" w14:textId="14BCDDD6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9718EF" w14:textId="3BA45986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0B3536" w14:textId="68050FB0"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E3B99F" w14:textId="77777777" w:rsidR="004764AF" w:rsidRPr="00552EA0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6FAA6B" w14:textId="77777777" w:rsidR="0026232A" w:rsidRDefault="0026232A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9B019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14:paraId="0A159823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</w:p>
    <w:p w14:paraId="797A1D4D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14:paraId="5CC301B7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 Рончковської І.В.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E14FD1" w:rsidRPr="002139AC" w14:paraId="01560999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54D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36D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804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ACDF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Посилання на підручник,веб-ресурси, портали, електронні підручники</w:t>
            </w:r>
          </w:p>
          <w:p w14:paraId="1DCE96AB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5AE" w14:textId="77777777"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552EA0" w:rsidRPr="002139AC" w14:paraId="219E2E58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EDB3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1EF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  <w:r w:rsidRPr="00EA5F6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EA5F6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14:paraId="00AB7DF8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0C32CA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542DB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7D5" w14:textId="77777777" w:rsidR="00552EA0" w:rsidRPr="00EA5F66" w:rsidRDefault="00552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Пристосування організмів до періодичних змін умов середовища. Різноманітність середовищ життя і пристосування організмів до життя в кожному з них.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C323" w14:textId="77777777" w:rsidR="00552EA0" w:rsidRPr="00EA5F66" w:rsidRDefault="00552EA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41,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§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42</w:t>
            </w:r>
          </w:p>
          <w:p w14:paraId="2635D9D4" w14:textId="77777777" w:rsidR="00552EA0" w:rsidRPr="00EA5F66" w:rsidRDefault="00552EA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7AF251C2" w14:textId="77777777" w:rsidR="00552EA0" w:rsidRDefault="003A2F47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552EA0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https://www.youtube.com/watch?v=uW7SUbbXGzU</w:t>
              </w:r>
            </w:hyperlink>
          </w:p>
          <w:p w14:paraId="3D378513" w14:textId="77777777" w:rsidR="00552EA0" w:rsidRDefault="00552EA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F8FEA6" w14:textId="77777777" w:rsidR="00552EA0" w:rsidRDefault="003A2F47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552EA0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https://www.youtube.com/watch?v=rdZ_bvQ-ykI</w:t>
              </w:r>
            </w:hyperlink>
          </w:p>
          <w:p w14:paraId="0C4DEA7E" w14:textId="77777777" w:rsidR="00552EA0" w:rsidRPr="00EA5F66" w:rsidRDefault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27E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C4B7085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52899BA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EA0" w:rsidRPr="002139AC" w14:paraId="16C107F0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B2B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91C" w14:textId="77777777" w:rsidR="00552EA0" w:rsidRPr="00EA5F66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18.03.</w:t>
            </w:r>
          </w:p>
          <w:p w14:paraId="347BB4DE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67F7E" w14:textId="77777777" w:rsidR="00552EA0" w:rsidRPr="00EA5F66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C42" w14:textId="77777777" w:rsidR="00552EA0" w:rsidRPr="00EA5F66" w:rsidRDefault="00552EA0" w:rsidP="006D7FC6">
            <w:pPr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Наземно-повітряне середовище.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E65" w14:textId="77777777" w:rsidR="00552EA0" w:rsidRPr="00EA5F66" w:rsidRDefault="00552EA0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§ 40</w:t>
            </w:r>
          </w:p>
          <w:p w14:paraId="7D69E7ED" w14:textId="77777777" w:rsidR="00552EA0" w:rsidRPr="00EA5F66" w:rsidRDefault="00552EA0">
            <w:pPr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F37AFD" w14:textId="77777777" w:rsidR="00552EA0" w:rsidRDefault="003A2F47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552EA0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https://www.youtube.com/watch?v=iSWPUZxEY1w</w:t>
              </w:r>
            </w:hyperlink>
          </w:p>
          <w:p w14:paraId="31C21A8C" w14:textId="77777777" w:rsidR="00552EA0" w:rsidRPr="00EA5F66" w:rsidRDefault="0055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3024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D20D9A0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3049B567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EA0" w:rsidRPr="002139AC" w14:paraId="4B7DB756" w14:textId="7777777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BA9" w14:textId="77777777" w:rsidR="00552EA0" w:rsidRDefault="00552EA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EAF8215" w14:textId="77777777" w:rsidR="00552EA0" w:rsidRDefault="00552EA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E1E489B" w14:textId="77777777" w:rsidR="00552EA0" w:rsidRPr="00EA5F66" w:rsidRDefault="00552EA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825" w14:textId="77777777" w:rsidR="00552EA0" w:rsidRPr="00EA5F66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14:paraId="2814D202" w14:textId="77777777" w:rsidR="00552EA0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C963E7" w14:textId="77777777" w:rsidR="00552EA0" w:rsidRPr="00EA5F66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01.04.</w:t>
            </w:r>
          </w:p>
          <w:p w14:paraId="660A7234" w14:textId="77777777" w:rsidR="00552EA0" w:rsidRPr="00EA5F66" w:rsidRDefault="00552EA0" w:rsidP="00EA5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433" w14:textId="77777777" w:rsidR="00552EA0" w:rsidRPr="00EA5F66" w:rsidRDefault="00552EA0" w:rsidP="006D7F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A5F6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Навчальний проект «Вирощування найвищої бобової рослини». Навчальний проект «Вирощування найвищої бобової рослини».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42A" w14:textId="77777777" w:rsidR="00552EA0" w:rsidRPr="00EA5F66" w:rsidRDefault="00552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855EB7" w14:textId="77777777" w:rsidR="00552EA0" w:rsidRDefault="003A2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552EA0" w:rsidRPr="00D77D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https://www.youtube.com/watch?v=HowZpj06vik</w:t>
              </w:r>
            </w:hyperlink>
          </w:p>
          <w:p w14:paraId="3B8F7C0E" w14:textId="77777777" w:rsidR="00552EA0" w:rsidRPr="00EA5F66" w:rsidRDefault="00552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FC62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5D5CE02A" w14:textId="77777777" w:rsidR="00552EA0" w:rsidRDefault="003A2F47" w:rsidP="004E429B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52EA0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4F109DAC" w14:textId="77777777" w:rsidR="00552EA0" w:rsidRPr="00560CB7" w:rsidRDefault="00552EA0" w:rsidP="004E4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62A71C" w14:textId="77777777" w:rsidR="004B484C" w:rsidRPr="004A1D6A" w:rsidRDefault="004B484C" w:rsidP="0026232A">
      <w:pPr>
        <w:rPr>
          <w:rFonts w:ascii="Times New Roman" w:hAnsi="Times New Roman" w:cs="Times New Roman"/>
        </w:rPr>
      </w:pPr>
    </w:p>
    <w:sectPr w:rsidR="004B484C" w:rsidRPr="004A1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FD1"/>
    <w:rsid w:val="001165F2"/>
    <w:rsid w:val="00143679"/>
    <w:rsid w:val="002139AC"/>
    <w:rsid w:val="0026232A"/>
    <w:rsid w:val="00391787"/>
    <w:rsid w:val="003A2F47"/>
    <w:rsid w:val="004764AF"/>
    <w:rsid w:val="004A1D6A"/>
    <w:rsid w:val="004B484C"/>
    <w:rsid w:val="00552EA0"/>
    <w:rsid w:val="00560CB7"/>
    <w:rsid w:val="008269A0"/>
    <w:rsid w:val="00A4004E"/>
    <w:rsid w:val="00B42FBB"/>
    <w:rsid w:val="00BA2FFE"/>
    <w:rsid w:val="00E14FD1"/>
    <w:rsid w:val="00E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  <w15:docId w15:val="{07EA8C6C-C8EA-4601-8D78-DB2E243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www.youtube.com/watch?v=NAFIAGNxQYM" TargetMode="External"/><Relationship Id="rId18" Type="http://schemas.openxmlformats.org/officeDocument/2006/relationships/hyperlink" Target="https://verhiv.e-schools.info" TargetMode="External"/><Relationship Id="rId26" Type="http://schemas.openxmlformats.org/officeDocument/2006/relationships/hyperlink" Target="https://www.youtube.com/watch?v=HowZpj06v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W7SUbbXGzU" TargetMode="External"/><Relationship Id="rId7" Type="http://schemas.openxmlformats.org/officeDocument/2006/relationships/hyperlink" Target="https://www.youtube.com/watch?v=49Pa_H7yrEk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www.youtube.com/watch?v=_5JtcjMbW2I" TargetMode="External"/><Relationship Id="rId25" Type="http://schemas.openxmlformats.org/officeDocument/2006/relationships/hyperlink" Target="https://verhiv.e-school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hiv.e-schools.info" TargetMode="External"/><Relationship Id="rId20" Type="http://schemas.openxmlformats.org/officeDocument/2006/relationships/hyperlink" Target="https://verhiv.e-schools.inf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gaovSRHGPQ" TargetMode="External"/><Relationship Id="rId11" Type="http://schemas.openxmlformats.org/officeDocument/2006/relationships/hyperlink" Target="https://www.youtube.com/watch?v=D8RtLbyBizY" TargetMode="External"/><Relationship Id="rId24" Type="http://schemas.openxmlformats.org/officeDocument/2006/relationships/hyperlink" Target="https://www.youtube.com/watch?v=iSWPUZxEY1w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www.youtube.com/watch?v=_5JtcjMbW2I" TargetMode="External"/><Relationship Id="rId23" Type="http://schemas.openxmlformats.org/officeDocument/2006/relationships/hyperlink" Target="https://verhiv.e-schools.inf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erhiv.e-schools.info" TargetMode="External"/><Relationship Id="rId19" Type="http://schemas.openxmlformats.org/officeDocument/2006/relationships/hyperlink" Target="https://www.youtube.com/watch?v=sadpzo1lg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8RtLbyBizY" TargetMode="External"/><Relationship Id="rId14" Type="http://schemas.openxmlformats.org/officeDocument/2006/relationships/hyperlink" Target="https://verhiv.e-schools.info" TargetMode="External"/><Relationship Id="rId22" Type="http://schemas.openxmlformats.org/officeDocument/2006/relationships/hyperlink" Target="https://www.youtube.com/watch?v=rdZ_bvQ-ykI" TargetMode="External"/><Relationship Id="rId27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4EB0-F747-413D-A4C0-6058BCA2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comp</cp:lastModifiedBy>
  <cp:revision>7</cp:revision>
  <dcterms:created xsi:type="dcterms:W3CDTF">2020-03-17T09:54:00Z</dcterms:created>
  <dcterms:modified xsi:type="dcterms:W3CDTF">2020-03-18T07:47:00Z</dcterms:modified>
</cp:coreProperties>
</file>