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FAA6B" w14:textId="2C9F1252" w:rsidR="0026232A" w:rsidRDefault="0026232A" w:rsidP="00B122AB">
      <w:pPr>
        <w:tabs>
          <w:tab w:val="left" w:pos="370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35428490"/>
    </w:p>
    <w:p w14:paraId="72E9B019" w14:textId="77777777"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14:paraId="0A159823" w14:textId="37463DB3" w:rsidR="00E14FD1" w:rsidRPr="00B122AB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5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bookmarkStart w:id="1" w:name="_Hlk35417584"/>
      <w:r w:rsidR="00B122AB">
        <w:rPr>
          <w:rFonts w:ascii="Times New Roman" w:eastAsia="Calibri" w:hAnsi="Times New Roman" w:cs="Times New Roman"/>
          <w:sz w:val="24"/>
          <w:szCs w:val="24"/>
          <w:lang w:val="ru-RU"/>
        </w:rPr>
        <w:t>основ здоров</w:t>
      </w:r>
      <w:r w:rsidR="00B122AB" w:rsidRPr="00B122AB">
        <w:rPr>
          <w:rFonts w:ascii="Times New Roman" w:eastAsia="Calibri" w:hAnsi="Times New Roman" w:cs="Times New Roman"/>
          <w:sz w:val="24"/>
          <w:szCs w:val="24"/>
          <w:lang w:val="ru-RU"/>
        </w:rPr>
        <w:t>’</w:t>
      </w:r>
      <w:r w:rsidR="00B122AB">
        <w:rPr>
          <w:rFonts w:ascii="Times New Roman" w:eastAsia="Calibri" w:hAnsi="Times New Roman" w:cs="Times New Roman"/>
          <w:sz w:val="24"/>
          <w:szCs w:val="24"/>
        </w:rPr>
        <w:t>я</w:t>
      </w:r>
      <w:bookmarkEnd w:id="1"/>
    </w:p>
    <w:p w14:paraId="797A1D4D" w14:textId="77777777"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14:paraId="5CC301B7" w14:textId="65E021F3"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B122AB">
        <w:rPr>
          <w:rFonts w:ascii="Times New Roman" w:eastAsia="Calibri" w:hAnsi="Times New Roman" w:cs="Times New Roman"/>
          <w:sz w:val="24"/>
          <w:szCs w:val="24"/>
          <w:lang w:val="ru-RU"/>
        </w:rPr>
        <w:t>основ здоров</w:t>
      </w:r>
      <w:r w:rsidR="00B122AB" w:rsidRPr="00B122AB">
        <w:rPr>
          <w:rFonts w:ascii="Times New Roman" w:eastAsia="Calibri" w:hAnsi="Times New Roman" w:cs="Times New Roman"/>
          <w:sz w:val="24"/>
          <w:szCs w:val="24"/>
          <w:lang w:val="ru-RU"/>
        </w:rPr>
        <w:t>’</w:t>
      </w:r>
      <w:r w:rsidR="00B122AB">
        <w:rPr>
          <w:rFonts w:ascii="Times New Roman" w:eastAsia="Calibri" w:hAnsi="Times New Roman" w:cs="Times New Roman"/>
          <w:sz w:val="24"/>
          <w:szCs w:val="24"/>
        </w:rPr>
        <w:t>я</w:t>
      </w:r>
      <w:r w:rsidR="00B122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5F66">
        <w:rPr>
          <w:rFonts w:ascii="Times New Roman" w:eastAsia="Calibri" w:hAnsi="Times New Roman" w:cs="Times New Roman"/>
          <w:sz w:val="24"/>
          <w:szCs w:val="24"/>
          <w:lang w:val="ru-RU"/>
        </w:rPr>
        <w:t>Рончковської</w:t>
      </w:r>
      <w:proofErr w:type="spellEnd"/>
      <w:r w:rsidR="00EA5F6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І.В.</w:t>
      </w:r>
    </w:p>
    <w:tbl>
      <w:tblPr>
        <w:tblStyle w:val="a4"/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534"/>
        <w:gridCol w:w="2115"/>
      </w:tblGrid>
      <w:tr w:rsidR="00E14FD1" w:rsidRPr="002139AC" w14:paraId="01560999" w14:textId="77777777" w:rsidTr="00552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B54D" w14:textId="77777777" w:rsidR="00E14FD1" w:rsidRPr="00EA5F66" w:rsidRDefault="00E14F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336D" w14:textId="77777777" w:rsidR="00E14FD1" w:rsidRPr="00EA5F66" w:rsidRDefault="00E14F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9804" w14:textId="77777777" w:rsidR="00E14FD1" w:rsidRPr="00EA5F66" w:rsidRDefault="00E14F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ACDF" w14:textId="77777777" w:rsidR="00E14FD1" w:rsidRPr="00EA5F66" w:rsidRDefault="00E14F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 xml:space="preserve">Посилання на </w:t>
            </w:r>
            <w:proofErr w:type="spellStart"/>
            <w:r w:rsidRPr="00EA5F66">
              <w:rPr>
                <w:rFonts w:ascii="Times New Roman" w:hAnsi="Times New Roman"/>
                <w:sz w:val="20"/>
                <w:szCs w:val="20"/>
              </w:rPr>
              <w:t>підручник,веб</w:t>
            </w:r>
            <w:proofErr w:type="spellEnd"/>
            <w:r w:rsidRPr="00EA5F66">
              <w:rPr>
                <w:rFonts w:ascii="Times New Roman" w:hAnsi="Times New Roman"/>
                <w:sz w:val="20"/>
                <w:szCs w:val="20"/>
              </w:rPr>
              <w:t>-ресурси, портали, електронні підручники</w:t>
            </w:r>
          </w:p>
          <w:p w14:paraId="1DCE96AB" w14:textId="77777777" w:rsidR="00E14FD1" w:rsidRPr="00EA5F66" w:rsidRDefault="00E14F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з теми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E5AE" w14:textId="77777777" w:rsidR="00E14FD1" w:rsidRPr="00EA5F66" w:rsidRDefault="00E14F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Основний веб-ресурс, де розміщена інформація</w:t>
            </w:r>
          </w:p>
        </w:tc>
      </w:tr>
      <w:tr w:rsidR="0026278F" w:rsidRPr="002139AC" w14:paraId="219E2E58" w14:textId="77777777" w:rsidTr="0074581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EDB3" w14:textId="77777777" w:rsidR="0026278F" w:rsidRPr="00EA5F66" w:rsidRDefault="0026278F" w:rsidP="00262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D1EF" w14:textId="77777777" w:rsidR="0026278F" w:rsidRPr="00EA5F66" w:rsidRDefault="0026278F" w:rsidP="00262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1</w:t>
            </w:r>
            <w:r w:rsidRPr="00EA5F66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EA5F66">
              <w:rPr>
                <w:rFonts w:ascii="Times New Roman" w:hAnsi="Times New Roman"/>
                <w:sz w:val="20"/>
                <w:szCs w:val="20"/>
              </w:rPr>
              <w:t>.03.</w:t>
            </w:r>
          </w:p>
          <w:p w14:paraId="00AB7DF8" w14:textId="77777777" w:rsidR="0026278F" w:rsidRPr="00EA5F66" w:rsidRDefault="0026278F" w:rsidP="00262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0C32CA" w14:textId="77777777" w:rsidR="0026278F" w:rsidRPr="00EA5F66" w:rsidRDefault="0026278F" w:rsidP="00262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0542DB" w14:textId="77777777" w:rsidR="0026278F" w:rsidRPr="00EA5F66" w:rsidRDefault="0026278F" w:rsidP="00262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</w:tcPr>
          <w:p w14:paraId="303C712C" w14:textId="77777777" w:rsidR="0026278F" w:rsidRPr="002E1A14" w:rsidRDefault="0026278F" w:rsidP="0026278F">
            <w:pP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2E1A14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Дитина в автономній ситуації. </w:t>
            </w:r>
            <w:r w:rsidRPr="002E1A1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Безпека в побуті. Р</w:t>
            </w:r>
            <w:r w:rsidRPr="002E1A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изики побутового травмування, телефонного та телевізійного шахрайства, </w:t>
            </w:r>
            <w:r w:rsidRPr="002E1A1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проникнення в оселю зловмисників. </w:t>
            </w:r>
          </w:p>
          <w:p w14:paraId="75E297D5" w14:textId="19CE5F6E" w:rsidR="0026278F" w:rsidRPr="00EA5F66" w:rsidRDefault="0026278F" w:rsidP="002627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A1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• </w:t>
            </w:r>
            <w:r w:rsidRPr="002E1A14">
              <w:rPr>
                <w:rFonts w:ascii="Times New Roman" w:hAnsi="Times New Roman"/>
                <w:sz w:val="20"/>
                <w:szCs w:val="20"/>
                <w:lang w:eastAsia="ru-RU"/>
              </w:rPr>
              <w:t>Обстеження безпеки своєї оселі*.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C323" w14:textId="30470BD2" w:rsidR="0026278F" w:rsidRPr="0026278F" w:rsidRDefault="0026278F" w:rsidP="0026278F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</w:pPr>
            <w:r w:rsidRPr="0026278F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Підручник § </w:t>
            </w:r>
            <w:r w:rsidRPr="0026278F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>26</w:t>
            </w:r>
          </w:p>
          <w:p w14:paraId="2635D9D4" w14:textId="77777777" w:rsidR="0026278F" w:rsidRPr="0026278F" w:rsidRDefault="0026278F" w:rsidP="0026278F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 w:rsidRPr="0026278F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Посилання   </w:t>
            </w:r>
          </w:p>
          <w:p w14:paraId="15B8EB43" w14:textId="5C8B232A" w:rsidR="0026278F" w:rsidRDefault="0026278F" w:rsidP="0026278F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hyperlink r:id="rId5" w:history="1">
              <w:r w:rsidRPr="0026278F">
                <w:rPr>
                  <w:rFonts w:asciiTheme="minorHAnsi" w:eastAsiaTheme="minorHAnsi" w:hAnsiTheme="minorHAnsi" w:cstheme="minorBidi"/>
                  <w:color w:val="0000FF"/>
                  <w:sz w:val="20"/>
                  <w:szCs w:val="20"/>
                  <w:u w:val="single"/>
                </w:rPr>
                <w:t>https://www.youtube.com/watch?v=hsn5c-JlCqY</w:t>
              </w:r>
            </w:hyperlink>
          </w:p>
          <w:p w14:paraId="60D0EBAE" w14:textId="77777777" w:rsidR="00C50EB0" w:rsidRPr="0026278F" w:rsidRDefault="00C50EB0" w:rsidP="0026278F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0C4DEA7E" w14:textId="28F96993" w:rsidR="0026278F" w:rsidRPr="0026278F" w:rsidRDefault="0026278F" w:rsidP="0026278F">
            <w:pPr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26278F">
                <w:rPr>
                  <w:rFonts w:asciiTheme="minorHAnsi" w:eastAsiaTheme="minorHAnsi" w:hAnsiTheme="minorHAnsi" w:cstheme="minorBidi"/>
                  <w:color w:val="0000FF"/>
                  <w:sz w:val="20"/>
                  <w:szCs w:val="20"/>
                  <w:u w:val="single"/>
                </w:rPr>
                <w:t>https://www.youtube.com/watch?v=0NYRsZEOUv8</w:t>
              </w:r>
            </w:hyperlink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A27E" w14:textId="77777777" w:rsidR="0026278F" w:rsidRPr="0026278F" w:rsidRDefault="0026278F" w:rsidP="0026278F">
            <w:pPr>
              <w:rPr>
                <w:rFonts w:ascii="Times New Roman" w:hAnsi="Times New Roman"/>
                <w:sz w:val="20"/>
                <w:szCs w:val="20"/>
              </w:rPr>
            </w:pPr>
            <w:r w:rsidRPr="0026278F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6C4B7085" w14:textId="77777777" w:rsidR="0026278F" w:rsidRPr="0026278F" w:rsidRDefault="0026278F" w:rsidP="0026278F">
            <w:pPr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26278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252899BA" w14:textId="77777777" w:rsidR="0026278F" w:rsidRPr="0026278F" w:rsidRDefault="0026278F" w:rsidP="002627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78F" w:rsidRPr="002139AC" w14:paraId="16C107F0" w14:textId="77777777" w:rsidTr="0074581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9B2B" w14:textId="77777777" w:rsidR="0026278F" w:rsidRPr="00EA5F66" w:rsidRDefault="0026278F" w:rsidP="00262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C5F9" w14:textId="77777777" w:rsidR="0026278F" w:rsidRPr="00EA5F66" w:rsidRDefault="0026278F" w:rsidP="00262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30.03.</w:t>
            </w:r>
          </w:p>
          <w:p w14:paraId="08D67F7E" w14:textId="77777777" w:rsidR="0026278F" w:rsidRPr="00EA5F66" w:rsidRDefault="0026278F" w:rsidP="00262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</w:tcPr>
          <w:p w14:paraId="27E5CC42" w14:textId="1D2FCC84" w:rsidR="0026278F" w:rsidRPr="00EA5F66" w:rsidRDefault="0026278F" w:rsidP="0026278F">
            <w:pPr>
              <w:rPr>
                <w:rFonts w:ascii="Times New Roman" w:hAnsi="Times New Roman"/>
                <w:sz w:val="20"/>
                <w:szCs w:val="20"/>
              </w:rPr>
            </w:pPr>
            <w:r w:rsidRPr="002E1A1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Безпека надворі. Місця підвищеної небезпеки. Екстремальні ситуації  (при спілкуванні з людьми) з незнайомцями. </w:t>
            </w:r>
            <w:r w:rsidRPr="002E1A1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• </w:t>
            </w:r>
            <w:r w:rsidRPr="002E1A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Моделювання безпечної поведінки із людьми. </w:t>
            </w:r>
            <w:r w:rsidRPr="002E1A1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•</w:t>
            </w:r>
            <w:r w:rsidRPr="002E1A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BE65" w14:textId="53DC95ED" w:rsidR="0026278F" w:rsidRPr="0026278F" w:rsidRDefault="0026278F" w:rsidP="0026278F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</w:pPr>
            <w:r w:rsidRPr="0026278F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Підручник § 27</w:t>
            </w:r>
          </w:p>
          <w:p w14:paraId="7D69E7ED" w14:textId="77777777" w:rsidR="0026278F" w:rsidRPr="0026278F" w:rsidRDefault="0026278F" w:rsidP="0026278F">
            <w:pPr>
              <w:rPr>
                <w:rFonts w:ascii="Times New Roman" w:hAnsi="Times New Roman"/>
                <w:sz w:val="20"/>
                <w:szCs w:val="20"/>
              </w:rPr>
            </w:pPr>
            <w:r w:rsidRPr="0026278F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Посилання   </w:t>
            </w:r>
          </w:p>
          <w:p w14:paraId="31C21A8C" w14:textId="7B34366D" w:rsidR="0026278F" w:rsidRPr="0026278F" w:rsidRDefault="0026278F" w:rsidP="0026278F">
            <w:pPr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26278F">
                <w:rPr>
                  <w:rFonts w:asciiTheme="minorHAnsi" w:eastAsiaTheme="minorHAnsi" w:hAnsiTheme="minorHAnsi" w:cstheme="minorBidi"/>
                  <w:color w:val="0000FF"/>
                  <w:sz w:val="20"/>
                  <w:szCs w:val="20"/>
                  <w:u w:val="single"/>
                </w:rPr>
                <w:t>https://www.youtube.com/watch?v=Dh_8PNxAjuo</w:t>
              </w:r>
            </w:hyperlink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3024" w14:textId="77777777" w:rsidR="0026278F" w:rsidRPr="0026278F" w:rsidRDefault="0026278F" w:rsidP="0026278F">
            <w:pPr>
              <w:rPr>
                <w:rFonts w:ascii="Times New Roman" w:hAnsi="Times New Roman"/>
                <w:sz w:val="20"/>
                <w:szCs w:val="20"/>
              </w:rPr>
            </w:pPr>
            <w:r w:rsidRPr="0026278F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3D20D9A0" w14:textId="77777777" w:rsidR="0026278F" w:rsidRPr="0026278F" w:rsidRDefault="0026278F" w:rsidP="0026278F">
            <w:pPr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26278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3049B567" w14:textId="77777777" w:rsidR="0026278F" w:rsidRPr="0026278F" w:rsidRDefault="0026278F" w:rsidP="002627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14:paraId="785E8774" w14:textId="77777777" w:rsidR="0026278F" w:rsidRDefault="0026278F" w:rsidP="0026278F">
      <w:pPr>
        <w:tabs>
          <w:tab w:val="left" w:pos="370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7F756F" w14:textId="77777777" w:rsidR="0026278F" w:rsidRPr="002139AC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14:paraId="7DC90CBF" w14:textId="5E4D5CD9" w:rsidR="0026278F" w:rsidRPr="00B122AB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основ здоров</w:t>
      </w:r>
      <w:r w:rsidRPr="00B122AB">
        <w:rPr>
          <w:rFonts w:ascii="Times New Roman" w:eastAsia="Calibri" w:hAnsi="Times New Roman" w:cs="Times New Roman"/>
          <w:sz w:val="24"/>
          <w:szCs w:val="24"/>
          <w:lang w:val="ru-RU"/>
        </w:rPr>
        <w:t>’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</w:p>
    <w:p w14:paraId="24FAEB08" w14:textId="77777777" w:rsidR="0026278F" w:rsidRPr="002139AC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14:paraId="49175E42" w14:textId="77777777" w:rsidR="0026278F" w:rsidRPr="002139AC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основ здоров</w:t>
      </w:r>
      <w:r w:rsidRPr="00B122AB">
        <w:rPr>
          <w:rFonts w:ascii="Times New Roman" w:eastAsia="Calibri" w:hAnsi="Times New Roman" w:cs="Times New Roman"/>
          <w:sz w:val="24"/>
          <w:szCs w:val="24"/>
          <w:lang w:val="ru-RU"/>
        </w:rPr>
        <w:t>’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Рончковської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І.В.</w:t>
      </w:r>
    </w:p>
    <w:tbl>
      <w:tblPr>
        <w:tblStyle w:val="a4"/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534"/>
        <w:gridCol w:w="2115"/>
      </w:tblGrid>
      <w:tr w:rsidR="0026278F" w:rsidRPr="002139AC" w14:paraId="444E2B21" w14:textId="77777777" w:rsidTr="00C01CB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E757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B486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29D6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B036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 xml:space="preserve">Посилання на </w:t>
            </w:r>
            <w:proofErr w:type="spellStart"/>
            <w:r w:rsidRPr="00EA5F66">
              <w:rPr>
                <w:rFonts w:ascii="Times New Roman" w:hAnsi="Times New Roman"/>
                <w:sz w:val="20"/>
                <w:szCs w:val="20"/>
              </w:rPr>
              <w:t>підручник,веб</w:t>
            </w:r>
            <w:proofErr w:type="spellEnd"/>
            <w:r w:rsidRPr="00EA5F66">
              <w:rPr>
                <w:rFonts w:ascii="Times New Roman" w:hAnsi="Times New Roman"/>
                <w:sz w:val="20"/>
                <w:szCs w:val="20"/>
              </w:rPr>
              <w:t>-ресурси, портали, електронні підручники</w:t>
            </w:r>
          </w:p>
          <w:p w14:paraId="0E15EDAD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з теми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AD8E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Основний веб-ресурс, де розміщена інформація</w:t>
            </w:r>
          </w:p>
        </w:tc>
      </w:tr>
      <w:tr w:rsidR="00B47C23" w:rsidRPr="002139AC" w14:paraId="5E44D192" w14:textId="77777777" w:rsidTr="00C01CB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6549" w14:textId="77777777" w:rsidR="00B47C23" w:rsidRPr="00EA5F66" w:rsidRDefault="00B47C23" w:rsidP="00B47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6243" w14:textId="498906E4" w:rsidR="00B47C23" w:rsidRPr="00EA5F66" w:rsidRDefault="00B47C23" w:rsidP="00B47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Pr="00EA5F66">
              <w:rPr>
                <w:rFonts w:ascii="Times New Roman" w:hAnsi="Times New Roman"/>
                <w:sz w:val="20"/>
                <w:szCs w:val="20"/>
              </w:rPr>
              <w:t>.03.</w:t>
            </w:r>
          </w:p>
          <w:p w14:paraId="6939556A" w14:textId="77777777" w:rsidR="00B47C23" w:rsidRPr="00EA5F66" w:rsidRDefault="00B47C23" w:rsidP="00B47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8EC2BC" w14:textId="77777777" w:rsidR="00B47C23" w:rsidRPr="00EA5F66" w:rsidRDefault="00B47C23" w:rsidP="00B47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D19E1C" w14:textId="77777777" w:rsidR="00B47C23" w:rsidRPr="00EA5F66" w:rsidRDefault="00B47C23" w:rsidP="00B47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</w:tcPr>
          <w:p w14:paraId="270E739F" w14:textId="4BA275AB" w:rsidR="00B47C23" w:rsidRPr="00EA5F66" w:rsidRDefault="00B47C23" w:rsidP="00B47C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A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 евакуації з будинку. </w:t>
            </w:r>
            <w:r w:rsidRPr="002E1A14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B7"/>
            </w:r>
            <w:r w:rsidRPr="002E1A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Відпрацювання навичок екстреної евакуації з приміщення школи і своєї оселі **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6576" w14:textId="79007285" w:rsidR="00B47C23" w:rsidRPr="0026278F" w:rsidRDefault="00B47C23" w:rsidP="00B47C23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</w:pPr>
            <w:r w:rsidRPr="0026278F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Підручник § </w:t>
            </w:r>
            <w:r w:rsidRPr="0026278F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>2</w:t>
            </w: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>7</w:t>
            </w:r>
          </w:p>
          <w:p w14:paraId="091F63BF" w14:textId="77777777" w:rsidR="00B47C23" w:rsidRPr="0026278F" w:rsidRDefault="00B47C23" w:rsidP="00B47C23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 w:rsidRPr="0026278F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Посилання   </w:t>
            </w:r>
          </w:p>
          <w:p w14:paraId="4C4C89A6" w14:textId="4557F3CB" w:rsidR="00B47C23" w:rsidRPr="00B47C23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B47C23">
                <w:rPr>
                  <w:rFonts w:asciiTheme="minorHAnsi" w:eastAsiaTheme="minorHAnsi" w:hAnsiTheme="minorHAnsi" w:cstheme="minorBidi"/>
                  <w:color w:val="0000FF"/>
                  <w:sz w:val="20"/>
                  <w:szCs w:val="20"/>
                  <w:u w:val="single"/>
                </w:rPr>
                <w:t>https://www.youtube.com/watch?v=D241rZ6RhdU</w:t>
              </w:r>
            </w:hyperlink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85E3" w14:textId="77777777" w:rsidR="00B47C23" w:rsidRPr="0026278F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  <w:r w:rsidRPr="0026278F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32A2347A" w14:textId="77777777" w:rsidR="00B47C23" w:rsidRPr="0026278F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26278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13C3EC16" w14:textId="77777777" w:rsidR="00B47C23" w:rsidRPr="0026278F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C23" w:rsidRPr="002139AC" w14:paraId="1A61A829" w14:textId="77777777" w:rsidTr="00C01CB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B61E" w14:textId="77777777" w:rsidR="00B47C23" w:rsidRPr="00EA5F66" w:rsidRDefault="00B47C23" w:rsidP="00B47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5BD6" w14:textId="27F8CEBD" w:rsidR="00B47C23" w:rsidRPr="00EA5F66" w:rsidRDefault="00B47C23" w:rsidP="00B47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A5F66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A5F6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0D310C2" w14:textId="77777777" w:rsidR="00B47C23" w:rsidRPr="00EA5F66" w:rsidRDefault="00B47C23" w:rsidP="00B47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</w:tcPr>
          <w:p w14:paraId="4C36D185" w14:textId="3288FD5C" w:rsidR="00B47C23" w:rsidRPr="00EA5F66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  <w:r w:rsidRPr="002E1A1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Засоби пожежогасіння. Захист органів дихання в зоні пожежі. Дії в разі загоряння одягу.</w:t>
            </w:r>
            <w:r w:rsidRPr="002E1A1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BC7F" w14:textId="3CFD1758" w:rsidR="00B47C23" w:rsidRPr="0026278F" w:rsidRDefault="00B47C23" w:rsidP="00B47C23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</w:pPr>
            <w:r w:rsidRPr="0026278F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Підручник § 2</w:t>
            </w: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8</w:t>
            </w:r>
          </w:p>
          <w:p w14:paraId="131C4488" w14:textId="77777777" w:rsidR="00B47C23" w:rsidRPr="0026278F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  <w:r w:rsidRPr="0026278F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Посилання   </w:t>
            </w:r>
          </w:p>
          <w:p w14:paraId="3E7DDA91" w14:textId="07F1E63B" w:rsidR="00B47C23" w:rsidRPr="0026278F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B47C23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https://www.youtube.com/watch?v=mGAcslmgyOo</w:t>
              </w:r>
            </w:hyperlink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B940" w14:textId="77777777" w:rsidR="00B47C23" w:rsidRPr="0026278F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  <w:r w:rsidRPr="0026278F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376DBE84" w14:textId="77777777" w:rsidR="00B47C23" w:rsidRPr="0026278F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26278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0832A7F2" w14:textId="77777777" w:rsidR="00B47C23" w:rsidRPr="0026278F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53A72B" w14:textId="77777777" w:rsidR="0026278F" w:rsidRDefault="0026278F" w:rsidP="0026278F">
      <w:pPr>
        <w:tabs>
          <w:tab w:val="left" w:pos="370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40E5C0" w14:textId="77777777" w:rsidR="0026278F" w:rsidRPr="002139AC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14:paraId="07BADB62" w14:textId="030DF0D9" w:rsidR="0026278F" w:rsidRPr="00B122AB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7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основ здоров</w:t>
      </w:r>
      <w:r w:rsidRPr="00B122AB">
        <w:rPr>
          <w:rFonts w:ascii="Times New Roman" w:eastAsia="Calibri" w:hAnsi="Times New Roman" w:cs="Times New Roman"/>
          <w:sz w:val="24"/>
          <w:szCs w:val="24"/>
          <w:lang w:val="ru-RU"/>
        </w:rPr>
        <w:t>’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</w:p>
    <w:p w14:paraId="267EEFE8" w14:textId="77777777" w:rsidR="0026278F" w:rsidRPr="002139AC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14:paraId="6EC65EAF" w14:textId="77777777" w:rsidR="0026278F" w:rsidRPr="002139AC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основ здоров</w:t>
      </w:r>
      <w:r w:rsidRPr="00B122AB">
        <w:rPr>
          <w:rFonts w:ascii="Times New Roman" w:eastAsia="Calibri" w:hAnsi="Times New Roman" w:cs="Times New Roman"/>
          <w:sz w:val="24"/>
          <w:szCs w:val="24"/>
          <w:lang w:val="ru-RU"/>
        </w:rPr>
        <w:t>’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Рончковської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І.В.</w:t>
      </w:r>
    </w:p>
    <w:tbl>
      <w:tblPr>
        <w:tblStyle w:val="a4"/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534"/>
        <w:gridCol w:w="2115"/>
      </w:tblGrid>
      <w:tr w:rsidR="0026278F" w:rsidRPr="002139AC" w14:paraId="128FDADE" w14:textId="77777777" w:rsidTr="00C01CB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63BF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801C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9754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2D3C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 xml:space="preserve">Посилання на </w:t>
            </w:r>
            <w:proofErr w:type="spellStart"/>
            <w:r w:rsidRPr="00EA5F66">
              <w:rPr>
                <w:rFonts w:ascii="Times New Roman" w:hAnsi="Times New Roman"/>
                <w:sz w:val="20"/>
                <w:szCs w:val="20"/>
              </w:rPr>
              <w:t>підручник,веб</w:t>
            </w:r>
            <w:proofErr w:type="spellEnd"/>
            <w:r w:rsidRPr="00EA5F66">
              <w:rPr>
                <w:rFonts w:ascii="Times New Roman" w:hAnsi="Times New Roman"/>
                <w:sz w:val="20"/>
                <w:szCs w:val="20"/>
              </w:rPr>
              <w:t>-ресурси, портали, електронні підручники</w:t>
            </w:r>
          </w:p>
          <w:p w14:paraId="55F327B8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з теми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9E46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Основний веб-ресурс, де розміщена інформація</w:t>
            </w:r>
          </w:p>
        </w:tc>
      </w:tr>
      <w:tr w:rsidR="00B47C23" w:rsidRPr="002139AC" w14:paraId="4B9786E4" w14:textId="77777777" w:rsidTr="00C01CB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3ECE" w14:textId="77777777" w:rsidR="00B47C23" w:rsidRPr="00EA5F66" w:rsidRDefault="00B47C23" w:rsidP="00B47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3B9A" w14:textId="77777777" w:rsidR="00B47C23" w:rsidRPr="00EA5F66" w:rsidRDefault="00B47C23" w:rsidP="00B47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1</w:t>
            </w:r>
            <w:r w:rsidRPr="00EA5F66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EA5F66">
              <w:rPr>
                <w:rFonts w:ascii="Times New Roman" w:hAnsi="Times New Roman"/>
                <w:sz w:val="20"/>
                <w:szCs w:val="20"/>
              </w:rPr>
              <w:t>.03.</w:t>
            </w:r>
          </w:p>
          <w:p w14:paraId="2E0569D3" w14:textId="77777777" w:rsidR="00B47C23" w:rsidRPr="00EA5F66" w:rsidRDefault="00B47C23" w:rsidP="00B47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B98631" w14:textId="77777777" w:rsidR="00B47C23" w:rsidRPr="00EA5F66" w:rsidRDefault="00B47C23" w:rsidP="00B47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5DC4AB" w14:textId="77777777" w:rsidR="00B47C23" w:rsidRPr="00EA5F66" w:rsidRDefault="00B47C23" w:rsidP="00B47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</w:tcPr>
          <w:p w14:paraId="31FC5000" w14:textId="7FC09305" w:rsidR="00B47C23" w:rsidRPr="00EA5F66" w:rsidRDefault="00B47C23" w:rsidP="00B47C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A1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Соціальні чинники здоров’я. </w:t>
            </w:r>
            <w:r w:rsidRPr="002E1A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Соціальна безпека населеного пункту. Держава на захисті прав дитини. Роль   молодіжного руху у формуванні здорового способу життя молоді.                Клініки, дружні для молоді. Вплив засобів масової інформації на здоров’я. </w:t>
            </w:r>
            <w:r w:rsidRPr="002E1A14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B7"/>
            </w:r>
            <w:r w:rsidRPr="002E1A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Складання  списку телефонів медичних закладів психологічних та соціальних служб для молоді, кабінетів довіри*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F0CF" w14:textId="6768FC4F" w:rsidR="00B47C23" w:rsidRPr="0026278F" w:rsidRDefault="00B47C23" w:rsidP="00B47C23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</w:pPr>
            <w:r w:rsidRPr="0026278F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Підручник § </w:t>
            </w:r>
            <w:r w:rsidRPr="0026278F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>2</w:t>
            </w: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>3</w:t>
            </w:r>
          </w:p>
          <w:p w14:paraId="0E4402C1" w14:textId="77777777" w:rsidR="00B47C23" w:rsidRPr="0026278F" w:rsidRDefault="00B47C23" w:rsidP="00B47C23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 w:rsidRPr="0026278F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Посилання   </w:t>
            </w:r>
          </w:p>
          <w:p w14:paraId="0DB8E7A9" w14:textId="70793D55" w:rsidR="00B47C23" w:rsidRPr="0026278F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B47C23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https://www.youtube.com/watch?v=tHWaT-8KYe8</w:t>
              </w:r>
            </w:hyperlink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F58C" w14:textId="77777777" w:rsidR="00B47C23" w:rsidRPr="0026278F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  <w:r w:rsidRPr="0026278F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3F27A359" w14:textId="77777777" w:rsidR="00B47C23" w:rsidRPr="0026278F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26278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6EB25C9B" w14:textId="77777777" w:rsidR="00B47C23" w:rsidRPr="0026278F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C23" w:rsidRPr="002139AC" w14:paraId="3E653A67" w14:textId="77777777" w:rsidTr="00C01CB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B7EA" w14:textId="77777777" w:rsidR="00B47C23" w:rsidRPr="00EA5F66" w:rsidRDefault="00B47C23" w:rsidP="00B47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52BE" w14:textId="77777777" w:rsidR="00B47C23" w:rsidRPr="00EA5F66" w:rsidRDefault="00B47C23" w:rsidP="00B47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30.03.</w:t>
            </w:r>
          </w:p>
          <w:p w14:paraId="2AAD087C" w14:textId="77777777" w:rsidR="00B47C23" w:rsidRPr="00EA5F66" w:rsidRDefault="00B47C23" w:rsidP="00B47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</w:tcPr>
          <w:p w14:paraId="19D51F87" w14:textId="77777777" w:rsidR="00B47C23" w:rsidRPr="002E1A14" w:rsidRDefault="00B47C23" w:rsidP="00B47C2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A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Найближче оточення дитини. Вплив родини і друзів. Принципи формування міжособистісних стосунків. Види підліткових компаній.   Ознаки небезпечних компаній. </w:t>
            </w:r>
          </w:p>
          <w:p w14:paraId="4B2B3F22" w14:textId="2027497F" w:rsidR="00B47C23" w:rsidRPr="00EA5F66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  <w:r w:rsidRPr="002E1A14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B7"/>
            </w:r>
            <w:r w:rsidRPr="002E1A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Відпрацювання навичок щодо налагодження партнерських стосунків з родиною та друзями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DD22" w14:textId="596D755B" w:rsidR="00B47C23" w:rsidRPr="0026278F" w:rsidRDefault="00B47C23" w:rsidP="00B47C23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</w:pPr>
            <w:r w:rsidRPr="0026278F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Підручник § 2</w:t>
            </w: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4</w:t>
            </w:r>
          </w:p>
          <w:p w14:paraId="0F2D3CC4" w14:textId="77777777" w:rsidR="00B47C23" w:rsidRPr="0026278F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  <w:r w:rsidRPr="0026278F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Посилання   </w:t>
            </w:r>
          </w:p>
          <w:p w14:paraId="5580F5C1" w14:textId="717712B8" w:rsidR="00B47C23" w:rsidRPr="0026278F" w:rsidRDefault="00B04374" w:rsidP="00B47C23">
            <w:pPr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Pr="00B04374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https://www.youtube.com/watch?v=1VJYEfUpjjw</w:t>
              </w:r>
            </w:hyperlink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E30D" w14:textId="77777777" w:rsidR="00B47C23" w:rsidRPr="0026278F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  <w:r w:rsidRPr="0026278F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52F33FD0" w14:textId="77777777" w:rsidR="00B47C23" w:rsidRPr="0026278F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26278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58E40373" w14:textId="77777777" w:rsidR="00B47C23" w:rsidRPr="0026278F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7E6346" w14:textId="77777777" w:rsidR="0026278F" w:rsidRDefault="0026278F" w:rsidP="0026278F">
      <w:pPr>
        <w:tabs>
          <w:tab w:val="left" w:pos="370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B356D0" w14:textId="77777777" w:rsidR="0026278F" w:rsidRPr="002139AC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14:paraId="26162FFF" w14:textId="726D1F8F" w:rsidR="0026278F" w:rsidRPr="00B122AB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8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основ здоров</w:t>
      </w:r>
      <w:r w:rsidRPr="00B122AB">
        <w:rPr>
          <w:rFonts w:ascii="Times New Roman" w:eastAsia="Calibri" w:hAnsi="Times New Roman" w:cs="Times New Roman"/>
          <w:sz w:val="24"/>
          <w:szCs w:val="24"/>
          <w:lang w:val="ru-RU"/>
        </w:rPr>
        <w:t>’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</w:p>
    <w:p w14:paraId="3C3C1996" w14:textId="77777777" w:rsidR="0026278F" w:rsidRPr="002139AC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14:paraId="68AE6210" w14:textId="77777777" w:rsidR="0026278F" w:rsidRPr="002139AC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основ здоров</w:t>
      </w:r>
      <w:r w:rsidRPr="00B122AB">
        <w:rPr>
          <w:rFonts w:ascii="Times New Roman" w:eastAsia="Calibri" w:hAnsi="Times New Roman" w:cs="Times New Roman"/>
          <w:sz w:val="24"/>
          <w:szCs w:val="24"/>
          <w:lang w:val="ru-RU"/>
        </w:rPr>
        <w:t>’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Рончковської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І.В.</w:t>
      </w:r>
    </w:p>
    <w:tbl>
      <w:tblPr>
        <w:tblStyle w:val="a4"/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534"/>
        <w:gridCol w:w="2115"/>
      </w:tblGrid>
      <w:tr w:rsidR="0026278F" w:rsidRPr="002139AC" w14:paraId="194F86D7" w14:textId="77777777" w:rsidTr="00C01CB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E019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E238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4E98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E54E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 xml:space="preserve">Посилання на </w:t>
            </w:r>
            <w:proofErr w:type="spellStart"/>
            <w:r w:rsidRPr="00EA5F66">
              <w:rPr>
                <w:rFonts w:ascii="Times New Roman" w:hAnsi="Times New Roman"/>
                <w:sz w:val="20"/>
                <w:szCs w:val="20"/>
              </w:rPr>
              <w:t>підручник,веб</w:t>
            </w:r>
            <w:proofErr w:type="spellEnd"/>
            <w:r w:rsidRPr="00EA5F66">
              <w:rPr>
                <w:rFonts w:ascii="Times New Roman" w:hAnsi="Times New Roman"/>
                <w:sz w:val="20"/>
                <w:szCs w:val="20"/>
              </w:rPr>
              <w:t>-ресурси, портали, електронні підручники</w:t>
            </w:r>
          </w:p>
          <w:p w14:paraId="1A348AC6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з теми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9290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Основний веб-ресурс, де розміщена інформація</w:t>
            </w:r>
          </w:p>
        </w:tc>
      </w:tr>
      <w:tr w:rsidR="00B47C23" w:rsidRPr="002139AC" w14:paraId="4E147410" w14:textId="77777777" w:rsidTr="00C01CB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A892" w14:textId="77777777" w:rsidR="00B47C23" w:rsidRPr="00EA5F66" w:rsidRDefault="00B47C23" w:rsidP="00B47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929A" w14:textId="77777777" w:rsidR="00B47C23" w:rsidRPr="00EA5F66" w:rsidRDefault="00B47C23" w:rsidP="00B47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Pr="00EA5F66">
              <w:rPr>
                <w:rFonts w:ascii="Times New Roman" w:hAnsi="Times New Roman"/>
                <w:sz w:val="20"/>
                <w:szCs w:val="20"/>
              </w:rPr>
              <w:t>.03.</w:t>
            </w:r>
          </w:p>
          <w:p w14:paraId="720400D9" w14:textId="77777777" w:rsidR="00B47C23" w:rsidRPr="00EA5F66" w:rsidRDefault="00B47C23" w:rsidP="00B47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A17C0C" w14:textId="77777777" w:rsidR="00B47C23" w:rsidRPr="00EA5F66" w:rsidRDefault="00B47C23" w:rsidP="00B47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98E625" w14:textId="77777777" w:rsidR="00B47C23" w:rsidRPr="00EA5F66" w:rsidRDefault="00B47C23" w:rsidP="00B47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</w:tcPr>
          <w:p w14:paraId="391E36B0" w14:textId="6E180708" w:rsidR="00B47C23" w:rsidRPr="00EA5F66" w:rsidRDefault="00B47C23" w:rsidP="00B47C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A1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Мотоцикл і безпека. Правила для мотоциклістів та пасажирів мотоцикла. Небезпека керування транспортним засобом у нетверезому стані. </w:t>
            </w:r>
            <w:r w:rsidRPr="002E1A14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B7"/>
            </w:r>
            <w:r w:rsidRPr="002E1A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E1A1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Відпрацювання навичок відмови від небезпечних пропозицій, пов’язаних з транспортними засобами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DA40" w14:textId="6259995D" w:rsidR="00B47C23" w:rsidRPr="0026278F" w:rsidRDefault="00B47C23" w:rsidP="00B47C23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</w:pPr>
            <w:r w:rsidRPr="0026278F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Підручник § </w:t>
            </w:r>
            <w:r w:rsidRPr="0026278F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>2</w:t>
            </w: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>0</w:t>
            </w:r>
          </w:p>
          <w:p w14:paraId="3BD59AB3" w14:textId="77777777" w:rsidR="00B47C23" w:rsidRPr="0026278F" w:rsidRDefault="00B47C23" w:rsidP="00B47C23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 w:rsidRPr="0026278F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Посилання   </w:t>
            </w:r>
          </w:p>
          <w:p w14:paraId="6C54412D" w14:textId="00D62780" w:rsidR="00B47C23" w:rsidRPr="0026278F" w:rsidRDefault="00B04374" w:rsidP="00B47C23">
            <w:pPr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B04374">
                <w:rPr>
                  <w:rStyle w:val="a3"/>
                  <w:rFonts w:ascii="Times New Roman" w:hAnsi="Times New Roman"/>
                  <w:sz w:val="20"/>
                  <w:szCs w:val="20"/>
                </w:rPr>
                <w:t>http://osnov6.blogspot.com/p/8.html</w:t>
              </w:r>
            </w:hyperlink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4C56" w14:textId="77777777" w:rsidR="00B47C23" w:rsidRPr="0026278F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  <w:r w:rsidRPr="0026278F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1E5E7C26" w14:textId="77777777" w:rsidR="00B47C23" w:rsidRPr="0026278F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26278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29CD8FDA" w14:textId="77777777" w:rsidR="00B47C23" w:rsidRPr="0026278F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C23" w:rsidRPr="002139AC" w14:paraId="4A4DFB1F" w14:textId="77777777" w:rsidTr="00C01CB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69CD" w14:textId="77777777" w:rsidR="00B47C23" w:rsidRPr="00EA5F66" w:rsidRDefault="00B47C23" w:rsidP="00B47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8B89" w14:textId="77777777" w:rsidR="00B47C23" w:rsidRPr="00EA5F66" w:rsidRDefault="00B47C23" w:rsidP="00B47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A5F66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A5F6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6F90109" w14:textId="77777777" w:rsidR="00B47C23" w:rsidRPr="00EA5F66" w:rsidRDefault="00B47C23" w:rsidP="00B47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</w:tcPr>
          <w:p w14:paraId="19A96D7F" w14:textId="2AD2ABE7" w:rsidR="00B47C23" w:rsidRPr="00EA5F66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  <w:r w:rsidRPr="002E1A1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Екологічна безпека. </w:t>
            </w:r>
            <w:r w:rsidRPr="002E1A1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Забруднення навколишнього середовища і здоров’я.   Питна вода і здоров’я. Небезпека купання у забруднених водоймах.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4F98" w14:textId="736E4D02" w:rsidR="00B47C23" w:rsidRPr="0026278F" w:rsidRDefault="00B47C23" w:rsidP="00B47C23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</w:pPr>
            <w:r w:rsidRPr="0026278F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Підручник § 2</w:t>
            </w: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1</w:t>
            </w:r>
          </w:p>
          <w:p w14:paraId="392C455F" w14:textId="77777777" w:rsidR="00B47C23" w:rsidRPr="0026278F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  <w:r w:rsidRPr="0026278F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Посилання   </w:t>
            </w:r>
          </w:p>
          <w:p w14:paraId="726E2E77" w14:textId="384B7EBF" w:rsidR="00B47C23" w:rsidRPr="0026278F" w:rsidRDefault="00B04374" w:rsidP="00B47C23">
            <w:pPr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Pr="00B04374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https://www.youtube.com/watch?v=_Bz_TYk0x3M</w:t>
              </w:r>
            </w:hyperlink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8D16" w14:textId="77777777" w:rsidR="00B47C23" w:rsidRPr="0026278F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  <w:r w:rsidRPr="0026278F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0BA6303B" w14:textId="77777777" w:rsidR="00B47C23" w:rsidRPr="0026278F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Pr="0026278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0194F37F" w14:textId="77777777" w:rsidR="00B47C23" w:rsidRPr="0026278F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A79FA4" w14:textId="77777777" w:rsidR="0026278F" w:rsidRDefault="0026278F" w:rsidP="0026278F">
      <w:pPr>
        <w:tabs>
          <w:tab w:val="left" w:pos="370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A4318B" w14:textId="77777777" w:rsidR="0026278F" w:rsidRPr="002139AC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14:paraId="770D689A" w14:textId="194E2FF4" w:rsidR="0026278F" w:rsidRPr="00B122AB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9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основ здоров</w:t>
      </w:r>
      <w:r w:rsidRPr="00B122AB">
        <w:rPr>
          <w:rFonts w:ascii="Times New Roman" w:eastAsia="Calibri" w:hAnsi="Times New Roman" w:cs="Times New Roman"/>
          <w:sz w:val="24"/>
          <w:szCs w:val="24"/>
          <w:lang w:val="ru-RU"/>
        </w:rPr>
        <w:t>’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</w:p>
    <w:p w14:paraId="5872C43F" w14:textId="77777777" w:rsidR="0026278F" w:rsidRPr="002139AC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14:paraId="45DF78BB" w14:textId="77777777" w:rsidR="0026278F" w:rsidRPr="002139AC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основ здоров</w:t>
      </w:r>
      <w:r w:rsidRPr="00B122AB">
        <w:rPr>
          <w:rFonts w:ascii="Times New Roman" w:eastAsia="Calibri" w:hAnsi="Times New Roman" w:cs="Times New Roman"/>
          <w:sz w:val="24"/>
          <w:szCs w:val="24"/>
          <w:lang w:val="ru-RU"/>
        </w:rPr>
        <w:t>’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Рончковської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І.В.</w:t>
      </w:r>
    </w:p>
    <w:tbl>
      <w:tblPr>
        <w:tblStyle w:val="a4"/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534"/>
        <w:gridCol w:w="2115"/>
      </w:tblGrid>
      <w:tr w:rsidR="0026278F" w:rsidRPr="002139AC" w14:paraId="2DC158DB" w14:textId="77777777" w:rsidTr="00C01CB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8197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47A8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F502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4D08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 xml:space="preserve">Посилання на </w:t>
            </w:r>
            <w:proofErr w:type="spellStart"/>
            <w:r w:rsidRPr="00EA5F66">
              <w:rPr>
                <w:rFonts w:ascii="Times New Roman" w:hAnsi="Times New Roman"/>
                <w:sz w:val="20"/>
                <w:szCs w:val="20"/>
              </w:rPr>
              <w:t>підручник,веб</w:t>
            </w:r>
            <w:proofErr w:type="spellEnd"/>
            <w:r w:rsidRPr="00EA5F66">
              <w:rPr>
                <w:rFonts w:ascii="Times New Roman" w:hAnsi="Times New Roman"/>
                <w:sz w:val="20"/>
                <w:szCs w:val="20"/>
              </w:rPr>
              <w:t>-ресурси, портали, електронні підручники</w:t>
            </w:r>
          </w:p>
          <w:p w14:paraId="6ACBF6C2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з теми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5BED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Основний веб-ресурс, де розміщена інформація</w:t>
            </w:r>
          </w:p>
        </w:tc>
      </w:tr>
      <w:tr w:rsidR="00B47C23" w:rsidRPr="002139AC" w14:paraId="40013BB0" w14:textId="77777777" w:rsidTr="00C01CB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A784" w14:textId="77777777" w:rsidR="00B47C23" w:rsidRPr="00EA5F66" w:rsidRDefault="00B47C23" w:rsidP="00B47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6A9E" w14:textId="77777777" w:rsidR="00B47C23" w:rsidRPr="00EA5F66" w:rsidRDefault="00B47C23" w:rsidP="00B47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1</w:t>
            </w:r>
            <w:r w:rsidRPr="00EA5F66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EA5F66">
              <w:rPr>
                <w:rFonts w:ascii="Times New Roman" w:hAnsi="Times New Roman"/>
                <w:sz w:val="20"/>
                <w:szCs w:val="20"/>
              </w:rPr>
              <w:t>.03.</w:t>
            </w:r>
          </w:p>
          <w:p w14:paraId="6DFBE605" w14:textId="77777777" w:rsidR="00B47C23" w:rsidRPr="00EA5F66" w:rsidRDefault="00B47C23" w:rsidP="00B47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B4379D" w14:textId="77777777" w:rsidR="00B47C23" w:rsidRPr="00EA5F66" w:rsidRDefault="00B47C23" w:rsidP="00B47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C66E28" w14:textId="77777777" w:rsidR="00B47C23" w:rsidRPr="00EA5F66" w:rsidRDefault="00B47C23" w:rsidP="00B47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</w:tcPr>
          <w:p w14:paraId="25A6DCF1" w14:textId="75C34F3B" w:rsidR="00B47C23" w:rsidRPr="00EA5F66" w:rsidRDefault="00B47C23" w:rsidP="00B47C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A1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Репродуктивне здоров’я молоді. </w:t>
            </w:r>
            <w:r w:rsidRPr="002E1A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Стан репродуктивного здоров’я молоді в Україні. Негативні наслідки ранніх статевих стосунків, зокрема, інфікування на вірус папіломи людини </w:t>
            </w:r>
            <w:r w:rsidRPr="002E1A1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та ризик розвитку раку шийки матки. 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E258" w14:textId="0B428266" w:rsidR="00B47C23" w:rsidRPr="0026278F" w:rsidRDefault="00B47C23" w:rsidP="00B47C23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</w:pPr>
            <w:r w:rsidRPr="0026278F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lastRenderedPageBreak/>
              <w:t xml:space="preserve">Підручник § </w:t>
            </w:r>
            <w:r w:rsidRPr="0026278F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>2</w:t>
            </w: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>3</w:t>
            </w:r>
          </w:p>
          <w:p w14:paraId="5ABF8CBD" w14:textId="77777777" w:rsidR="00C50EB0" w:rsidRDefault="00B47C23" w:rsidP="00C50EB0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 w:rsidRPr="0026278F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Посилання</w:t>
            </w:r>
          </w:p>
          <w:p w14:paraId="3038762A" w14:textId="5D86D7A1" w:rsidR="00C50EB0" w:rsidRDefault="00C50EB0" w:rsidP="00C50EB0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hyperlink r:id="rId22" w:history="1">
              <w:r w:rsidRPr="004457E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http://multycourse.com.ua/ua/page/18/98</w:t>
              </w:r>
            </w:hyperlink>
          </w:p>
          <w:p w14:paraId="190B2B5C" w14:textId="77777777" w:rsidR="00C50EB0" w:rsidRDefault="00C50EB0" w:rsidP="00C50EB0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14:paraId="686569B6" w14:textId="1C99D6DB" w:rsidR="00B47C23" w:rsidRPr="0026278F" w:rsidRDefault="00B47C23" w:rsidP="00C50EB0">
            <w:pPr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Pr="00B47C23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https://www.youtube.com/watch?v=WqBDvyuaNns</w:t>
              </w:r>
            </w:hyperlink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682D" w14:textId="77777777" w:rsidR="00B47C23" w:rsidRPr="0026278F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  <w:r w:rsidRPr="0026278F">
              <w:rPr>
                <w:rFonts w:ascii="Times New Roman" w:hAnsi="Times New Roman"/>
                <w:sz w:val="20"/>
                <w:szCs w:val="20"/>
              </w:rPr>
              <w:lastRenderedPageBreak/>
              <w:t>Сайт школи</w:t>
            </w:r>
          </w:p>
          <w:p w14:paraId="1FCA3FE5" w14:textId="77777777" w:rsidR="00B47C23" w:rsidRPr="0026278F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Pr="0026278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2D01FADA" w14:textId="77777777" w:rsidR="00B47C23" w:rsidRPr="0026278F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C23" w:rsidRPr="002139AC" w14:paraId="2F644889" w14:textId="77777777" w:rsidTr="00C01CB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9526" w14:textId="77777777" w:rsidR="00B47C23" w:rsidRPr="00EA5F66" w:rsidRDefault="00B47C23" w:rsidP="00B47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8DD8" w14:textId="77777777" w:rsidR="00B47C23" w:rsidRPr="00EA5F66" w:rsidRDefault="00B47C23" w:rsidP="00B47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30.03.</w:t>
            </w:r>
          </w:p>
          <w:p w14:paraId="16CF9CC5" w14:textId="77777777" w:rsidR="00B47C23" w:rsidRPr="00EA5F66" w:rsidRDefault="00B47C23" w:rsidP="00B47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</w:tcPr>
          <w:p w14:paraId="60C375CE" w14:textId="77777777" w:rsidR="00B47C23" w:rsidRPr="002E1A14" w:rsidRDefault="00B47C23" w:rsidP="00B47C2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A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Запобігання захворюванням, які передаються статевим шляхом. Засоби контрацепції. Спільна відповідальність чоловіка і жінки за використання контрацепції та засобів захисту від ІПСШ. </w:t>
            </w:r>
            <w:r w:rsidRPr="002E1A14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B7"/>
            </w:r>
            <w:r w:rsidRPr="002E1A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Відпрацювання навичок отримання достовірної інформації про інфекційні та неінфекційні захворювання  у своєму середовищі.</w:t>
            </w:r>
          </w:p>
          <w:p w14:paraId="35BDEA70" w14:textId="544DC795" w:rsidR="00B47C23" w:rsidRPr="00EA5F66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9F5B" w14:textId="25383DF9" w:rsidR="00B47C23" w:rsidRPr="0026278F" w:rsidRDefault="00B47C23" w:rsidP="00B47C23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</w:pPr>
            <w:r w:rsidRPr="0026278F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Підручник § 2</w:t>
            </w: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4, </w:t>
            </w:r>
            <w:r w:rsidRPr="0026278F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§ 2</w:t>
            </w: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5</w:t>
            </w:r>
          </w:p>
          <w:p w14:paraId="580949A3" w14:textId="77777777" w:rsidR="00B47C23" w:rsidRPr="0026278F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  <w:r w:rsidRPr="0026278F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Посилання   </w:t>
            </w:r>
          </w:p>
          <w:p w14:paraId="775ADB69" w14:textId="5E3073B3" w:rsidR="00B47C23" w:rsidRPr="0026278F" w:rsidRDefault="00C50EB0" w:rsidP="00B47C23">
            <w:pPr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Pr="00C50EB0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https://www.youtube.com/watch?v=6bh</w:t>
              </w:r>
              <w:bookmarkStart w:id="2" w:name="_GoBack"/>
              <w:bookmarkEnd w:id="2"/>
              <w:r w:rsidRPr="00C50EB0">
                <w:rPr>
                  <w:rStyle w:val="a3"/>
                  <w:rFonts w:ascii="Times New Roman" w:hAnsi="Times New Roman"/>
                  <w:sz w:val="20"/>
                  <w:szCs w:val="20"/>
                </w:rPr>
                <w:t>hmEBrMPg</w:t>
              </w:r>
            </w:hyperlink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4C3E" w14:textId="77777777" w:rsidR="00B47C23" w:rsidRPr="0026278F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  <w:r w:rsidRPr="0026278F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6799E586" w14:textId="77777777" w:rsidR="00B47C23" w:rsidRPr="0026278F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Pr="0026278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16074164" w14:textId="77777777" w:rsidR="00B47C23" w:rsidRPr="0026278F" w:rsidRDefault="00B47C23" w:rsidP="00B47C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62A71C" w14:textId="77777777" w:rsidR="004B484C" w:rsidRPr="004A1D6A" w:rsidRDefault="004B484C" w:rsidP="0026232A">
      <w:pPr>
        <w:rPr>
          <w:rFonts w:ascii="Times New Roman" w:hAnsi="Times New Roman" w:cs="Times New Roman"/>
        </w:rPr>
      </w:pPr>
    </w:p>
    <w:sectPr w:rsidR="004B484C" w:rsidRPr="004A1D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FD1"/>
    <w:rsid w:val="001165F2"/>
    <w:rsid w:val="00143679"/>
    <w:rsid w:val="002139AC"/>
    <w:rsid w:val="0026232A"/>
    <w:rsid w:val="0026278F"/>
    <w:rsid w:val="00391787"/>
    <w:rsid w:val="003A2F47"/>
    <w:rsid w:val="004764AF"/>
    <w:rsid w:val="004A1D6A"/>
    <w:rsid w:val="004B484C"/>
    <w:rsid w:val="00552EA0"/>
    <w:rsid w:val="00560CB7"/>
    <w:rsid w:val="008269A0"/>
    <w:rsid w:val="00A4004E"/>
    <w:rsid w:val="00B04374"/>
    <w:rsid w:val="00B122AB"/>
    <w:rsid w:val="00B42FBB"/>
    <w:rsid w:val="00B47C23"/>
    <w:rsid w:val="00B73735"/>
    <w:rsid w:val="00BA2FFE"/>
    <w:rsid w:val="00C50EB0"/>
    <w:rsid w:val="00E14FD1"/>
    <w:rsid w:val="00EA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6BAE"/>
  <w15:docId w15:val="{07EA8C6C-C8EA-4601-8D78-DB2E243A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EA5F66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B47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h_8PNxAjuo" TargetMode="External"/><Relationship Id="rId13" Type="http://schemas.openxmlformats.org/officeDocument/2006/relationships/hyperlink" Target="https://verhiv.e-schools.info" TargetMode="External"/><Relationship Id="rId18" Type="http://schemas.openxmlformats.org/officeDocument/2006/relationships/hyperlink" Target="http://osnov6.blogspot.com/p/8.html" TargetMode="External"/><Relationship Id="rId26" Type="http://schemas.openxmlformats.org/officeDocument/2006/relationships/hyperlink" Target="https://verhiv.e-schools.inf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erhiv.e-schools.info" TargetMode="External"/><Relationship Id="rId7" Type="http://schemas.openxmlformats.org/officeDocument/2006/relationships/hyperlink" Target="https://verhiv.e-schools.info" TargetMode="External"/><Relationship Id="rId12" Type="http://schemas.openxmlformats.org/officeDocument/2006/relationships/hyperlink" Target="https://www.youtube.com/watch?v=mGAcslmgyOo" TargetMode="External"/><Relationship Id="rId17" Type="http://schemas.openxmlformats.org/officeDocument/2006/relationships/hyperlink" Target="https://verhiv.e-schools.info" TargetMode="External"/><Relationship Id="rId25" Type="http://schemas.openxmlformats.org/officeDocument/2006/relationships/hyperlink" Target="https://www.youtube.com/watch?v=6bhhmEBrM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1VJYEfUpjjw" TargetMode="External"/><Relationship Id="rId20" Type="http://schemas.openxmlformats.org/officeDocument/2006/relationships/hyperlink" Target="https://www.youtube.com/watch?v=_Bz_TYk0x3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0NYRsZEOUv8" TargetMode="External"/><Relationship Id="rId11" Type="http://schemas.openxmlformats.org/officeDocument/2006/relationships/hyperlink" Target="https://verhiv.e-schools.info" TargetMode="External"/><Relationship Id="rId24" Type="http://schemas.openxmlformats.org/officeDocument/2006/relationships/hyperlink" Target="https://verhiv.e-schools.info" TargetMode="External"/><Relationship Id="rId5" Type="http://schemas.openxmlformats.org/officeDocument/2006/relationships/hyperlink" Target="https://www.youtube.com/watch?v=hsn5c-JlCqY" TargetMode="External"/><Relationship Id="rId15" Type="http://schemas.openxmlformats.org/officeDocument/2006/relationships/hyperlink" Target="https://verhiv.e-schools.info" TargetMode="External"/><Relationship Id="rId23" Type="http://schemas.openxmlformats.org/officeDocument/2006/relationships/hyperlink" Target="https://www.youtube.com/watch?v=WqBDvyuaNn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D241rZ6RhdU" TargetMode="External"/><Relationship Id="rId19" Type="http://schemas.openxmlformats.org/officeDocument/2006/relationships/hyperlink" Target="https://verhiv.e-schools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rhiv.e-schools.info" TargetMode="External"/><Relationship Id="rId14" Type="http://schemas.openxmlformats.org/officeDocument/2006/relationships/hyperlink" Target="https://www.youtube.com/watch?v=tHWaT-8KYe8" TargetMode="External"/><Relationship Id="rId22" Type="http://schemas.openxmlformats.org/officeDocument/2006/relationships/hyperlink" Target="http://multycourse.com.ua/ua/page/18/9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6C871-A889-4CE8-8418-BF81C5FE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3915</Words>
  <Characters>2233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comp</cp:lastModifiedBy>
  <cp:revision>9</cp:revision>
  <dcterms:created xsi:type="dcterms:W3CDTF">2020-03-17T09:54:00Z</dcterms:created>
  <dcterms:modified xsi:type="dcterms:W3CDTF">2020-03-18T11:33:00Z</dcterms:modified>
</cp:coreProperties>
</file>