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F756F" w14:textId="77777777" w:rsidR="0026278F" w:rsidRPr="002139AC" w:rsidRDefault="0026278F" w:rsidP="00B724C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14:paraId="7DC90CBF" w14:textId="597A0EA4" w:rsidR="0026278F" w:rsidRPr="00B122AB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A333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класу з </w:t>
      </w:r>
      <w:proofErr w:type="spellStart"/>
      <w:r w:rsidR="00C204A4" w:rsidRPr="00C204A4">
        <w:rPr>
          <w:rFonts w:ascii="Times New Roman" w:eastAsia="Calibri" w:hAnsi="Times New Roman" w:cs="Times New Roman"/>
          <w:sz w:val="24"/>
          <w:szCs w:val="24"/>
          <w:lang w:val="ru-RU"/>
        </w:rPr>
        <w:t>музичного</w:t>
      </w:r>
      <w:proofErr w:type="spellEnd"/>
      <w:r w:rsidR="00C204A4" w:rsidRPr="00C204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04A4" w:rsidRPr="00C204A4">
        <w:rPr>
          <w:rFonts w:ascii="Times New Roman" w:eastAsia="Calibri" w:hAnsi="Times New Roman" w:cs="Times New Roman"/>
          <w:sz w:val="24"/>
          <w:szCs w:val="24"/>
          <w:lang w:val="ru-RU"/>
        </w:rPr>
        <w:t>мистецтва</w:t>
      </w:r>
      <w:proofErr w:type="spellEnd"/>
    </w:p>
    <w:p w14:paraId="24FAEB08" w14:textId="07726FC9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926AB6">
        <w:rPr>
          <w:rFonts w:ascii="Times New Roman" w:eastAsia="Calibri" w:hAnsi="Times New Roman" w:cs="Times New Roman"/>
          <w:sz w:val="24"/>
          <w:szCs w:val="24"/>
          <w:lang w:val="ru-RU"/>
        </w:rPr>
        <w:t>25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624E63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926AB6">
        <w:rPr>
          <w:rFonts w:ascii="Times New Roman" w:eastAsia="Calibri" w:hAnsi="Times New Roman" w:cs="Times New Roman"/>
          <w:sz w:val="24"/>
          <w:szCs w:val="24"/>
          <w:lang w:val="ru-RU"/>
        </w:rPr>
        <w:t>29</w:t>
      </w:r>
      <w:r w:rsidR="00B724C0">
        <w:rPr>
          <w:rFonts w:ascii="Times New Roman" w:eastAsia="Calibri" w:hAnsi="Times New Roman" w:cs="Times New Roman"/>
          <w:sz w:val="24"/>
          <w:szCs w:val="24"/>
        </w:rPr>
        <w:t>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14:paraId="49175E42" w14:textId="28E37FFC" w:rsidR="0026278F" w:rsidRPr="002139AC" w:rsidRDefault="0026278F" w:rsidP="0026278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B724C0">
        <w:rPr>
          <w:rFonts w:ascii="Times New Roman" w:eastAsia="Calibri" w:hAnsi="Times New Roman" w:cs="Times New Roman"/>
          <w:sz w:val="24"/>
          <w:szCs w:val="24"/>
          <w:lang w:val="ru-RU"/>
        </w:rPr>
        <w:t>Андрійчук</w:t>
      </w:r>
      <w:proofErr w:type="spellEnd"/>
      <w:r w:rsidR="00B724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Р.С.</w:t>
      </w:r>
    </w:p>
    <w:tbl>
      <w:tblPr>
        <w:tblStyle w:val="a4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2115"/>
      </w:tblGrid>
      <w:tr w:rsidR="0026278F" w:rsidRPr="002139AC" w14:paraId="444E2B21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E757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486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D6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036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Посилання на підручник,</w:t>
            </w:r>
            <w:proofErr w:type="spellStart"/>
            <w:r w:rsidRPr="00EA5F66">
              <w:rPr>
                <w:rFonts w:ascii="Times New Roman" w:hAnsi="Times New Roman"/>
                <w:sz w:val="20"/>
                <w:szCs w:val="20"/>
              </w:rPr>
              <w:t>веб-ресурси</w:t>
            </w:r>
            <w:proofErr w:type="spellEnd"/>
            <w:r w:rsidRPr="00EA5F66">
              <w:rPr>
                <w:rFonts w:ascii="Times New Roman" w:hAnsi="Times New Roman"/>
                <w:sz w:val="20"/>
                <w:szCs w:val="20"/>
              </w:rPr>
              <w:t>, портали, електронні підручники</w:t>
            </w:r>
          </w:p>
          <w:p w14:paraId="0E15EDAD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AD8E" w14:textId="77777777" w:rsidR="0026278F" w:rsidRPr="00EA5F66" w:rsidRDefault="0026278F" w:rsidP="00C0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9C614E" w:rsidRPr="002139AC" w14:paraId="5E44D192" w14:textId="77777777" w:rsidTr="00C01C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6549" w14:textId="77777777" w:rsidR="009C614E" w:rsidRPr="00EA5F66" w:rsidRDefault="009C614E" w:rsidP="009C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4B8B" w14:textId="10458BBB" w:rsidR="009C614E" w:rsidRPr="00EA5F66" w:rsidRDefault="00926AB6" w:rsidP="009C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624E63">
              <w:rPr>
                <w:rFonts w:ascii="Times New Roman" w:hAnsi="Times New Roman"/>
                <w:sz w:val="20"/>
                <w:szCs w:val="20"/>
              </w:rPr>
              <w:t>.05</w:t>
            </w:r>
            <w:r w:rsidR="009C61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D19E1C" w14:textId="77777777" w:rsidR="009C614E" w:rsidRPr="00B31E4D" w:rsidRDefault="009C614E" w:rsidP="009C6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270E739F" w14:textId="0F5D1E17" w:rsidR="009C614E" w:rsidRPr="00EA5F66" w:rsidRDefault="00926AB6" w:rsidP="00E426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Заключний урок семестру «Музичний калейдоскоп». Твори, які слухали впродовж року. Пісні, які вивчали на протязі року.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89A6" w14:textId="1694BF65" w:rsidR="00E4267A" w:rsidRPr="00417DB3" w:rsidRDefault="00926AB6" w:rsidP="00417D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Повторити усі вивчені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твори та </w:t>
            </w:r>
            <w:r>
              <w:rPr>
                <w:rFonts w:ascii="Times New Roman" w:hAnsi="Times New Roman"/>
                <w:sz w:val="20"/>
                <w:szCs w:val="20"/>
              </w:rPr>
              <w:t>пісні.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85E3" w14:textId="77777777" w:rsidR="009C614E" w:rsidRPr="0026278F" w:rsidRDefault="009C614E" w:rsidP="00B72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8F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14:paraId="32A2347A" w14:textId="77777777" w:rsidR="009C614E" w:rsidRPr="0026278F" w:rsidRDefault="00926AB6" w:rsidP="00B72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9C614E" w:rsidRPr="0026278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14:paraId="13C3EC16" w14:textId="77777777" w:rsidR="009C614E" w:rsidRPr="0026278F" w:rsidRDefault="009C614E" w:rsidP="00B72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53A72B" w14:textId="77777777" w:rsidR="0026278F" w:rsidRDefault="0026278F" w:rsidP="0026278F">
      <w:pPr>
        <w:tabs>
          <w:tab w:val="left" w:pos="370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62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1"/>
    <w:rsid w:val="001165F2"/>
    <w:rsid w:val="00126B4E"/>
    <w:rsid w:val="00143679"/>
    <w:rsid w:val="00176EC5"/>
    <w:rsid w:val="002139AC"/>
    <w:rsid w:val="0026232A"/>
    <w:rsid w:val="0026278F"/>
    <w:rsid w:val="00391787"/>
    <w:rsid w:val="003A2F47"/>
    <w:rsid w:val="003E0103"/>
    <w:rsid w:val="00417DB3"/>
    <w:rsid w:val="004764AF"/>
    <w:rsid w:val="004A1D6A"/>
    <w:rsid w:val="004B484C"/>
    <w:rsid w:val="00536A3E"/>
    <w:rsid w:val="00552EA0"/>
    <w:rsid w:val="00560CB7"/>
    <w:rsid w:val="00624E63"/>
    <w:rsid w:val="008116AD"/>
    <w:rsid w:val="008269A0"/>
    <w:rsid w:val="008274C0"/>
    <w:rsid w:val="00867320"/>
    <w:rsid w:val="00926AB6"/>
    <w:rsid w:val="009C614E"/>
    <w:rsid w:val="00A333BC"/>
    <w:rsid w:val="00A4004E"/>
    <w:rsid w:val="00A971CA"/>
    <w:rsid w:val="00B04374"/>
    <w:rsid w:val="00B122AB"/>
    <w:rsid w:val="00B31E4D"/>
    <w:rsid w:val="00B34F1D"/>
    <w:rsid w:val="00B42FBB"/>
    <w:rsid w:val="00B47C23"/>
    <w:rsid w:val="00B724C0"/>
    <w:rsid w:val="00B729E8"/>
    <w:rsid w:val="00B73735"/>
    <w:rsid w:val="00BA2FFE"/>
    <w:rsid w:val="00C204A4"/>
    <w:rsid w:val="00C50EB0"/>
    <w:rsid w:val="00E14FD1"/>
    <w:rsid w:val="00E4267A"/>
    <w:rsid w:val="00E4272B"/>
    <w:rsid w:val="00EA5F66"/>
    <w:rsid w:val="00F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6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A5F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C2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1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A5F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C2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1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rhiv.e-schools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FB12-D440-4013-A555-495E9DCD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PRO</cp:lastModifiedBy>
  <cp:revision>22</cp:revision>
  <dcterms:created xsi:type="dcterms:W3CDTF">2020-03-17T09:54:00Z</dcterms:created>
  <dcterms:modified xsi:type="dcterms:W3CDTF">2020-05-12T16:03:00Z</dcterms:modified>
</cp:coreProperties>
</file>