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F756F" w14:textId="77777777" w:rsidR="0026278F" w:rsidRPr="002139AC" w:rsidRDefault="0026278F" w:rsidP="008838A2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  <w:bookmarkStart w:id="0" w:name="_GoBack"/>
      <w:bookmarkEnd w:id="0"/>
    </w:p>
    <w:p w14:paraId="7DC90CBF" w14:textId="1FFD10FD" w:rsidR="0026278F" w:rsidRPr="00B122AB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25F7D" w:rsidRPr="00925F7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proofErr w:type="spellStart"/>
      <w:r w:rsidR="00925F7D" w:rsidRPr="00925F7D">
        <w:rPr>
          <w:rFonts w:ascii="Times New Roman" w:eastAsia="Calibri" w:hAnsi="Times New Roman" w:cs="Times New Roman"/>
          <w:sz w:val="24"/>
          <w:szCs w:val="24"/>
        </w:rPr>
        <w:t>бразотворчого</w:t>
      </w:r>
      <w:proofErr w:type="spellEnd"/>
      <w:r w:rsidR="00925F7D" w:rsidRPr="00925F7D">
        <w:rPr>
          <w:rFonts w:ascii="Times New Roman" w:eastAsia="Calibri" w:hAnsi="Times New Roman" w:cs="Times New Roman"/>
          <w:sz w:val="24"/>
          <w:szCs w:val="24"/>
        </w:rPr>
        <w:t xml:space="preserve"> мистецтва</w:t>
      </w:r>
    </w:p>
    <w:p w14:paraId="24FAEB08" w14:textId="2B34F9A9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E83CAF">
        <w:rPr>
          <w:rFonts w:ascii="Times New Roman" w:eastAsia="Calibri" w:hAnsi="Times New Roman" w:cs="Times New Roman"/>
          <w:sz w:val="24"/>
          <w:szCs w:val="24"/>
          <w:lang w:val="ru-RU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B31E4D" w:rsidRPr="00B31E4D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83CAF">
        <w:rPr>
          <w:rFonts w:ascii="Times New Roman" w:eastAsia="Calibri" w:hAnsi="Times New Roman" w:cs="Times New Roman"/>
          <w:sz w:val="24"/>
          <w:szCs w:val="24"/>
          <w:lang w:val="ru-RU"/>
        </w:rPr>
        <w:t>11</w:t>
      </w:r>
      <w:r w:rsidR="00E83CAF">
        <w:rPr>
          <w:rFonts w:ascii="Times New Roman" w:eastAsia="Calibri" w:hAnsi="Times New Roman" w:cs="Times New Roman"/>
          <w:sz w:val="24"/>
          <w:szCs w:val="24"/>
        </w:rPr>
        <w:t>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14:paraId="49175E42" w14:textId="291065F8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E83CAF">
        <w:rPr>
          <w:rFonts w:ascii="Times New Roman" w:eastAsia="Calibri" w:hAnsi="Times New Roman" w:cs="Times New Roman"/>
          <w:sz w:val="24"/>
          <w:szCs w:val="24"/>
          <w:lang w:val="ru-RU"/>
        </w:rPr>
        <w:t>Андрійчук</w:t>
      </w:r>
      <w:proofErr w:type="spellEnd"/>
      <w:r w:rsidR="00E83C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Р.С.</w:t>
      </w:r>
    </w:p>
    <w:tbl>
      <w:tblPr>
        <w:tblStyle w:val="a4"/>
        <w:tblW w:w="8608" w:type="dxa"/>
        <w:jc w:val="center"/>
        <w:tblInd w:w="-751" w:type="dxa"/>
        <w:tblLayout w:type="fixed"/>
        <w:tblLook w:val="04A0" w:firstRow="1" w:lastRow="0" w:firstColumn="1" w:lastColumn="0" w:noHBand="0" w:noVBand="1"/>
      </w:tblPr>
      <w:tblGrid>
        <w:gridCol w:w="761"/>
        <w:gridCol w:w="1418"/>
        <w:gridCol w:w="2602"/>
        <w:gridCol w:w="1792"/>
        <w:gridCol w:w="2035"/>
      </w:tblGrid>
      <w:tr w:rsidR="00B940D4" w:rsidRPr="002139AC" w14:paraId="444E2B21" w14:textId="77777777" w:rsidTr="008A6CD4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E757" w14:textId="77777777" w:rsidR="00B940D4" w:rsidRPr="00EA5F66" w:rsidRDefault="00B940D4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486" w14:textId="77777777" w:rsidR="00B940D4" w:rsidRPr="00EA5F66" w:rsidRDefault="00B940D4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D6" w14:textId="77777777" w:rsidR="00B940D4" w:rsidRPr="00EA5F66" w:rsidRDefault="00B940D4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2D5" w14:textId="77777777" w:rsidR="00B940D4" w:rsidRPr="00B940D4" w:rsidRDefault="00B940D4" w:rsidP="00B940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0D4">
              <w:rPr>
                <w:rFonts w:ascii="Times New Roman" w:hAnsi="Times New Roman"/>
                <w:sz w:val="20"/>
                <w:szCs w:val="20"/>
              </w:rPr>
              <w:t>Посилання на підручник,</w:t>
            </w:r>
            <w:proofErr w:type="spellStart"/>
            <w:r w:rsidRPr="00B940D4">
              <w:rPr>
                <w:rFonts w:ascii="Times New Roman" w:hAnsi="Times New Roman"/>
                <w:sz w:val="20"/>
                <w:szCs w:val="20"/>
              </w:rPr>
              <w:t>веб-ресурси</w:t>
            </w:r>
            <w:proofErr w:type="spellEnd"/>
            <w:r w:rsidRPr="00B940D4">
              <w:rPr>
                <w:rFonts w:ascii="Times New Roman" w:hAnsi="Times New Roman"/>
                <w:sz w:val="20"/>
                <w:szCs w:val="20"/>
              </w:rPr>
              <w:t>, портали, електронні підручники</w:t>
            </w:r>
          </w:p>
          <w:p w14:paraId="4A8A4ACC" w14:textId="66A8D248" w:rsidR="00B940D4" w:rsidRPr="00EA5F66" w:rsidRDefault="00B940D4" w:rsidP="00B940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0D4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AD8E" w14:textId="318B5D62" w:rsidR="00B940D4" w:rsidRPr="00EA5F66" w:rsidRDefault="00B940D4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 xml:space="preserve">Основний </w:t>
            </w:r>
            <w:proofErr w:type="spellStart"/>
            <w:r w:rsidRPr="00EA5F66">
              <w:rPr>
                <w:rFonts w:ascii="Times New Roman" w:hAnsi="Times New Roman"/>
                <w:sz w:val="20"/>
                <w:szCs w:val="20"/>
              </w:rPr>
              <w:t>веб-ресурс</w:t>
            </w:r>
            <w:proofErr w:type="spellEnd"/>
            <w:r w:rsidRPr="00EA5F66">
              <w:rPr>
                <w:rFonts w:ascii="Times New Roman" w:hAnsi="Times New Roman"/>
                <w:sz w:val="20"/>
                <w:szCs w:val="20"/>
              </w:rPr>
              <w:t>, де розміщена інформація</w:t>
            </w:r>
          </w:p>
        </w:tc>
      </w:tr>
      <w:tr w:rsidR="00B940D4" w:rsidRPr="002139AC" w14:paraId="5E44D192" w14:textId="77777777" w:rsidTr="008A6CD4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6549" w14:textId="77777777" w:rsidR="00B940D4" w:rsidRPr="00EA5F66" w:rsidRDefault="00B940D4" w:rsidP="002F0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D89" w14:textId="0F97568F" w:rsidR="00B940D4" w:rsidRPr="00EA5F66" w:rsidRDefault="00B940D4" w:rsidP="002F0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  <w:p w14:paraId="1AD19E1C" w14:textId="77777777" w:rsidR="00B940D4" w:rsidRPr="00B31E4D" w:rsidRDefault="00B940D4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270E739F" w14:textId="4BC695F9" w:rsidR="00B940D4" w:rsidRPr="00EA5F66" w:rsidRDefault="00B940D4" w:rsidP="00E83C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Батальний жанр. Композиція на батальну тему (графіка).</w:t>
            </w:r>
          </w:p>
        </w:tc>
        <w:tc>
          <w:tcPr>
            <w:tcW w:w="1792" w:type="dxa"/>
            <w:shd w:val="clear" w:color="auto" w:fill="auto"/>
          </w:tcPr>
          <w:p w14:paraId="0FFAE986" w14:textId="34FB3619" w:rsidR="00B940D4" w:rsidRPr="008A6CD4" w:rsidRDefault="00B940D4">
            <w:pPr>
              <w:rPr>
                <w:rFonts w:ascii="Times New Roman" w:hAnsi="Times New Roman"/>
                <w:sz w:val="20"/>
                <w:szCs w:val="20"/>
              </w:rPr>
            </w:pPr>
            <w:r w:rsidRPr="008A6CD4">
              <w:rPr>
                <w:rFonts w:ascii="Times New Roman" w:hAnsi="Times New Roman"/>
                <w:sz w:val="20"/>
                <w:szCs w:val="20"/>
              </w:rPr>
              <w:t xml:space="preserve">Переглянути презентацію за </w:t>
            </w:r>
            <w:r w:rsidRPr="002F0606">
              <w:rPr>
                <w:rFonts w:ascii="Times New Roman" w:hAnsi="Times New Roman"/>
                <w:b/>
                <w:sz w:val="20"/>
                <w:szCs w:val="20"/>
              </w:rPr>
              <w:t xml:space="preserve">посиланням </w:t>
            </w:r>
            <w:hyperlink r:id="rId6" w:history="1">
              <w:r w:rsidRPr="008A6CD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https://naurok.com.ua/prezentaciya-do-uroku-v-6-klasi-batalniy-zhanr-108308.html</w:t>
              </w:r>
            </w:hyperlink>
          </w:p>
          <w:p w14:paraId="245738CC" w14:textId="60D3A626" w:rsidR="00B940D4" w:rsidRPr="008A6CD4" w:rsidRDefault="00B940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6CD4">
              <w:rPr>
                <w:rFonts w:ascii="Times New Roman" w:hAnsi="Times New Roman"/>
                <w:b/>
                <w:sz w:val="20"/>
                <w:szCs w:val="20"/>
              </w:rPr>
              <w:t>Творче завдання:</w:t>
            </w:r>
          </w:p>
          <w:p w14:paraId="3299E93B" w14:textId="1FE08C00" w:rsidR="00B940D4" w:rsidRPr="008A6CD4" w:rsidRDefault="00B940D4">
            <w:pPr>
              <w:rPr>
                <w:rFonts w:ascii="Times New Roman" w:hAnsi="Times New Roman"/>
                <w:sz w:val="20"/>
                <w:szCs w:val="20"/>
              </w:rPr>
            </w:pPr>
            <w:r w:rsidRPr="008A6CD4">
              <w:rPr>
                <w:rFonts w:ascii="Times New Roman" w:hAnsi="Times New Roman"/>
                <w:sz w:val="20"/>
                <w:szCs w:val="20"/>
              </w:rPr>
              <w:t>Намалюйте композицію в батальному жанрі на сюжет історичної події, яку вивчали на уроках історії</w:t>
            </w:r>
            <w:r w:rsidR="008A6CD4" w:rsidRPr="008A6CD4">
              <w:rPr>
                <w:rFonts w:ascii="Times New Roman" w:hAnsi="Times New Roman"/>
                <w:sz w:val="20"/>
                <w:szCs w:val="20"/>
              </w:rPr>
              <w:t xml:space="preserve"> (пастель або інші графічні матеріали).</w:t>
            </w:r>
          </w:p>
          <w:p w14:paraId="2CC15587" w14:textId="77777777" w:rsidR="00B940D4" w:rsidRPr="00EA5F66" w:rsidRDefault="00B940D4" w:rsidP="00B940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85E3" w14:textId="55049B29" w:rsidR="00B940D4" w:rsidRPr="0026278F" w:rsidRDefault="00B940D4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2A2347A" w14:textId="77777777" w:rsidR="00B940D4" w:rsidRPr="0026278F" w:rsidRDefault="008838A2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B940D4"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13C3EC16" w14:textId="77777777" w:rsidR="00B940D4" w:rsidRPr="0026278F" w:rsidRDefault="00B940D4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0D4" w:rsidRPr="002139AC" w14:paraId="1A61A829" w14:textId="77777777" w:rsidTr="008A6CD4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B61E" w14:textId="77777777" w:rsidR="00B940D4" w:rsidRPr="00EA5F66" w:rsidRDefault="00B940D4" w:rsidP="002F0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0C2" w14:textId="5DA9FA2E" w:rsidR="00B940D4" w:rsidRPr="00B31E4D" w:rsidRDefault="00B940D4" w:rsidP="002F0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</w:t>
            </w:r>
          </w:p>
        </w:tc>
        <w:tc>
          <w:tcPr>
            <w:tcW w:w="2602" w:type="dxa"/>
            <w:shd w:val="clear" w:color="auto" w:fill="auto"/>
          </w:tcPr>
          <w:p w14:paraId="4C36D185" w14:textId="6DEB362E" w:rsidR="00B940D4" w:rsidRPr="00EA5F66" w:rsidRDefault="00B940D4" w:rsidP="00925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Битва на морі. Акварель.</w:t>
            </w:r>
          </w:p>
        </w:tc>
        <w:tc>
          <w:tcPr>
            <w:tcW w:w="1792" w:type="dxa"/>
            <w:shd w:val="clear" w:color="auto" w:fill="auto"/>
          </w:tcPr>
          <w:p w14:paraId="73A119FD" w14:textId="47864054" w:rsidR="008A6CD4" w:rsidRDefault="008A6CD4" w:rsidP="00B940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2F0606">
              <w:rPr>
                <w:rFonts w:ascii="Times New Roman" w:hAnsi="Times New Roman"/>
                <w:b/>
                <w:sz w:val="20"/>
                <w:szCs w:val="20"/>
              </w:rPr>
              <w:t xml:space="preserve">осилання </w:t>
            </w:r>
            <w:hyperlink r:id="rId8" w:history="1">
              <w:r w:rsidR="002F0606">
                <w:rPr>
                  <w:rStyle w:val="a3"/>
                </w:rPr>
                <w:t>https://subject.com.ua/textbook/art/6klas/33.html</w:t>
              </w:r>
            </w:hyperlink>
          </w:p>
          <w:p w14:paraId="136D3BB9" w14:textId="25777A71" w:rsidR="00B940D4" w:rsidRPr="008A6CD4" w:rsidRDefault="008A6CD4" w:rsidP="00B940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Творче завдання: </w:t>
            </w:r>
            <w:r>
              <w:rPr>
                <w:rFonts w:ascii="Times New Roman" w:hAnsi="Times New Roman"/>
                <w:sz w:val="20"/>
                <w:szCs w:val="20"/>
              </w:rPr>
              <w:t>Намалюйте композицію «Битва на морі» (акварель).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B940" w14:textId="4CF94F8A" w:rsidR="00B940D4" w:rsidRPr="0026278F" w:rsidRDefault="00B940D4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76DBE84" w14:textId="77777777" w:rsidR="00B940D4" w:rsidRPr="0026278F" w:rsidRDefault="008838A2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B940D4"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0832A7F2" w14:textId="77777777" w:rsidR="00B940D4" w:rsidRPr="0026278F" w:rsidRDefault="00B940D4" w:rsidP="00E83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53A72B" w14:textId="77777777" w:rsidR="0026278F" w:rsidRDefault="0026278F" w:rsidP="0026278F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62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1"/>
    <w:rsid w:val="001165F2"/>
    <w:rsid w:val="00143679"/>
    <w:rsid w:val="00176EC5"/>
    <w:rsid w:val="002139AC"/>
    <w:rsid w:val="0026232A"/>
    <w:rsid w:val="0026278F"/>
    <w:rsid w:val="002F0606"/>
    <w:rsid w:val="00391787"/>
    <w:rsid w:val="003A2F47"/>
    <w:rsid w:val="003E0103"/>
    <w:rsid w:val="004764AF"/>
    <w:rsid w:val="004A1D6A"/>
    <w:rsid w:val="004B484C"/>
    <w:rsid w:val="00552EA0"/>
    <w:rsid w:val="00560CB7"/>
    <w:rsid w:val="005F26EB"/>
    <w:rsid w:val="008269A0"/>
    <w:rsid w:val="008274C0"/>
    <w:rsid w:val="00867320"/>
    <w:rsid w:val="008838A2"/>
    <w:rsid w:val="008A6CD4"/>
    <w:rsid w:val="00925F7D"/>
    <w:rsid w:val="00A4004E"/>
    <w:rsid w:val="00B04374"/>
    <w:rsid w:val="00B122AB"/>
    <w:rsid w:val="00B31E4D"/>
    <w:rsid w:val="00B42FBB"/>
    <w:rsid w:val="00B47C23"/>
    <w:rsid w:val="00B729E8"/>
    <w:rsid w:val="00B73735"/>
    <w:rsid w:val="00B940D4"/>
    <w:rsid w:val="00BA2FFE"/>
    <w:rsid w:val="00C50EB0"/>
    <w:rsid w:val="00E14FD1"/>
    <w:rsid w:val="00E4272B"/>
    <w:rsid w:val="00E83CAF"/>
    <w:rsid w:val="00EA5F66"/>
    <w:rsid w:val="00F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6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C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ject.com.ua/textbook/art/6klas/3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erhiv.e-schools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prezentaciya-do-uroku-v-6-klasi-batalniy-zhanr-108308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0E8F-DB53-43FC-9B6A-3A8909A6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PRO</cp:lastModifiedBy>
  <cp:revision>16</cp:revision>
  <dcterms:created xsi:type="dcterms:W3CDTF">2020-03-17T09:54:00Z</dcterms:created>
  <dcterms:modified xsi:type="dcterms:W3CDTF">2020-04-23T13:58:00Z</dcterms:modified>
</cp:coreProperties>
</file>