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D8" w:rsidRDefault="00B111D8" w:rsidP="00B11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B111D8" w:rsidRDefault="00B111D8" w:rsidP="00B11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5 класу з музичного мистецтва</w:t>
      </w:r>
    </w:p>
    <w:p w:rsidR="00B111D8" w:rsidRDefault="00B111D8" w:rsidP="00B11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</w:t>
      </w:r>
      <w:r>
        <w:rPr>
          <w:rFonts w:ascii="Times New Roman" w:hAnsi="Times New Roman"/>
          <w:b/>
          <w:sz w:val="28"/>
          <w:szCs w:val="28"/>
        </w:rPr>
        <w:t>ріод призупинення навчання з 24.04 по 29.05</w:t>
      </w:r>
      <w:r>
        <w:rPr>
          <w:rFonts w:ascii="Times New Roman" w:hAnsi="Times New Roman"/>
          <w:b/>
          <w:sz w:val="28"/>
          <w:szCs w:val="28"/>
        </w:rPr>
        <w:t>.2020</w:t>
      </w:r>
    </w:p>
    <w:p w:rsidR="00B111D8" w:rsidRDefault="00B111D8" w:rsidP="00B11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вчителя </w:t>
      </w:r>
      <w:r>
        <w:rPr>
          <w:rFonts w:ascii="Times New Roman" w:hAnsi="Times New Roman"/>
          <w:b/>
          <w:sz w:val="28"/>
          <w:szCs w:val="28"/>
        </w:rPr>
        <w:t xml:space="preserve">  Киричук О.Є.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850"/>
        <w:gridCol w:w="1723"/>
        <w:gridCol w:w="3544"/>
        <w:gridCol w:w="1854"/>
      </w:tblGrid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Основний веб-ресурс</w:t>
            </w:r>
          </w:p>
        </w:tc>
      </w:tr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Музика на кіноекрані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 с.143.</w:t>
            </w:r>
          </w:p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язок</w:t>
            </w:r>
            <w:proofErr w:type="spellEnd"/>
          </w:p>
        </w:tc>
      </w:tr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Діалог музики та живопису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с.149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Перевіряємо свої досягнення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150.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Урок-концерт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 151.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B111D8" w:rsidTr="00B111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111D8" w:rsidRDefault="00B111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проєктів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Підготувати презентацію на улюблену тему курсу</w:t>
            </w:r>
          </w:p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111D8" w:rsidRPr="00B111D8" w:rsidRDefault="00B111D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B111D8" w:rsidRDefault="00B111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</w:tbl>
    <w:p w:rsidR="00B111D8" w:rsidRDefault="00B111D8" w:rsidP="00B111D8">
      <w:pPr>
        <w:rPr>
          <w:rFonts w:ascii="Times New Roman" w:hAnsi="Times New Roman"/>
          <w:b/>
          <w:sz w:val="28"/>
          <w:szCs w:val="28"/>
        </w:rPr>
      </w:pPr>
    </w:p>
    <w:p w:rsidR="00EB6239" w:rsidRDefault="00EB6239"/>
    <w:sectPr w:rsidR="00EB62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79"/>
    <w:rsid w:val="00B111D8"/>
    <w:rsid w:val="00C94B79"/>
    <w:rsid w:val="00E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1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1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11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2</cp:revision>
  <dcterms:created xsi:type="dcterms:W3CDTF">2020-05-05T06:29:00Z</dcterms:created>
  <dcterms:modified xsi:type="dcterms:W3CDTF">2020-05-05T06:38:00Z</dcterms:modified>
</cp:coreProperties>
</file>