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F9" w:rsidRDefault="003E63F9" w:rsidP="003E63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дистанційного навчання</w:t>
      </w:r>
    </w:p>
    <w:p w:rsidR="003E63F9" w:rsidRDefault="003E63F9" w:rsidP="003E63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здобувачів </w:t>
      </w:r>
      <w:r>
        <w:rPr>
          <w:rFonts w:ascii="Times New Roman" w:hAnsi="Times New Roman"/>
          <w:b/>
          <w:sz w:val="28"/>
          <w:szCs w:val="28"/>
        </w:rPr>
        <w:t>освіти 5 класу з образотворчого</w:t>
      </w:r>
      <w:r>
        <w:rPr>
          <w:rFonts w:ascii="Times New Roman" w:hAnsi="Times New Roman"/>
          <w:b/>
          <w:sz w:val="28"/>
          <w:szCs w:val="28"/>
        </w:rPr>
        <w:t xml:space="preserve"> мистецтва</w:t>
      </w:r>
    </w:p>
    <w:p w:rsidR="003E63F9" w:rsidRDefault="003E63F9" w:rsidP="003E63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період призупинення навчання з 24.04 по 29.05.2020</w:t>
      </w:r>
    </w:p>
    <w:p w:rsidR="003E63F9" w:rsidRDefault="003E63F9" w:rsidP="003E63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вчителя   Киричук О.Є.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850"/>
        <w:gridCol w:w="1701"/>
        <w:gridCol w:w="3544"/>
        <w:gridCol w:w="1854"/>
      </w:tblGrid>
      <w:tr w:rsidR="003E63F9" w:rsidTr="003E63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9" w:rsidRDefault="003E63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E63F9" w:rsidRDefault="003E63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9" w:rsidRDefault="003E63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9" w:rsidRDefault="003E63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9" w:rsidRDefault="003E63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Посилання на веб-ресурси</w:t>
            </w:r>
          </w:p>
          <w:p w:rsidR="003E63F9" w:rsidRDefault="003E63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9" w:rsidRDefault="003E63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Основний веб-ресурс</w:t>
            </w:r>
          </w:p>
        </w:tc>
      </w:tr>
      <w:tr w:rsidR="003E63F9" w:rsidTr="003E63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9" w:rsidRDefault="003E63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3E63F9" w:rsidRDefault="003E63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63F9" w:rsidRDefault="003E63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9" w:rsidRDefault="003E63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9" w:rsidRDefault="003E63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цирку на фестивалі</w:t>
            </w:r>
          </w:p>
          <w:p w:rsidR="003E63F9" w:rsidRDefault="003E63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9" w:rsidRDefault="003E63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Створити композицію – улюблений цирковий номер.</w:t>
            </w:r>
          </w:p>
          <w:p w:rsidR="003E63F9" w:rsidRPr="003E63F9" w:rsidRDefault="003E63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9" w:rsidRDefault="003E63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школи,</w:t>
            </w:r>
          </w:p>
          <w:p w:rsidR="003E63F9" w:rsidRDefault="003E63F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язок</w:t>
            </w:r>
            <w:proofErr w:type="spellEnd"/>
          </w:p>
        </w:tc>
      </w:tr>
      <w:tr w:rsidR="003E63F9" w:rsidTr="003E63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9" w:rsidRDefault="003E63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3E63F9" w:rsidRDefault="003E63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63F9" w:rsidRDefault="003E63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9" w:rsidRDefault="003E63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9" w:rsidRDefault="003E63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Фінальна святкова вистава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9" w:rsidRDefault="003E63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Намалювати театральну сцену з декораціями.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9" w:rsidRDefault="003E63F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мережа:</w:t>
            </w:r>
          </w:p>
          <w:p w:rsidR="003E63F9" w:rsidRDefault="003E63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</w:p>
          <w:p w:rsidR="003E63F9" w:rsidRDefault="003E63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3F9" w:rsidTr="003E63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9" w:rsidRDefault="003E63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3E63F9" w:rsidRDefault="003E63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63F9" w:rsidRDefault="003E63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9" w:rsidRDefault="003E63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9" w:rsidRDefault="003E63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Кіно про космічну подорож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9" w:rsidRDefault="003E63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Намалювати костюм космонавта у фантастичному фільмі.</w:t>
            </w:r>
          </w:p>
          <w:p w:rsidR="003E63F9" w:rsidRDefault="003E63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9" w:rsidRDefault="003E63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школи,</w:t>
            </w:r>
          </w:p>
          <w:p w:rsidR="003E63F9" w:rsidRDefault="003E63F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зв’язок</w:t>
            </w:r>
          </w:p>
        </w:tc>
      </w:tr>
      <w:tr w:rsidR="003E63F9" w:rsidTr="003E63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9" w:rsidRDefault="003E63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63F9" w:rsidRDefault="003E63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3E63F9" w:rsidRDefault="003E63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9" w:rsidRDefault="003E63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9" w:rsidRDefault="003E63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Повернення на Землю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9" w:rsidRDefault="003E63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Створити багатофігурну святкову композицію.</w:t>
            </w:r>
          </w:p>
          <w:p w:rsidR="003E63F9" w:rsidRDefault="003E63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E63F9" w:rsidRDefault="003E63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63F9" w:rsidRDefault="003E63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9" w:rsidRDefault="003E63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школи,</w:t>
            </w:r>
          </w:p>
          <w:p w:rsidR="003E63F9" w:rsidRDefault="003E63F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зв’язок</w:t>
            </w:r>
          </w:p>
        </w:tc>
      </w:tr>
      <w:tr w:rsidR="003E63F9" w:rsidTr="003E63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9" w:rsidRDefault="003E63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63F9" w:rsidRDefault="003E63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3E63F9" w:rsidRDefault="003E63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9" w:rsidRDefault="003E63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9" w:rsidRDefault="003E63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Подорож до музею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9" w:rsidRDefault="003E63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Віртуальна подорож до Національного художнього музею України.</w:t>
            </w:r>
          </w:p>
          <w:p w:rsidR="003E63F9" w:rsidRPr="003E63F9" w:rsidRDefault="003E63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 с. 214.</w:t>
            </w:r>
          </w:p>
          <w:p w:rsidR="003E63F9" w:rsidRDefault="003E63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9" w:rsidRDefault="003E63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школи,</w:t>
            </w:r>
          </w:p>
          <w:p w:rsidR="003E63F9" w:rsidRDefault="003E63F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зв’язок</w:t>
            </w:r>
          </w:p>
        </w:tc>
      </w:tr>
    </w:tbl>
    <w:p w:rsidR="003E63F9" w:rsidRDefault="003E63F9" w:rsidP="003E63F9">
      <w:pPr>
        <w:rPr>
          <w:rFonts w:ascii="Times New Roman" w:hAnsi="Times New Roman"/>
          <w:b/>
          <w:sz w:val="28"/>
          <w:szCs w:val="28"/>
        </w:rPr>
      </w:pPr>
    </w:p>
    <w:p w:rsidR="00CB5841" w:rsidRDefault="00CB5841"/>
    <w:sectPr w:rsidR="00CB58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A1"/>
    <w:rsid w:val="002E78A1"/>
    <w:rsid w:val="003E63F9"/>
    <w:rsid w:val="00CB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3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3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508</Words>
  <Characters>291</Characters>
  <Application>Microsoft Office Word</Application>
  <DocSecurity>0</DocSecurity>
  <Lines>2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</dc:creator>
  <cp:keywords/>
  <dc:description/>
  <cp:lastModifiedBy>Василь</cp:lastModifiedBy>
  <cp:revision>2</cp:revision>
  <dcterms:created xsi:type="dcterms:W3CDTF">2020-05-05T06:39:00Z</dcterms:created>
  <dcterms:modified xsi:type="dcterms:W3CDTF">2020-05-05T06:49:00Z</dcterms:modified>
</cp:coreProperties>
</file>