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EB" w:rsidRDefault="007D73B9" w:rsidP="00C806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73B9">
        <w:rPr>
          <w:rFonts w:ascii="Times New Roman" w:hAnsi="Times New Roman" w:cs="Times New Roman"/>
          <w:sz w:val="28"/>
          <w:szCs w:val="28"/>
          <w:lang w:val="uk-UA"/>
        </w:rPr>
        <w:t>Дистанційні контрольні роботи</w:t>
      </w:r>
    </w:p>
    <w:p w:rsidR="00191DA7" w:rsidRDefault="00C806EB" w:rsidP="00C806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учнів 5-9 класів НВК «Верхівська ЗОШ І-ІІ ст. ДНЗ»</w:t>
      </w:r>
    </w:p>
    <w:tbl>
      <w:tblPr>
        <w:tblStyle w:val="GridTableLight"/>
        <w:tblW w:w="0" w:type="auto"/>
        <w:tblLook w:val="04A0"/>
      </w:tblPr>
      <w:tblGrid>
        <w:gridCol w:w="591"/>
        <w:gridCol w:w="710"/>
        <w:gridCol w:w="711"/>
        <w:gridCol w:w="2962"/>
        <w:gridCol w:w="2120"/>
        <w:gridCol w:w="2251"/>
      </w:tblGrid>
      <w:tr w:rsidR="000156DA" w:rsidRPr="00E90DCE" w:rsidTr="00C806EB">
        <w:tc>
          <w:tcPr>
            <w:tcW w:w="591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710" w:type="dxa"/>
          </w:tcPr>
          <w:p w:rsidR="007D73B9" w:rsidRPr="00E90DCE" w:rsidRDefault="00E1621C" w:rsidP="00E1621C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711" w:type="dxa"/>
          </w:tcPr>
          <w:p w:rsidR="007D73B9" w:rsidRPr="00E90DCE" w:rsidRDefault="00E1621C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2962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Предмет</w:t>
            </w:r>
          </w:p>
        </w:tc>
        <w:tc>
          <w:tcPr>
            <w:tcW w:w="2120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Вчитель</w:t>
            </w:r>
          </w:p>
        </w:tc>
        <w:tc>
          <w:tcPr>
            <w:tcW w:w="2251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Ресурс</w:t>
            </w:r>
          </w:p>
        </w:tc>
      </w:tr>
      <w:tr w:rsidR="000156DA" w:rsidRPr="00E90DCE" w:rsidTr="00C806EB">
        <w:tc>
          <w:tcPr>
            <w:tcW w:w="591" w:type="dxa"/>
          </w:tcPr>
          <w:p w:rsidR="00E90DCE" w:rsidRPr="00E90DCE" w:rsidRDefault="00373EA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10" w:type="dxa"/>
          </w:tcPr>
          <w:p w:rsidR="00E90DCE" w:rsidRPr="00E90DCE" w:rsidRDefault="00E90DC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E90DCE" w:rsidRPr="00E90DCE" w:rsidRDefault="00E90DC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2" w:type="dxa"/>
          </w:tcPr>
          <w:p w:rsidR="00E90DCE" w:rsidRPr="00E90DCE" w:rsidRDefault="00E90DCE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2120" w:type="dxa"/>
          </w:tcPr>
          <w:p w:rsidR="00E90DCE" w:rsidRPr="00E90DCE" w:rsidRDefault="00E90DCE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Шпак Ольга Валеріївна</w:t>
            </w:r>
          </w:p>
        </w:tc>
        <w:tc>
          <w:tcPr>
            <w:tcW w:w="2251" w:type="dxa"/>
          </w:tcPr>
          <w:p w:rsidR="00E90DCE" w:rsidRPr="00373EA3" w:rsidRDefault="00373EA3" w:rsidP="00373EA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Viber</w:t>
            </w:r>
            <w:r>
              <w:rPr>
                <w:rFonts w:ascii="Times New Roman" w:hAnsi="Times New Roman" w:cs="Times New Roman"/>
                <w:lang w:val="uk-UA"/>
              </w:rPr>
              <w:t>, е-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  <w:lang w:val="uk-UA"/>
              </w:rPr>
              <w:t>, телефонний режим</w:t>
            </w:r>
          </w:p>
        </w:tc>
      </w:tr>
      <w:tr w:rsidR="000156DA" w:rsidRPr="00E90DCE" w:rsidTr="00C806EB">
        <w:tc>
          <w:tcPr>
            <w:tcW w:w="591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7D73B9" w:rsidRPr="00E90DCE" w:rsidRDefault="00E1621C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11" w:type="dxa"/>
          </w:tcPr>
          <w:p w:rsidR="00E1621C" w:rsidRPr="00E90DCE" w:rsidRDefault="00E1621C" w:rsidP="00E1621C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13.05</w:t>
            </w:r>
          </w:p>
          <w:p w:rsidR="00E1621C" w:rsidRPr="00E90DCE" w:rsidRDefault="00E1621C" w:rsidP="00E1621C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19.05</w:t>
            </w:r>
          </w:p>
          <w:p w:rsidR="007D73B9" w:rsidRPr="00E90DCE" w:rsidRDefault="00E1621C" w:rsidP="00E1621C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22.05</w:t>
            </w:r>
          </w:p>
        </w:tc>
        <w:tc>
          <w:tcPr>
            <w:tcW w:w="2962" w:type="dxa"/>
          </w:tcPr>
          <w:p w:rsidR="007D73B9" w:rsidRDefault="00E90DCE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Контрольне читання</w:t>
            </w:r>
          </w:p>
          <w:p w:rsidR="00E90DCE" w:rsidRDefault="00E90D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Контрольне письмо</w:t>
            </w:r>
          </w:p>
          <w:p w:rsidR="00E90DCE" w:rsidRPr="00E90DCE" w:rsidRDefault="00E90D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Контрольне говоріння</w:t>
            </w:r>
          </w:p>
        </w:tc>
        <w:tc>
          <w:tcPr>
            <w:tcW w:w="2120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E90DCE" w:rsidTr="00C806EB">
        <w:tc>
          <w:tcPr>
            <w:tcW w:w="591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E90DCE" w:rsidRPr="00E90DCE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11" w:type="dxa"/>
          </w:tcPr>
          <w:p w:rsidR="00E1621C" w:rsidRPr="00E90DCE" w:rsidRDefault="00E1621C" w:rsidP="00E1621C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08.05</w:t>
            </w:r>
          </w:p>
          <w:p w:rsidR="00E1621C" w:rsidRPr="00E90DCE" w:rsidRDefault="00E1621C" w:rsidP="00E1621C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15.05</w:t>
            </w:r>
          </w:p>
          <w:p w:rsidR="007D73B9" w:rsidRPr="00E90DCE" w:rsidRDefault="00E1621C" w:rsidP="00E1621C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22.05</w:t>
            </w:r>
          </w:p>
        </w:tc>
        <w:tc>
          <w:tcPr>
            <w:tcW w:w="2962" w:type="dxa"/>
          </w:tcPr>
          <w:p w:rsidR="007D73B9" w:rsidRDefault="00E90D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Контрольне читання</w:t>
            </w:r>
          </w:p>
          <w:p w:rsidR="00E90DCE" w:rsidRDefault="00E90D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Контрольне мовлення</w:t>
            </w:r>
          </w:p>
          <w:p w:rsidR="00E90DCE" w:rsidRPr="00E90DCE" w:rsidRDefault="00E90D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Контрольне письмо</w:t>
            </w:r>
          </w:p>
        </w:tc>
        <w:tc>
          <w:tcPr>
            <w:tcW w:w="2120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E90DCE" w:rsidTr="00C806EB">
        <w:tc>
          <w:tcPr>
            <w:tcW w:w="591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E90DCE" w:rsidRPr="00E90DCE" w:rsidRDefault="00E1621C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11" w:type="dxa"/>
          </w:tcPr>
          <w:p w:rsidR="00E1621C" w:rsidRPr="00E90DCE" w:rsidRDefault="00E1621C" w:rsidP="00E1621C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05.05</w:t>
            </w:r>
          </w:p>
          <w:p w:rsidR="00E1621C" w:rsidRPr="00E90DCE" w:rsidRDefault="00E1621C" w:rsidP="00E1621C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12.05</w:t>
            </w:r>
          </w:p>
          <w:p w:rsidR="007D73B9" w:rsidRPr="00E90DCE" w:rsidRDefault="00E1621C" w:rsidP="00E1621C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19.05</w:t>
            </w:r>
          </w:p>
        </w:tc>
        <w:tc>
          <w:tcPr>
            <w:tcW w:w="2962" w:type="dxa"/>
          </w:tcPr>
          <w:p w:rsidR="007D73B9" w:rsidRDefault="00E90D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Контрольне аудіювання</w:t>
            </w:r>
          </w:p>
          <w:p w:rsidR="00781CF5" w:rsidRDefault="00781C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Контрольне читання </w:t>
            </w:r>
          </w:p>
          <w:p w:rsidR="00781CF5" w:rsidRPr="00E90DCE" w:rsidRDefault="00781C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Контрольне письмо</w:t>
            </w:r>
          </w:p>
        </w:tc>
        <w:tc>
          <w:tcPr>
            <w:tcW w:w="2120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E90DCE" w:rsidTr="00C806EB">
        <w:tc>
          <w:tcPr>
            <w:tcW w:w="591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E90DCE" w:rsidRPr="00E90DCE" w:rsidRDefault="00E1621C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11" w:type="dxa"/>
          </w:tcPr>
          <w:p w:rsidR="00E1621C" w:rsidRPr="00E90DCE" w:rsidRDefault="00E1621C" w:rsidP="00E1621C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08.05</w:t>
            </w:r>
          </w:p>
          <w:p w:rsidR="00E1621C" w:rsidRPr="00E90DCE" w:rsidRDefault="00E1621C" w:rsidP="00E1621C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15.05</w:t>
            </w:r>
          </w:p>
          <w:p w:rsidR="007D73B9" w:rsidRPr="00E90DCE" w:rsidRDefault="00E1621C" w:rsidP="00E1621C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22.05</w:t>
            </w:r>
          </w:p>
        </w:tc>
        <w:tc>
          <w:tcPr>
            <w:tcW w:w="2962" w:type="dxa"/>
          </w:tcPr>
          <w:p w:rsidR="007D73B9" w:rsidRDefault="00781C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Контрольне читання</w:t>
            </w:r>
          </w:p>
          <w:p w:rsidR="00781CF5" w:rsidRDefault="00781C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Контрольне письмо</w:t>
            </w:r>
          </w:p>
          <w:p w:rsidR="00781CF5" w:rsidRPr="00E90DCE" w:rsidRDefault="00781C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Контрольне мовлення</w:t>
            </w:r>
          </w:p>
        </w:tc>
        <w:tc>
          <w:tcPr>
            <w:tcW w:w="2120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E90DCE" w:rsidTr="00C806EB">
        <w:tc>
          <w:tcPr>
            <w:tcW w:w="591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E1621C" w:rsidRPr="00E90DCE" w:rsidRDefault="00E1621C" w:rsidP="00E1621C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9</w:t>
            </w:r>
          </w:p>
          <w:p w:rsidR="00E90DCE" w:rsidRPr="00E90DCE" w:rsidRDefault="00E90DC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E1621C" w:rsidRPr="00E90DCE" w:rsidRDefault="00E1621C" w:rsidP="00E1621C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08.05</w:t>
            </w:r>
          </w:p>
          <w:p w:rsidR="00E1621C" w:rsidRPr="00E90DCE" w:rsidRDefault="00E1621C" w:rsidP="00E1621C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15.05</w:t>
            </w:r>
          </w:p>
          <w:p w:rsidR="007D73B9" w:rsidRPr="00E90DCE" w:rsidRDefault="00E1621C" w:rsidP="00E1621C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22.05</w:t>
            </w:r>
          </w:p>
        </w:tc>
        <w:tc>
          <w:tcPr>
            <w:tcW w:w="2962" w:type="dxa"/>
          </w:tcPr>
          <w:p w:rsidR="00781CF5" w:rsidRDefault="00781CF5" w:rsidP="00781CF5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Контрольне читання</w:t>
            </w:r>
          </w:p>
          <w:p w:rsidR="00781CF5" w:rsidRDefault="00781CF5" w:rsidP="00781C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Контрольне письмо</w:t>
            </w:r>
          </w:p>
          <w:p w:rsidR="007D73B9" w:rsidRPr="00E90DCE" w:rsidRDefault="00781CF5" w:rsidP="00781C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Контрольне говоріння</w:t>
            </w:r>
          </w:p>
        </w:tc>
        <w:tc>
          <w:tcPr>
            <w:tcW w:w="2120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E90DCE" w:rsidTr="00C806EB">
        <w:tc>
          <w:tcPr>
            <w:tcW w:w="591" w:type="dxa"/>
          </w:tcPr>
          <w:p w:rsidR="007D73B9" w:rsidRPr="00E90DCE" w:rsidRDefault="00373EA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10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2" w:type="dxa"/>
          </w:tcPr>
          <w:p w:rsidR="007D73B9" w:rsidRPr="00E90DCE" w:rsidRDefault="00E90DCE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Російська мова</w:t>
            </w:r>
          </w:p>
        </w:tc>
        <w:tc>
          <w:tcPr>
            <w:tcW w:w="2120" w:type="dxa"/>
          </w:tcPr>
          <w:p w:rsidR="007D73B9" w:rsidRPr="00E90DCE" w:rsidRDefault="00373EA3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Шпак Ольга Валеріївна</w:t>
            </w:r>
          </w:p>
        </w:tc>
        <w:tc>
          <w:tcPr>
            <w:tcW w:w="2251" w:type="dxa"/>
          </w:tcPr>
          <w:p w:rsidR="007D73B9" w:rsidRPr="00E90DCE" w:rsidRDefault="00373EA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Viber</w:t>
            </w:r>
            <w:r>
              <w:rPr>
                <w:rFonts w:ascii="Times New Roman" w:hAnsi="Times New Roman" w:cs="Times New Roman"/>
                <w:lang w:val="uk-UA"/>
              </w:rPr>
              <w:t>, е-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  <w:lang w:val="uk-UA"/>
              </w:rPr>
              <w:t>, телефонний режим</w:t>
            </w:r>
          </w:p>
        </w:tc>
      </w:tr>
      <w:tr w:rsidR="000156DA" w:rsidRPr="00E90DCE" w:rsidTr="00C806EB">
        <w:tc>
          <w:tcPr>
            <w:tcW w:w="591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781CF5" w:rsidRPr="00E90DCE" w:rsidRDefault="000156DA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11" w:type="dxa"/>
          </w:tcPr>
          <w:p w:rsidR="000156DA" w:rsidRDefault="000156DA" w:rsidP="000156DA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13.05</w:t>
            </w:r>
          </w:p>
          <w:p w:rsidR="000156DA" w:rsidRDefault="000156DA" w:rsidP="000156DA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20.05</w:t>
            </w:r>
          </w:p>
          <w:p w:rsidR="007D73B9" w:rsidRPr="00E90DCE" w:rsidRDefault="000156DA" w:rsidP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27.05</w:t>
            </w:r>
          </w:p>
        </w:tc>
        <w:tc>
          <w:tcPr>
            <w:tcW w:w="2962" w:type="dxa"/>
          </w:tcPr>
          <w:p w:rsidR="007D73B9" w:rsidRDefault="00E90DCE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Контрольне списування</w:t>
            </w:r>
            <w:r w:rsidR="00781CF5" w:rsidRPr="00E90DCE">
              <w:rPr>
                <w:rFonts w:ascii="Times New Roman" w:hAnsi="Times New Roman" w:cs="Times New Roman"/>
                <w:lang w:val="uk-UA"/>
              </w:rPr>
              <w:t xml:space="preserve"> Контрольна робота</w:t>
            </w:r>
          </w:p>
          <w:p w:rsidR="00781CF5" w:rsidRPr="00E90DCE" w:rsidRDefault="00781C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Контрольне аудіювання</w:t>
            </w:r>
          </w:p>
        </w:tc>
        <w:tc>
          <w:tcPr>
            <w:tcW w:w="2120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7D73B9" w:rsidRPr="00E90DCE" w:rsidRDefault="007D73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E90DCE" w:rsidTr="00C806EB">
        <w:tc>
          <w:tcPr>
            <w:tcW w:w="591" w:type="dxa"/>
          </w:tcPr>
          <w:p w:rsidR="00E90DCE" w:rsidRPr="00E90DCE" w:rsidRDefault="00E90DC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781CF5" w:rsidRPr="00E90DCE" w:rsidRDefault="000156DA">
            <w:pPr>
              <w:rPr>
                <w:rFonts w:ascii="Times New Roman" w:hAnsi="Times New Roman" w:cs="Times New Roman"/>
                <w:lang w:val="uk-UA"/>
              </w:rPr>
            </w:pPr>
            <w:r w:rsidRPr="00E90DC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11" w:type="dxa"/>
          </w:tcPr>
          <w:p w:rsidR="000156DA" w:rsidRDefault="000156DA" w:rsidP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14.05</w:t>
            </w:r>
          </w:p>
          <w:p w:rsidR="00E90DCE" w:rsidRPr="00E90DCE" w:rsidRDefault="000156DA" w:rsidP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</w:t>
            </w:r>
          </w:p>
        </w:tc>
        <w:tc>
          <w:tcPr>
            <w:tcW w:w="2962" w:type="dxa"/>
          </w:tcPr>
          <w:p w:rsidR="00E90DCE" w:rsidRDefault="00781C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Контрольне аудіювання</w:t>
            </w:r>
          </w:p>
          <w:p w:rsidR="00781CF5" w:rsidRPr="00E90DCE" w:rsidRDefault="00781C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Контрольне списування</w:t>
            </w:r>
          </w:p>
        </w:tc>
        <w:tc>
          <w:tcPr>
            <w:tcW w:w="2120" w:type="dxa"/>
          </w:tcPr>
          <w:p w:rsidR="00E90DCE" w:rsidRPr="00E90DCE" w:rsidRDefault="00E90DC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E90DCE" w:rsidRPr="00E90DCE" w:rsidRDefault="00E90DC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E90DCE" w:rsidTr="00C806EB">
        <w:tc>
          <w:tcPr>
            <w:tcW w:w="591" w:type="dxa"/>
          </w:tcPr>
          <w:p w:rsidR="00E90DCE" w:rsidRPr="00E90DCE" w:rsidRDefault="00E90DC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781CF5" w:rsidRPr="00E90DCE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11" w:type="dxa"/>
          </w:tcPr>
          <w:p w:rsidR="000156DA" w:rsidRDefault="000156DA" w:rsidP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</w:t>
            </w:r>
          </w:p>
          <w:p w:rsidR="00781CF5" w:rsidRPr="00E90DCE" w:rsidRDefault="000156DA" w:rsidP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14.05</w:t>
            </w:r>
          </w:p>
        </w:tc>
        <w:tc>
          <w:tcPr>
            <w:tcW w:w="2962" w:type="dxa"/>
          </w:tcPr>
          <w:p w:rsidR="00E90DCE" w:rsidRDefault="00781C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Контрольне аудіювання</w:t>
            </w:r>
          </w:p>
          <w:p w:rsidR="00781CF5" w:rsidRPr="00E90DCE" w:rsidRDefault="00781C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</w:t>
            </w:r>
          </w:p>
        </w:tc>
        <w:tc>
          <w:tcPr>
            <w:tcW w:w="2120" w:type="dxa"/>
          </w:tcPr>
          <w:p w:rsidR="00E90DCE" w:rsidRPr="00E90DCE" w:rsidRDefault="00E90DC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E90DCE" w:rsidRPr="00E90DCE" w:rsidRDefault="00E90DC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E90DCE" w:rsidTr="00C806EB">
        <w:tc>
          <w:tcPr>
            <w:tcW w:w="591" w:type="dxa"/>
          </w:tcPr>
          <w:p w:rsidR="00781CF5" w:rsidRPr="00E90DCE" w:rsidRDefault="00781CF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781CF5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11" w:type="dxa"/>
          </w:tcPr>
          <w:p w:rsidR="000156DA" w:rsidRDefault="000156DA" w:rsidP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06.05</w:t>
            </w:r>
          </w:p>
          <w:p w:rsidR="000156DA" w:rsidRDefault="000156DA" w:rsidP="000156DA">
            <w:pPr>
              <w:rPr>
                <w:rFonts w:ascii="Times New Roman" w:hAnsi="Times New Roman" w:cs="Times New Roman"/>
                <w:lang w:val="uk-UA"/>
              </w:rPr>
            </w:pPr>
          </w:p>
          <w:p w:rsidR="000156DA" w:rsidRDefault="000156DA" w:rsidP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13.05</w:t>
            </w:r>
          </w:p>
          <w:p w:rsidR="00781CF5" w:rsidRDefault="000156DA" w:rsidP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20.05</w:t>
            </w:r>
          </w:p>
        </w:tc>
        <w:tc>
          <w:tcPr>
            <w:tcW w:w="2962" w:type="dxa"/>
          </w:tcPr>
          <w:p w:rsidR="00781CF5" w:rsidRDefault="00781C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Контрольний письмовий переказ</w:t>
            </w:r>
          </w:p>
          <w:p w:rsidR="00781CF5" w:rsidRDefault="00781C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Контрольне читання мовчки</w:t>
            </w:r>
          </w:p>
          <w:p w:rsidR="00781CF5" w:rsidRDefault="00781C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Контрольне аудіювання</w:t>
            </w:r>
          </w:p>
        </w:tc>
        <w:tc>
          <w:tcPr>
            <w:tcW w:w="2120" w:type="dxa"/>
          </w:tcPr>
          <w:p w:rsidR="00781CF5" w:rsidRPr="00E90DCE" w:rsidRDefault="00781CF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781CF5" w:rsidRPr="00E90DCE" w:rsidRDefault="00781C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E90DCE" w:rsidTr="00C806EB">
        <w:tc>
          <w:tcPr>
            <w:tcW w:w="591" w:type="dxa"/>
          </w:tcPr>
          <w:p w:rsidR="00781CF5" w:rsidRPr="00E90DCE" w:rsidRDefault="00781CF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781CF5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11" w:type="dxa"/>
          </w:tcPr>
          <w:p w:rsidR="000156DA" w:rsidRDefault="000156DA" w:rsidP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13.05</w:t>
            </w:r>
          </w:p>
          <w:p w:rsidR="000156DA" w:rsidRDefault="000156DA" w:rsidP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20.05</w:t>
            </w:r>
          </w:p>
          <w:p w:rsidR="00781CF5" w:rsidRDefault="000156DA" w:rsidP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27.05</w:t>
            </w:r>
          </w:p>
        </w:tc>
        <w:tc>
          <w:tcPr>
            <w:tcW w:w="2962" w:type="dxa"/>
          </w:tcPr>
          <w:p w:rsidR="00781CF5" w:rsidRDefault="00781C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Контрольне аудіювання</w:t>
            </w:r>
          </w:p>
          <w:p w:rsidR="00781CF5" w:rsidRDefault="00781C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Контрольний диктант</w:t>
            </w:r>
          </w:p>
          <w:p w:rsidR="00781CF5" w:rsidRDefault="00781C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Контрольний переказ</w:t>
            </w:r>
          </w:p>
        </w:tc>
        <w:tc>
          <w:tcPr>
            <w:tcW w:w="2120" w:type="dxa"/>
          </w:tcPr>
          <w:p w:rsidR="00781CF5" w:rsidRPr="00E90DCE" w:rsidRDefault="00781CF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781CF5" w:rsidRPr="00E90DCE" w:rsidRDefault="00781C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E90DCE" w:rsidTr="00C806EB">
        <w:tc>
          <w:tcPr>
            <w:tcW w:w="591" w:type="dxa"/>
          </w:tcPr>
          <w:p w:rsidR="00373EA3" w:rsidRPr="00E90DCE" w:rsidRDefault="00373EA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10" w:type="dxa"/>
          </w:tcPr>
          <w:p w:rsidR="00373EA3" w:rsidRDefault="00373EA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373EA3" w:rsidRDefault="00373EA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2" w:type="dxa"/>
          </w:tcPr>
          <w:p w:rsidR="00373EA3" w:rsidRDefault="00373EA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2120" w:type="dxa"/>
          </w:tcPr>
          <w:p w:rsidR="00373EA3" w:rsidRPr="00E90DCE" w:rsidRDefault="00F857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Грабар Катерина Василівна</w:t>
            </w:r>
          </w:p>
        </w:tc>
        <w:tc>
          <w:tcPr>
            <w:tcW w:w="2251" w:type="dxa"/>
          </w:tcPr>
          <w:p w:rsidR="00373EA3" w:rsidRPr="00373EA3" w:rsidRDefault="00373EA3">
            <w:pPr>
              <w:rPr>
                <w:rFonts w:ascii="Times New Roman" w:hAnsi="Times New Roman" w:cs="Times New Roman"/>
                <w:lang w:val="uk-UA"/>
              </w:rPr>
            </w:pPr>
            <w:r w:rsidRPr="00373EA3">
              <w:rPr>
                <w:rFonts w:ascii="Times New Roman" w:eastAsia="Calibri" w:hAnsi="Times New Roman" w:cs="Times New Roman"/>
              </w:rPr>
              <w:t>Вайбер, зошити для контрольних робіт, асинхронно</w:t>
            </w:r>
          </w:p>
        </w:tc>
      </w:tr>
      <w:tr w:rsidR="000156DA" w:rsidRPr="00E90DCE" w:rsidTr="00C806EB">
        <w:tc>
          <w:tcPr>
            <w:tcW w:w="591" w:type="dxa"/>
          </w:tcPr>
          <w:p w:rsidR="00373EA3" w:rsidRDefault="00373EA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73EA3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11" w:type="dxa"/>
          </w:tcPr>
          <w:p w:rsidR="00373EA3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12.05</w:t>
            </w:r>
          </w:p>
        </w:tc>
        <w:tc>
          <w:tcPr>
            <w:tcW w:w="2962" w:type="dxa"/>
          </w:tcPr>
          <w:p w:rsidR="00373EA3" w:rsidRDefault="00373EA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</w:t>
            </w:r>
          </w:p>
        </w:tc>
        <w:tc>
          <w:tcPr>
            <w:tcW w:w="2120" w:type="dxa"/>
          </w:tcPr>
          <w:p w:rsidR="00373EA3" w:rsidRPr="00E90DCE" w:rsidRDefault="00373EA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373EA3" w:rsidRPr="00E90DCE" w:rsidRDefault="00373EA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E90DCE" w:rsidTr="00C806EB">
        <w:tc>
          <w:tcPr>
            <w:tcW w:w="591" w:type="dxa"/>
          </w:tcPr>
          <w:p w:rsidR="00373EA3" w:rsidRDefault="00373EA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73EA3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11" w:type="dxa"/>
          </w:tcPr>
          <w:p w:rsidR="00373EA3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14.05</w:t>
            </w:r>
          </w:p>
        </w:tc>
        <w:tc>
          <w:tcPr>
            <w:tcW w:w="2962" w:type="dxa"/>
          </w:tcPr>
          <w:p w:rsidR="00373EA3" w:rsidRDefault="00F857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</w:t>
            </w:r>
          </w:p>
        </w:tc>
        <w:tc>
          <w:tcPr>
            <w:tcW w:w="2120" w:type="dxa"/>
          </w:tcPr>
          <w:p w:rsidR="00373EA3" w:rsidRPr="00E90DCE" w:rsidRDefault="00373EA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373EA3" w:rsidRPr="00E90DCE" w:rsidRDefault="00373EA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806EB" w:rsidRPr="00E90DCE" w:rsidTr="00C806EB">
        <w:tc>
          <w:tcPr>
            <w:tcW w:w="591" w:type="dxa"/>
          </w:tcPr>
          <w:p w:rsidR="00C806EB" w:rsidRDefault="00C806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C806EB" w:rsidRDefault="00C806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11" w:type="dxa"/>
          </w:tcPr>
          <w:p w:rsidR="00C806EB" w:rsidRDefault="00C806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12.05</w:t>
            </w:r>
          </w:p>
        </w:tc>
        <w:tc>
          <w:tcPr>
            <w:tcW w:w="2962" w:type="dxa"/>
          </w:tcPr>
          <w:p w:rsidR="00C806EB" w:rsidRDefault="00C806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</w:t>
            </w:r>
          </w:p>
        </w:tc>
        <w:tc>
          <w:tcPr>
            <w:tcW w:w="2120" w:type="dxa"/>
          </w:tcPr>
          <w:p w:rsidR="00C806EB" w:rsidRPr="00E90DCE" w:rsidRDefault="00C806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C806EB" w:rsidRPr="00E90DCE" w:rsidRDefault="00C806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806EB" w:rsidRPr="00E90DCE" w:rsidTr="00C806EB">
        <w:tc>
          <w:tcPr>
            <w:tcW w:w="591" w:type="dxa"/>
          </w:tcPr>
          <w:p w:rsidR="00C806EB" w:rsidRDefault="00C806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C806EB" w:rsidRDefault="00C806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11" w:type="dxa"/>
          </w:tcPr>
          <w:p w:rsidR="00C806EB" w:rsidRDefault="00C806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15.05</w:t>
            </w:r>
          </w:p>
        </w:tc>
        <w:tc>
          <w:tcPr>
            <w:tcW w:w="2962" w:type="dxa"/>
          </w:tcPr>
          <w:p w:rsidR="00C806EB" w:rsidRDefault="00C806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</w:t>
            </w:r>
          </w:p>
        </w:tc>
        <w:tc>
          <w:tcPr>
            <w:tcW w:w="2120" w:type="dxa"/>
          </w:tcPr>
          <w:p w:rsidR="00C806EB" w:rsidRPr="00E90DCE" w:rsidRDefault="00C806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C806EB" w:rsidRPr="00E90DCE" w:rsidRDefault="00C806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E90DCE" w:rsidTr="00C806EB">
        <w:tc>
          <w:tcPr>
            <w:tcW w:w="591" w:type="dxa"/>
          </w:tcPr>
          <w:p w:rsidR="00373EA3" w:rsidRDefault="00373EA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73EA3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11" w:type="dxa"/>
          </w:tcPr>
          <w:p w:rsidR="00373EA3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</w:t>
            </w:r>
          </w:p>
        </w:tc>
        <w:tc>
          <w:tcPr>
            <w:tcW w:w="2962" w:type="dxa"/>
          </w:tcPr>
          <w:p w:rsidR="00373EA3" w:rsidRDefault="00F857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</w:t>
            </w:r>
          </w:p>
        </w:tc>
        <w:tc>
          <w:tcPr>
            <w:tcW w:w="2120" w:type="dxa"/>
          </w:tcPr>
          <w:p w:rsidR="00373EA3" w:rsidRPr="00E90DCE" w:rsidRDefault="00F857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Грабар Володимир Михайлович</w:t>
            </w:r>
          </w:p>
        </w:tc>
        <w:tc>
          <w:tcPr>
            <w:tcW w:w="2251" w:type="dxa"/>
          </w:tcPr>
          <w:p w:rsidR="00373EA3" w:rsidRPr="00E90DCE" w:rsidRDefault="000156DA">
            <w:pPr>
              <w:rPr>
                <w:rFonts w:ascii="Times New Roman" w:hAnsi="Times New Roman" w:cs="Times New Roman"/>
                <w:lang w:val="uk-UA"/>
              </w:rPr>
            </w:pPr>
            <w:r w:rsidRPr="00373EA3">
              <w:rPr>
                <w:rFonts w:ascii="Times New Roman" w:eastAsia="Calibri" w:hAnsi="Times New Roman" w:cs="Times New Roman"/>
              </w:rPr>
              <w:t>Вайбер, зошити для контрольних робіт, асинхронно</w:t>
            </w:r>
          </w:p>
        </w:tc>
      </w:tr>
      <w:tr w:rsidR="000156DA" w:rsidRPr="00E90DCE" w:rsidTr="00C806EB">
        <w:tc>
          <w:tcPr>
            <w:tcW w:w="591" w:type="dxa"/>
          </w:tcPr>
          <w:p w:rsidR="00F8574C" w:rsidRDefault="00F857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10" w:type="dxa"/>
          </w:tcPr>
          <w:p w:rsidR="00F8574C" w:rsidRDefault="00F857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F8574C" w:rsidRDefault="00F857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2" w:type="dxa"/>
          </w:tcPr>
          <w:p w:rsidR="00F8574C" w:rsidRDefault="00F857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2120" w:type="dxa"/>
          </w:tcPr>
          <w:p w:rsidR="00F8574C" w:rsidRPr="00E90DCE" w:rsidRDefault="00F857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Грабар Катерина Василівна</w:t>
            </w:r>
          </w:p>
        </w:tc>
        <w:tc>
          <w:tcPr>
            <w:tcW w:w="2251" w:type="dxa"/>
          </w:tcPr>
          <w:p w:rsidR="00F8574C" w:rsidRPr="00E90DCE" w:rsidRDefault="00F8574C">
            <w:pPr>
              <w:rPr>
                <w:rFonts w:ascii="Times New Roman" w:hAnsi="Times New Roman" w:cs="Times New Roman"/>
                <w:lang w:val="uk-UA"/>
              </w:rPr>
            </w:pPr>
            <w:r w:rsidRPr="00373EA3">
              <w:rPr>
                <w:rFonts w:ascii="Times New Roman" w:eastAsia="Calibri" w:hAnsi="Times New Roman" w:cs="Times New Roman"/>
              </w:rPr>
              <w:t>Вайбер, зошити для контрольних робіт, асинхронно</w:t>
            </w:r>
          </w:p>
        </w:tc>
      </w:tr>
      <w:tr w:rsidR="000156DA" w:rsidRPr="00E90DCE" w:rsidTr="00C806EB">
        <w:tc>
          <w:tcPr>
            <w:tcW w:w="591" w:type="dxa"/>
          </w:tcPr>
          <w:p w:rsidR="00F8574C" w:rsidRDefault="00F857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F8574C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11" w:type="dxa"/>
          </w:tcPr>
          <w:p w:rsidR="00F8574C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</w:t>
            </w:r>
          </w:p>
        </w:tc>
        <w:tc>
          <w:tcPr>
            <w:tcW w:w="2962" w:type="dxa"/>
          </w:tcPr>
          <w:p w:rsidR="00F8574C" w:rsidRDefault="00F857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</w:t>
            </w:r>
          </w:p>
        </w:tc>
        <w:tc>
          <w:tcPr>
            <w:tcW w:w="2120" w:type="dxa"/>
          </w:tcPr>
          <w:p w:rsidR="00F8574C" w:rsidRPr="00E90DCE" w:rsidRDefault="00F857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F8574C" w:rsidRPr="00E90DCE" w:rsidRDefault="00F8574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E90DCE" w:rsidTr="00C806EB">
        <w:tc>
          <w:tcPr>
            <w:tcW w:w="591" w:type="dxa"/>
          </w:tcPr>
          <w:p w:rsidR="00F8574C" w:rsidRDefault="00F857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F8574C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11" w:type="dxa"/>
          </w:tcPr>
          <w:p w:rsidR="00F8574C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19.05</w:t>
            </w:r>
          </w:p>
        </w:tc>
        <w:tc>
          <w:tcPr>
            <w:tcW w:w="2962" w:type="dxa"/>
          </w:tcPr>
          <w:p w:rsidR="00F8574C" w:rsidRDefault="00F857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</w:t>
            </w:r>
          </w:p>
        </w:tc>
        <w:tc>
          <w:tcPr>
            <w:tcW w:w="2120" w:type="dxa"/>
          </w:tcPr>
          <w:p w:rsidR="00F8574C" w:rsidRPr="00E90DCE" w:rsidRDefault="00F857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F8574C" w:rsidRPr="00E90DCE" w:rsidRDefault="00F8574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806EB" w:rsidRPr="00E90DCE" w:rsidTr="00C806EB">
        <w:tc>
          <w:tcPr>
            <w:tcW w:w="591" w:type="dxa"/>
          </w:tcPr>
          <w:p w:rsidR="00C806EB" w:rsidRDefault="00C806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C806EB" w:rsidRDefault="00C806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11" w:type="dxa"/>
          </w:tcPr>
          <w:p w:rsidR="00C806EB" w:rsidRDefault="00C806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</w:t>
            </w:r>
          </w:p>
        </w:tc>
        <w:tc>
          <w:tcPr>
            <w:tcW w:w="2962" w:type="dxa"/>
          </w:tcPr>
          <w:p w:rsidR="00C806EB" w:rsidRDefault="00C806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</w:t>
            </w:r>
          </w:p>
        </w:tc>
        <w:tc>
          <w:tcPr>
            <w:tcW w:w="2120" w:type="dxa"/>
          </w:tcPr>
          <w:p w:rsidR="00C806EB" w:rsidRPr="00E90DCE" w:rsidRDefault="00C806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C806EB" w:rsidRPr="00E90DCE" w:rsidRDefault="00C806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806EB" w:rsidRPr="00E90DCE" w:rsidTr="00C806EB">
        <w:tc>
          <w:tcPr>
            <w:tcW w:w="591" w:type="dxa"/>
          </w:tcPr>
          <w:p w:rsidR="00C806EB" w:rsidRDefault="00C806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C806EB" w:rsidRDefault="00C806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11" w:type="dxa"/>
          </w:tcPr>
          <w:p w:rsidR="00C806EB" w:rsidRDefault="00C806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</w:t>
            </w:r>
          </w:p>
        </w:tc>
        <w:tc>
          <w:tcPr>
            <w:tcW w:w="2962" w:type="dxa"/>
          </w:tcPr>
          <w:p w:rsidR="00C806EB" w:rsidRDefault="00C806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</w:t>
            </w:r>
          </w:p>
        </w:tc>
        <w:tc>
          <w:tcPr>
            <w:tcW w:w="2120" w:type="dxa"/>
          </w:tcPr>
          <w:p w:rsidR="00C806EB" w:rsidRPr="00E90DCE" w:rsidRDefault="00C806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C806EB" w:rsidRPr="00E90DCE" w:rsidRDefault="00C806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E90DCE" w:rsidTr="00C806EB">
        <w:tc>
          <w:tcPr>
            <w:tcW w:w="591" w:type="dxa"/>
          </w:tcPr>
          <w:p w:rsidR="00F8574C" w:rsidRDefault="00F857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F8574C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11" w:type="dxa"/>
          </w:tcPr>
          <w:p w:rsidR="00F8574C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22.05</w:t>
            </w:r>
          </w:p>
        </w:tc>
        <w:tc>
          <w:tcPr>
            <w:tcW w:w="2962" w:type="dxa"/>
          </w:tcPr>
          <w:p w:rsidR="00F8574C" w:rsidRDefault="00F857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</w:t>
            </w:r>
          </w:p>
        </w:tc>
        <w:tc>
          <w:tcPr>
            <w:tcW w:w="2120" w:type="dxa"/>
          </w:tcPr>
          <w:p w:rsidR="00F8574C" w:rsidRPr="00E90DCE" w:rsidRDefault="00F857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Грабар Володимир Михайлович</w:t>
            </w:r>
          </w:p>
        </w:tc>
        <w:tc>
          <w:tcPr>
            <w:tcW w:w="2251" w:type="dxa"/>
          </w:tcPr>
          <w:p w:rsidR="00F8574C" w:rsidRPr="00E90DCE" w:rsidRDefault="000156DA">
            <w:pPr>
              <w:rPr>
                <w:rFonts w:ascii="Times New Roman" w:hAnsi="Times New Roman" w:cs="Times New Roman"/>
                <w:lang w:val="uk-UA"/>
              </w:rPr>
            </w:pPr>
            <w:r w:rsidRPr="00373EA3">
              <w:rPr>
                <w:rFonts w:ascii="Times New Roman" w:eastAsia="Calibri" w:hAnsi="Times New Roman" w:cs="Times New Roman"/>
              </w:rPr>
              <w:t>Вайбер, зошити для контрольних робіт, асинхронно</w:t>
            </w:r>
          </w:p>
        </w:tc>
      </w:tr>
      <w:tr w:rsidR="000156DA" w:rsidRPr="00E90DCE" w:rsidTr="00C806EB">
        <w:tc>
          <w:tcPr>
            <w:tcW w:w="591" w:type="dxa"/>
          </w:tcPr>
          <w:p w:rsidR="00F8574C" w:rsidRDefault="00F857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10" w:type="dxa"/>
          </w:tcPr>
          <w:p w:rsidR="00F8574C" w:rsidRDefault="00F857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F8574C" w:rsidRDefault="00F857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2" w:type="dxa"/>
          </w:tcPr>
          <w:p w:rsidR="00F8574C" w:rsidRDefault="00B92F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2120" w:type="dxa"/>
          </w:tcPr>
          <w:p w:rsidR="00F8574C" w:rsidRPr="00E90DCE" w:rsidRDefault="00B92F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Мартинчук Ніна Володимирівна</w:t>
            </w:r>
          </w:p>
        </w:tc>
        <w:tc>
          <w:tcPr>
            <w:tcW w:w="2251" w:type="dxa"/>
          </w:tcPr>
          <w:p w:rsidR="00F8574C" w:rsidRPr="00B92F3C" w:rsidRDefault="00B92F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Classroom </w:t>
            </w:r>
            <w:r>
              <w:rPr>
                <w:rFonts w:ascii="Times New Roman" w:hAnsi="Times New Roman" w:cs="Times New Roman"/>
                <w:lang w:val="uk-UA"/>
              </w:rPr>
              <w:t>(асинхронно)</w:t>
            </w:r>
          </w:p>
        </w:tc>
      </w:tr>
      <w:tr w:rsidR="000156DA" w:rsidRPr="00E90DCE" w:rsidTr="00C806EB">
        <w:tc>
          <w:tcPr>
            <w:tcW w:w="591" w:type="dxa"/>
          </w:tcPr>
          <w:p w:rsidR="00F8574C" w:rsidRDefault="00F857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F8574C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11" w:type="dxa"/>
          </w:tcPr>
          <w:p w:rsidR="00F8574C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27.04</w:t>
            </w:r>
          </w:p>
        </w:tc>
        <w:tc>
          <w:tcPr>
            <w:tcW w:w="2962" w:type="dxa"/>
          </w:tcPr>
          <w:p w:rsidR="00F8574C" w:rsidRDefault="00B92F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 «Різноманітність рослин»</w:t>
            </w:r>
          </w:p>
        </w:tc>
        <w:tc>
          <w:tcPr>
            <w:tcW w:w="2120" w:type="dxa"/>
          </w:tcPr>
          <w:p w:rsidR="00F8574C" w:rsidRPr="00E90DCE" w:rsidRDefault="00F857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F8574C" w:rsidRPr="00E90DCE" w:rsidRDefault="00F8574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E90DCE" w:rsidTr="00C806EB">
        <w:tc>
          <w:tcPr>
            <w:tcW w:w="591" w:type="dxa"/>
          </w:tcPr>
          <w:p w:rsidR="00B92F3C" w:rsidRDefault="00B92F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B92F3C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11" w:type="dxa"/>
          </w:tcPr>
          <w:p w:rsidR="00B92F3C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27.04</w:t>
            </w:r>
          </w:p>
        </w:tc>
        <w:tc>
          <w:tcPr>
            <w:tcW w:w="2962" w:type="dxa"/>
          </w:tcPr>
          <w:p w:rsidR="00B92F3C" w:rsidRDefault="00B92F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 «Поведінка тварин»</w:t>
            </w:r>
          </w:p>
        </w:tc>
        <w:tc>
          <w:tcPr>
            <w:tcW w:w="2120" w:type="dxa"/>
          </w:tcPr>
          <w:p w:rsidR="00B92F3C" w:rsidRPr="00E90DCE" w:rsidRDefault="00B92F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B92F3C" w:rsidRPr="00E90DCE" w:rsidRDefault="00B92F3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E90DCE" w:rsidTr="00C806EB">
        <w:tc>
          <w:tcPr>
            <w:tcW w:w="591" w:type="dxa"/>
          </w:tcPr>
          <w:p w:rsidR="00B92F3C" w:rsidRDefault="00B92F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B92F3C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11" w:type="dxa"/>
          </w:tcPr>
          <w:p w:rsidR="00B92F3C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29.04</w:t>
            </w:r>
          </w:p>
        </w:tc>
        <w:tc>
          <w:tcPr>
            <w:tcW w:w="2962" w:type="dxa"/>
          </w:tcPr>
          <w:p w:rsidR="00B92F3C" w:rsidRDefault="00B92F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 «Зв’язок організму людини із зовнішнім середовищем. Нервова система. Сенсорні системи. Вища нервова діяльність.</w:t>
            </w:r>
          </w:p>
        </w:tc>
        <w:tc>
          <w:tcPr>
            <w:tcW w:w="2120" w:type="dxa"/>
          </w:tcPr>
          <w:p w:rsidR="00B92F3C" w:rsidRPr="00E90DCE" w:rsidRDefault="00B92F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B92F3C" w:rsidRPr="00E90DCE" w:rsidRDefault="00B92F3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E90DCE" w:rsidTr="00C806EB">
        <w:tc>
          <w:tcPr>
            <w:tcW w:w="591" w:type="dxa"/>
          </w:tcPr>
          <w:p w:rsidR="00B92F3C" w:rsidRDefault="00B92F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B92F3C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11" w:type="dxa"/>
          </w:tcPr>
          <w:p w:rsidR="00B92F3C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22.05</w:t>
            </w:r>
          </w:p>
        </w:tc>
        <w:tc>
          <w:tcPr>
            <w:tcW w:w="2962" w:type="dxa"/>
          </w:tcPr>
          <w:p w:rsidR="00B92F3C" w:rsidRDefault="00B92F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Контрольна робота. </w:t>
            </w:r>
            <w:r w:rsidR="004F35F0">
              <w:rPr>
                <w:rFonts w:ascii="Times New Roman" w:hAnsi="Times New Roman" w:cs="Times New Roman"/>
                <w:lang w:val="uk-UA"/>
              </w:rPr>
              <w:t>«Надорганізмові біологічні системи. Біологія як основа біотехнології та медецини».</w:t>
            </w:r>
          </w:p>
        </w:tc>
        <w:tc>
          <w:tcPr>
            <w:tcW w:w="2120" w:type="dxa"/>
          </w:tcPr>
          <w:p w:rsidR="00B92F3C" w:rsidRPr="00E90DCE" w:rsidRDefault="00B92F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B92F3C" w:rsidRPr="00E90DCE" w:rsidRDefault="00B92F3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E90DCE" w:rsidTr="00C806EB">
        <w:tc>
          <w:tcPr>
            <w:tcW w:w="591" w:type="dxa"/>
          </w:tcPr>
          <w:p w:rsidR="00B92F3C" w:rsidRDefault="004F35F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10" w:type="dxa"/>
          </w:tcPr>
          <w:p w:rsidR="00B92F3C" w:rsidRDefault="00B92F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B92F3C" w:rsidRDefault="00B92F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2" w:type="dxa"/>
          </w:tcPr>
          <w:p w:rsidR="00B92F3C" w:rsidRDefault="004F35F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2120" w:type="dxa"/>
          </w:tcPr>
          <w:p w:rsidR="00B92F3C" w:rsidRPr="00E90DCE" w:rsidRDefault="004F35F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Мартинчук Ніна Володимирівна</w:t>
            </w:r>
          </w:p>
        </w:tc>
        <w:tc>
          <w:tcPr>
            <w:tcW w:w="2251" w:type="dxa"/>
          </w:tcPr>
          <w:p w:rsidR="00B92F3C" w:rsidRPr="00E90DCE" w:rsidRDefault="004F35F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Classroom </w:t>
            </w:r>
            <w:r>
              <w:rPr>
                <w:rFonts w:ascii="Times New Roman" w:hAnsi="Times New Roman" w:cs="Times New Roman"/>
                <w:lang w:val="uk-UA"/>
              </w:rPr>
              <w:t>(асинхронно)</w:t>
            </w:r>
          </w:p>
        </w:tc>
      </w:tr>
      <w:tr w:rsidR="000156DA" w:rsidRPr="00E90DCE" w:rsidTr="00C806EB">
        <w:tc>
          <w:tcPr>
            <w:tcW w:w="591" w:type="dxa"/>
          </w:tcPr>
          <w:p w:rsidR="00B92F3C" w:rsidRDefault="00B92F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B92F3C" w:rsidRDefault="000156DA" w:rsidP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11" w:type="dxa"/>
          </w:tcPr>
          <w:p w:rsidR="00B92F3C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06.05</w:t>
            </w:r>
          </w:p>
        </w:tc>
        <w:tc>
          <w:tcPr>
            <w:tcW w:w="2962" w:type="dxa"/>
          </w:tcPr>
          <w:p w:rsidR="00B92F3C" w:rsidRDefault="004F35F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 «Кисень»</w:t>
            </w:r>
          </w:p>
        </w:tc>
        <w:tc>
          <w:tcPr>
            <w:tcW w:w="2120" w:type="dxa"/>
          </w:tcPr>
          <w:p w:rsidR="00B92F3C" w:rsidRPr="00E90DCE" w:rsidRDefault="00B92F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B92F3C" w:rsidRPr="00E90DCE" w:rsidRDefault="00B92F3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E90DCE" w:rsidTr="00C806EB">
        <w:tc>
          <w:tcPr>
            <w:tcW w:w="591" w:type="dxa"/>
          </w:tcPr>
          <w:p w:rsidR="00B92F3C" w:rsidRDefault="00B92F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B92F3C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11" w:type="dxa"/>
          </w:tcPr>
          <w:p w:rsidR="00B92F3C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14.05</w:t>
            </w:r>
          </w:p>
        </w:tc>
        <w:tc>
          <w:tcPr>
            <w:tcW w:w="2962" w:type="dxa"/>
          </w:tcPr>
          <w:p w:rsidR="00B92F3C" w:rsidRDefault="004F35F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 «Основні класи неорганічних сполук»</w:t>
            </w:r>
          </w:p>
        </w:tc>
        <w:tc>
          <w:tcPr>
            <w:tcW w:w="2120" w:type="dxa"/>
          </w:tcPr>
          <w:p w:rsidR="00B92F3C" w:rsidRPr="00E90DCE" w:rsidRDefault="00B92F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B92F3C" w:rsidRPr="00E90DCE" w:rsidRDefault="00B92F3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E90DCE" w:rsidTr="00C806EB">
        <w:tc>
          <w:tcPr>
            <w:tcW w:w="591" w:type="dxa"/>
          </w:tcPr>
          <w:p w:rsidR="00B92F3C" w:rsidRDefault="00B92F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B92F3C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11" w:type="dxa"/>
          </w:tcPr>
          <w:p w:rsidR="00B92F3C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20.05</w:t>
            </w:r>
          </w:p>
        </w:tc>
        <w:tc>
          <w:tcPr>
            <w:tcW w:w="2962" w:type="dxa"/>
          </w:tcPr>
          <w:p w:rsidR="00B92F3C" w:rsidRDefault="004F35F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 «Початкові хімічні поняття про органічні речовини. Вуглеводи. Білки»</w:t>
            </w:r>
          </w:p>
        </w:tc>
        <w:tc>
          <w:tcPr>
            <w:tcW w:w="2120" w:type="dxa"/>
          </w:tcPr>
          <w:p w:rsidR="00B92F3C" w:rsidRPr="00E90DCE" w:rsidRDefault="00B92F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B92F3C" w:rsidRPr="00E90DCE" w:rsidRDefault="00B92F3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E90DCE" w:rsidTr="00C806EB">
        <w:tc>
          <w:tcPr>
            <w:tcW w:w="591" w:type="dxa"/>
          </w:tcPr>
          <w:p w:rsidR="00B92F3C" w:rsidRDefault="004F35F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10" w:type="dxa"/>
          </w:tcPr>
          <w:p w:rsidR="00B92F3C" w:rsidRDefault="00B92F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B92F3C" w:rsidRDefault="00B92F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2" w:type="dxa"/>
          </w:tcPr>
          <w:p w:rsidR="00B92F3C" w:rsidRDefault="000D24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Інформатика </w:t>
            </w:r>
          </w:p>
        </w:tc>
        <w:tc>
          <w:tcPr>
            <w:tcW w:w="2120" w:type="dxa"/>
          </w:tcPr>
          <w:p w:rsidR="00B92F3C" w:rsidRPr="00E90DCE" w:rsidRDefault="000D24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Стрілець Петро Вікторович</w:t>
            </w:r>
          </w:p>
        </w:tc>
        <w:tc>
          <w:tcPr>
            <w:tcW w:w="2251" w:type="dxa"/>
          </w:tcPr>
          <w:p w:rsidR="00B92F3C" w:rsidRPr="000D24CF" w:rsidRDefault="000D24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Classroom</w:t>
            </w:r>
          </w:p>
        </w:tc>
      </w:tr>
      <w:tr w:rsidR="000156DA" w:rsidRPr="000D24CF" w:rsidTr="00C806EB">
        <w:tc>
          <w:tcPr>
            <w:tcW w:w="591" w:type="dxa"/>
          </w:tcPr>
          <w:p w:rsidR="004F35F0" w:rsidRDefault="004F35F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4F35F0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11" w:type="dxa"/>
          </w:tcPr>
          <w:p w:rsidR="004F35F0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29.05</w:t>
            </w:r>
          </w:p>
        </w:tc>
        <w:tc>
          <w:tcPr>
            <w:tcW w:w="2962" w:type="dxa"/>
          </w:tcPr>
          <w:p w:rsidR="004F35F0" w:rsidRDefault="000D24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Підсумковий тест «Опрацювання текстових даних». «Алгоритм та програми».</w:t>
            </w:r>
          </w:p>
        </w:tc>
        <w:tc>
          <w:tcPr>
            <w:tcW w:w="2120" w:type="dxa"/>
          </w:tcPr>
          <w:p w:rsidR="004F35F0" w:rsidRPr="00E90DCE" w:rsidRDefault="004F35F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4F35F0" w:rsidRPr="00E90DCE" w:rsidRDefault="004F35F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c>
          <w:tcPr>
            <w:tcW w:w="591" w:type="dxa"/>
          </w:tcPr>
          <w:p w:rsidR="004F35F0" w:rsidRDefault="004F35F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4F35F0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11" w:type="dxa"/>
          </w:tcPr>
          <w:p w:rsidR="004F35F0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28.05</w:t>
            </w:r>
          </w:p>
        </w:tc>
        <w:tc>
          <w:tcPr>
            <w:tcW w:w="2962" w:type="dxa"/>
          </w:tcPr>
          <w:p w:rsidR="004F35F0" w:rsidRDefault="000D24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Підсумковий тест«Алгоритм та програми».</w:t>
            </w:r>
          </w:p>
        </w:tc>
        <w:tc>
          <w:tcPr>
            <w:tcW w:w="2120" w:type="dxa"/>
          </w:tcPr>
          <w:p w:rsidR="004F35F0" w:rsidRPr="00E90DCE" w:rsidRDefault="004F35F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4F35F0" w:rsidRPr="00E90DCE" w:rsidRDefault="004F35F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c>
          <w:tcPr>
            <w:tcW w:w="591" w:type="dxa"/>
          </w:tcPr>
          <w:p w:rsidR="004F35F0" w:rsidRDefault="004F35F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4F35F0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11" w:type="dxa"/>
          </w:tcPr>
          <w:p w:rsidR="004F35F0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28.05</w:t>
            </w:r>
          </w:p>
        </w:tc>
        <w:tc>
          <w:tcPr>
            <w:tcW w:w="2962" w:type="dxa"/>
          </w:tcPr>
          <w:p w:rsidR="004F35F0" w:rsidRDefault="000D24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Підсумковий тест«Алгоритм та програми».</w:t>
            </w:r>
          </w:p>
        </w:tc>
        <w:tc>
          <w:tcPr>
            <w:tcW w:w="2120" w:type="dxa"/>
          </w:tcPr>
          <w:p w:rsidR="004F35F0" w:rsidRPr="00E90DCE" w:rsidRDefault="004F35F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4F35F0" w:rsidRPr="00E90DCE" w:rsidRDefault="004F35F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c>
          <w:tcPr>
            <w:tcW w:w="591" w:type="dxa"/>
          </w:tcPr>
          <w:p w:rsidR="004F35F0" w:rsidRDefault="004F35F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4F35F0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11" w:type="dxa"/>
          </w:tcPr>
          <w:p w:rsidR="004F35F0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29.05</w:t>
            </w:r>
          </w:p>
        </w:tc>
        <w:tc>
          <w:tcPr>
            <w:tcW w:w="2962" w:type="dxa"/>
          </w:tcPr>
          <w:p w:rsidR="004F35F0" w:rsidRDefault="000D24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Підсумковий тест«Алгоритм та програми».</w:t>
            </w:r>
          </w:p>
        </w:tc>
        <w:tc>
          <w:tcPr>
            <w:tcW w:w="2120" w:type="dxa"/>
          </w:tcPr>
          <w:p w:rsidR="004F35F0" w:rsidRPr="00E90DCE" w:rsidRDefault="004F35F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4F35F0" w:rsidRPr="00E90DCE" w:rsidRDefault="004F35F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c>
          <w:tcPr>
            <w:tcW w:w="591" w:type="dxa"/>
          </w:tcPr>
          <w:p w:rsidR="000D24CF" w:rsidRDefault="000D24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0D24CF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11" w:type="dxa"/>
          </w:tcPr>
          <w:p w:rsidR="000D24CF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28.05</w:t>
            </w:r>
          </w:p>
        </w:tc>
        <w:tc>
          <w:tcPr>
            <w:tcW w:w="2962" w:type="dxa"/>
          </w:tcPr>
          <w:p w:rsidR="000D24CF" w:rsidRDefault="000D24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Підсумковий тест «Комп’ютерні публікації». «Комп’ютерна графіка». «Створення персонального навчального середовища».</w:t>
            </w:r>
          </w:p>
        </w:tc>
        <w:tc>
          <w:tcPr>
            <w:tcW w:w="2120" w:type="dxa"/>
          </w:tcPr>
          <w:p w:rsidR="000D24CF" w:rsidRPr="00E90DCE" w:rsidRDefault="000D24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0D24CF" w:rsidRPr="00E90DCE" w:rsidRDefault="000D24C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c>
          <w:tcPr>
            <w:tcW w:w="591" w:type="dxa"/>
          </w:tcPr>
          <w:p w:rsidR="000D24CF" w:rsidRDefault="000D24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10" w:type="dxa"/>
          </w:tcPr>
          <w:p w:rsidR="000D24CF" w:rsidRDefault="000D24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0D24CF" w:rsidRDefault="000D24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2" w:type="dxa"/>
          </w:tcPr>
          <w:p w:rsidR="000D24CF" w:rsidRDefault="00630F9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Зарубіжна література</w:t>
            </w:r>
          </w:p>
        </w:tc>
        <w:tc>
          <w:tcPr>
            <w:tcW w:w="2120" w:type="dxa"/>
          </w:tcPr>
          <w:p w:rsidR="000D24CF" w:rsidRPr="00E90DCE" w:rsidRDefault="00630F9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Рожко Іванна Андріївна</w:t>
            </w:r>
          </w:p>
        </w:tc>
        <w:tc>
          <w:tcPr>
            <w:tcW w:w="2251" w:type="dxa"/>
          </w:tcPr>
          <w:p w:rsidR="000D24CF" w:rsidRPr="00630F9B" w:rsidRDefault="00630F9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  <w:lang w:val="uk-UA"/>
              </w:rPr>
              <w:t xml:space="preserve"> (синхронно)</w:t>
            </w:r>
          </w:p>
          <w:p w:rsidR="00630F9B" w:rsidRPr="00630F9B" w:rsidRDefault="00630F9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Viber</w:t>
            </w:r>
            <w:r>
              <w:rPr>
                <w:rFonts w:ascii="Times New Roman" w:hAnsi="Times New Roman" w:cs="Times New Roman"/>
                <w:lang w:val="uk-UA"/>
              </w:rPr>
              <w:t xml:space="preserve"> (асинхронно)</w:t>
            </w:r>
          </w:p>
        </w:tc>
      </w:tr>
      <w:tr w:rsidR="000156DA" w:rsidRPr="000D24CF" w:rsidTr="00C806EB">
        <w:tc>
          <w:tcPr>
            <w:tcW w:w="591" w:type="dxa"/>
          </w:tcPr>
          <w:p w:rsidR="000D24CF" w:rsidRDefault="000D24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0D24CF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11" w:type="dxa"/>
          </w:tcPr>
          <w:p w:rsidR="000D24CF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19.05</w:t>
            </w:r>
          </w:p>
        </w:tc>
        <w:tc>
          <w:tcPr>
            <w:tcW w:w="2962" w:type="dxa"/>
          </w:tcPr>
          <w:p w:rsidR="000D24CF" w:rsidRDefault="00630F9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 «Сучасна література. У колі добрих героїв»</w:t>
            </w:r>
          </w:p>
        </w:tc>
        <w:tc>
          <w:tcPr>
            <w:tcW w:w="2120" w:type="dxa"/>
          </w:tcPr>
          <w:p w:rsidR="000D24CF" w:rsidRPr="00E90DCE" w:rsidRDefault="000D24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0D24CF" w:rsidRPr="00E90DCE" w:rsidRDefault="000D24C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c>
          <w:tcPr>
            <w:tcW w:w="591" w:type="dxa"/>
          </w:tcPr>
          <w:p w:rsidR="000D24CF" w:rsidRDefault="000D24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0D24CF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11" w:type="dxa"/>
          </w:tcPr>
          <w:p w:rsidR="000D24CF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25.05</w:t>
            </w:r>
          </w:p>
        </w:tc>
        <w:tc>
          <w:tcPr>
            <w:tcW w:w="2962" w:type="dxa"/>
          </w:tcPr>
          <w:p w:rsidR="000D24CF" w:rsidRDefault="00630F9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 «Образ майбутнього в літературі».</w:t>
            </w:r>
          </w:p>
        </w:tc>
        <w:tc>
          <w:tcPr>
            <w:tcW w:w="2120" w:type="dxa"/>
          </w:tcPr>
          <w:p w:rsidR="000D24CF" w:rsidRPr="00E90DCE" w:rsidRDefault="000D24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0D24CF" w:rsidRPr="00E90DCE" w:rsidRDefault="000D24C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c>
          <w:tcPr>
            <w:tcW w:w="591" w:type="dxa"/>
          </w:tcPr>
          <w:p w:rsidR="000D24CF" w:rsidRDefault="000D24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0D24CF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11" w:type="dxa"/>
          </w:tcPr>
          <w:p w:rsidR="000D24CF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26.05</w:t>
            </w:r>
          </w:p>
        </w:tc>
        <w:tc>
          <w:tcPr>
            <w:tcW w:w="2962" w:type="dxa"/>
          </w:tcPr>
          <w:p w:rsidR="000D24CF" w:rsidRDefault="00630F9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Контрольний твір. «Сучасна література. Я і світ».</w:t>
            </w:r>
          </w:p>
        </w:tc>
        <w:tc>
          <w:tcPr>
            <w:tcW w:w="2120" w:type="dxa"/>
          </w:tcPr>
          <w:p w:rsidR="000D24CF" w:rsidRPr="00E90DCE" w:rsidRDefault="000D24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0D24CF" w:rsidRPr="00E90DCE" w:rsidRDefault="000D24C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c>
          <w:tcPr>
            <w:tcW w:w="591" w:type="dxa"/>
          </w:tcPr>
          <w:p w:rsidR="000D24CF" w:rsidRDefault="000D24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0D24CF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11" w:type="dxa"/>
          </w:tcPr>
          <w:p w:rsidR="000D24CF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25.05</w:t>
            </w:r>
          </w:p>
        </w:tc>
        <w:tc>
          <w:tcPr>
            <w:tcW w:w="2962" w:type="dxa"/>
          </w:tcPr>
          <w:p w:rsidR="000D24CF" w:rsidRDefault="00630F9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Контрольна робота.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«Література ХХ – ХХІ ст. У пошуках себе і високого польоту».</w:t>
            </w:r>
          </w:p>
        </w:tc>
        <w:tc>
          <w:tcPr>
            <w:tcW w:w="2120" w:type="dxa"/>
          </w:tcPr>
          <w:p w:rsidR="000D24CF" w:rsidRPr="00E90DCE" w:rsidRDefault="000D24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0D24CF" w:rsidRPr="00E90DCE" w:rsidRDefault="000D24C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c>
          <w:tcPr>
            <w:tcW w:w="591" w:type="dxa"/>
          </w:tcPr>
          <w:p w:rsidR="000D24CF" w:rsidRDefault="000D24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0D24CF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11" w:type="dxa"/>
          </w:tcPr>
          <w:p w:rsidR="000D24CF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25.05</w:t>
            </w:r>
          </w:p>
        </w:tc>
        <w:tc>
          <w:tcPr>
            <w:tcW w:w="2962" w:type="dxa"/>
          </w:tcPr>
          <w:p w:rsidR="000D24CF" w:rsidRDefault="00630F9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Контрольний твір. «Література ХХ – ХХІ ст.».</w:t>
            </w:r>
          </w:p>
        </w:tc>
        <w:tc>
          <w:tcPr>
            <w:tcW w:w="2120" w:type="dxa"/>
          </w:tcPr>
          <w:p w:rsidR="000D24CF" w:rsidRPr="00E90DCE" w:rsidRDefault="000D24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0D24CF" w:rsidRPr="00E90DCE" w:rsidRDefault="000D24C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c>
          <w:tcPr>
            <w:tcW w:w="591" w:type="dxa"/>
          </w:tcPr>
          <w:p w:rsidR="00E1621C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10" w:type="dxa"/>
          </w:tcPr>
          <w:p w:rsidR="00E1621C" w:rsidRDefault="00E1621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E1621C" w:rsidRDefault="00E1621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2" w:type="dxa"/>
          </w:tcPr>
          <w:p w:rsidR="00E1621C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2120" w:type="dxa"/>
          </w:tcPr>
          <w:p w:rsidR="00E1621C" w:rsidRPr="00E90DCE" w:rsidRDefault="00C806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Рончковська Ірина Вікторівна</w:t>
            </w:r>
          </w:p>
        </w:tc>
        <w:tc>
          <w:tcPr>
            <w:tcW w:w="2251" w:type="dxa"/>
          </w:tcPr>
          <w:p w:rsidR="00E1621C" w:rsidRPr="00E90DCE" w:rsidRDefault="00C806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Viber</w:t>
            </w:r>
            <w:r>
              <w:rPr>
                <w:rFonts w:ascii="Times New Roman" w:hAnsi="Times New Roman" w:cs="Times New Roman"/>
                <w:lang w:val="uk-UA"/>
              </w:rPr>
              <w:t xml:space="preserve"> (асинхронно)</w:t>
            </w:r>
          </w:p>
        </w:tc>
      </w:tr>
      <w:tr w:rsidR="000156DA" w:rsidRPr="000D24CF" w:rsidTr="00C806EB">
        <w:tc>
          <w:tcPr>
            <w:tcW w:w="591" w:type="dxa"/>
          </w:tcPr>
          <w:p w:rsidR="000D24CF" w:rsidRDefault="000D24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0D24CF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11" w:type="dxa"/>
          </w:tcPr>
          <w:p w:rsidR="000D24CF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20.05</w:t>
            </w:r>
          </w:p>
        </w:tc>
        <w:tc>
          <w:tcPr>
            <w:tcW w:w="2962" w:type="dxa"/>
          </w:tcPr>
          <w:p w:rsidR="000D24CF" w:rsidRDefault="00E1621C" w:rsidP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</w:t>
            </w:r>
            <w:r w:rsidRPr="00E1621C">
              <w:rPr>
                <w:rFonts w:ascii="Times New Roman" w:hAnsi="Times New Roman" w:cs="Times New Roman"/>
                <w:lang w:val="uk-UA"/>
              </w:rPr>
              <w:t>«Людина на планеті Земля».</w:t>
            </w:r>
          </w:p>
        </w:tc>
        <w:tc>
          <w:tcPr>
            <w:tcW w:w="2120" w:type="dxa"/>
          </w:tcPr>
          <w:p w:rsidR="000D24CF" w:rsidRPr="00E90DCE" w:rsidRDefault="000D24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0D24CF" w:rsidRPr="00E90DCE" w:rsidRDefault="000D24CF" w:rsidP="00630F9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630F9B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710" w:type="dxa"/>
          </w:tcPr>
          <w:p w:rsidR="00630F9B" w:rsidRDefault="00630F9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630F9B" w:rsidRDefault="00630F9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2" w:type="dxa"/>
          </w:tcPr>
          <w:p w:rsidR="00630F9B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2120" w:type="dxa"/>
          </w:tcPr>
          <w:p w:rsidR="00630F9B" w:rsidRPr="00E90DCE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Рожко Іванна Андріївна</w:t>
            </w:r>
          </w:p>
        </w:tc>
        <w:tc>
          <w:tcPr>
            <w:tcW w:w="2251" w:type="dxa"/>
          </w:tcPr>
          <w:p w:rsidR="00E1621C" w:rsidRPr="00630F9B" w:rsidRDefault="00E1621C" w:rsidP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  <w:lang w:val="uk-UA"/>
              </w:rPr>
              <w:t xml:space="preserve"> (синхронно)</w:t>
            </w:r>
          </w:p>
          <w:p w:rsidR="00630F9B" w:rsidRPr="00E90DCE" w:rsidRDefault="00E1621C" w:rsidP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Viber</w:t>
            </w:r>
            <w:r>
              <w:rPr>
                <w:rFonts w:ascii="Times New Roman" w:hAnsi="Times New Roman" w:cs="Times New Roman"/>
                <w:lang w:val="uk-UA"/>
              </w:rPr>
              <w:t xml:space="preserve"> (асинхронно)</w:t>
            </w: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912B58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912B58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11" w:type="dxa"/>
          </w:tcPr>
          <w:p w:rsidR="00912B58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25.05</w:t>
            </w:r>
          </w:p>
        </w:tc>
        <w:tc>
          <w:tcPr>
            <w:tcW w:w="2962" w:type="dxa"/>
          </w:tcPr>
          <w:p w:rsidR="00912B58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 «Усе має минуле».</w:t>
            </w:r>
          </w:p>
        </w:tc>
        <w:tc>
          <w:tcPr>
            <w:tcW w:w="2120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912B58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912B58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11" w:type="dxa"/>
          </w:tcPr>
          <w:p w:rsidR="00912B58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</w:t>
            </w:r>
          </w:p>
        </w:tc>
        <w:tc>
          <w:tcPr>
            <w:tcW w:w="2962" w:type="dxa"/>
          </w:tcPr>
          <w:p w:rsidR="00912B58" w:rsidRDefault="002E66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 «Руські удільні князівства в складі сусідніх держав. Кримське ханство».</w:t>
            </w:r>
          </w:p>
        </w:tc>
        <w:tc>
          <w:tcPr>
            <w:tcW w:w="2120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912B58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912B58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11" w:type="dxa"/>
          </w:tcPr>
          <w:p w:rsidR="00912B58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14.05</w:t>
            </w:r>
          </w:p>
        </w:tc>
        <w:tc>
          <w:tcPr>
            <w:tcW w:w="2962" w:type="dxa"/>
          </w:tcPr>
          <w:p w:rsidR="00912B58" w:rsidRDefault="002E66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 «Українські землі в 20-90 – х роках 18 ст.»</w:t>
            </w:r>
          </w:p>
        </w:tc>
        <w:tc>
          <w:tcPr>
            <w:tcW w:w="2120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912B58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912B58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11" w:type="dxa"/>
          </w:tcPr>
          <w:p w:rsidR="00912B58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26.05</w:t>
            </w:r>
          </w:p>
        </w:tc>
        <w:tc>
          <w:tcPr>
            <w:tcW w:w="2962" w:type="dxa"/>
          </w:tcPr>
          <w:p w:rsidR="00912B58" w:rsidRDefault="002E66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</w:t>
            </w:r>
            <w:r>
              <w:rPr>
                <w:lang w:val="uk-UA"/>
              </w:rPr>
              <w:t>«</w:t>
            </w:r>
            <w:r w:rsidRPr="002E6697">
              <w:rPr>
                <w:rFonts w:ascii="Times New Roman" w:hAnsi="Times New Roman" w:cs="Times New Roman"/>
                <w:lang w:val="uk-UA"/>
              </w:rPr>
              <w:t>Повсякденне життя та к-ра У</w:t>
            </w:r>
            <w:r>
              <w:rPr>
                <w:rFonts w:ascii="Times New Roman" w:hAnsi="Times New Roman" w:cs="Times New Roman"/>
                <w:lang w:val="uk-UA"/>
              </w:rPr>
              <w:t>країни в с. ХІХ - на поч. ХХст.»</w:t>
            </w:r>
          </w:p>
        </w:tc>
        <w:tc>
          <w:tcPr>
            <w:tcW w:w="2120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912B58" w:rsidRDefault="00C806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10" w:type="dxa"/>
          </w:tcPr>
          <w:p w:rsidR="00912B58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912B58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2" w:type="dxa"/>
          </w:tcPr>
          <w:p w:rsidR="00912B58" w:rsidRDefault="00912B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2120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Рожко Іванна Андріївна</w:t>
            </w:r>
          </w:p>
        </w:tc>
        <w:tc>
          <w:tcPr>
            <w:tcW w:w="2251" w:type="dxa"/>
          </w:tcPr>
          <w:p w:rsidR="00912B58" w:rsidRPr="00630F9B" w:rsidRDefault="00912B58" w:rsidP="00912B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  <w:lang w:val="uk-UA"/>
              </w:rPr>
              <w:t xml:space="preserve"> (синхронно)</w:t>
            </w:r>
          </w:p>
          <w:p w:rsidR="00912B58" w:rsidRPr="00E90DCE" w:rsidRDefault="00912B58" w:rsidP="00912B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Viber</w:t>
            </w:r>
            <w:r>
              <w:rPr>
                <w:rFonts w:ascii="Times New Roman" w:hAnsi="Times New Roman" w:cs="Times New Roman"/>
                <w:lang w:val="uk-UA"/>
              </w:rPr>
              <w:t xml:space="preserve"> (асинхронно)</w:t>
            </w: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912B58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912B58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11" w:type="dxa"/>
          </w:tcPr>
          <w:p w:rsidR="00912B58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19.05</w:t>
            </w:r>
          </w:p>
        </w:tc>
        <w:tc>
          <w:tcPr>
            <w:tcW w:w="2962" w:type="dxa"/>
          </w:tcPr>
          <w:p w:rsidR="00912B58" w:rsidRDefault="002E66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робота.«Антична цивілізація».</w:t>
            </w:r>
          </w:p>
        </w:tc>
        <w:tc>
          <w:tcPr>
            <w:tcW w:w="2120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912B58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912B58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11" w:type="dxa"/>
          </w:tcPr>
          <w:p w:rsidR="00912B58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</w:t>
            </w:r>
          </w:p>
        </w:tc>
        <w:tc>
          <w:tcPr>
            <w:tcW w:w="2962" w:type="dxa"/>
          </w:tcPr>
          <w:p w:rsidR="00912B58" w:rsidRDefault="002E66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робота.«Країни Центральної та Східної Європи».</w:t>
            </w:r>
          </w:p>
        </w:tc>
        <w:tc>
          <w:tcPr>
            <w:tcW w:w="2120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912B58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912B58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11" w:type="dxa"/>
          </w:tcPr>
          <w:p w:rsidR="00912B58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05.05</w:t>
            </w:r>
          </w:p>
        </w:tc>
        <w:tc>
          <w:tcPr>
            <w:tcW w:w="2962" w:type="dxa"/>
          </w:tcPr>
          <w:p w:rsidR="002E6697" w:rsidRPr="002E6697" w:rsidRDefault="002E6697" w:rsidP="002E66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</w:t>
            </w:r>
          </w:p>
          <w:p w:rsidR="00912B58" w:rsidRDefault="002E6697" w:rsidP="002E66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2E6697">
              <w:rPr>
                <w:rFonts w:ascii="Times New Roman" w:hAnsi="Times New Roman" w:cs="Times New Roman"/>
                <w:lang w:val="uk-UA"/>
              </w:rPr>
              <w:t>Османська імперія. Держави Східн</w:t>
            </w:r>
            <w:r>
              <w:rPr>
                <w:rFonts w:ascii="Times New Roman" w:hAnsi="Times New Roman" w:cs="Times New Roman"/>
                <w:lang w:val="uk-UA"/>
              </w:rPr>
              <w:t>ої Європи. Епоха Просвітництва».</w:t>
            </w:r>
          </w:p>
        </w:tc>
        <w:tc>
          <w:tcPr>
            <w:tcW w:w="2120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912B58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912B58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11" w:type="dxa"/>
          </w:tcPr>
          <w:p w:rsidR="00912B58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19.05</w:t>
            </w:r>
          </w:p>
        </w:tc>
        <w:tc>
          <w:tcPr>
            <w:tcW w:w="2962" w:type="dxa"/>
          </w:tcPr>
          <w:p w:rsidR="00912B58" w:rsidRDefault="002E66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 «Міжнародні відносини».</w:t>
            </w:r>
          </w:p>
        </w:tc>
        <w:tc>
          <w:tcPr>
            <w:tcW w:w="2120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912B58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912B58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912B58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2" w:type="dxa"/>
          </w:tcPr>
          <w:p w:rsidR="00912B58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0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912B58" w:rsidRDefault="00C806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710" w:type="dxa"/>
          </w:tcPr>
          <w:p w:rsidR="00912B58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912B58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2" w:type="dxa"/>
          </w:tcPr>
          <w:p w:rsidR="00912B58" w:rsidRDefault="00912B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правознавства</w:t>
            </w:r>
          </w:p>
        </w:tc>
        <w:tc>
          <w:tcPr>
            <w:tcW w:w="2120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Рожко Іванна Андріївна</w:t>
            </w:r>
          </w:p>
        </w:tc>
        <w:tc>
          <w:tcPr>
            <w:tcW w:w="2251" w:type="dxa"/>
          </w:tcPr>
          <w:p w:rsidR="00912B58" w:rsidRPr="00630F9B" w:rsidRDefault="00912B58" w:rsidP="00912B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  <w:lang w:val="uk-UA"/>
              </w:rPr>
              <w:t xml:space="preserve"> (синхронно)</w:t>
            </w:r>
          </w:p>
          <w:p w:rsidR="00912B58" w:rsidRPr="00E90DCE" w:rsidRDefault="00912B58" w:rsidP="00912B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Viber</w:t>
            </w:r>
            <w:r>
              <w:rPr>
                <w:rFonts w:ascii="Times New Roman" w:hAnsi="Times New Roman" w:cs="Times New Roman"/>
                <w:lang w:val="uk-UA"/>
              </w:rPr>
              <w:t xml:space="preserve"> (асинхронно)</w:t>
            </w: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912B58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912B58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11" w:type="dxa"/>
          </w:tcPr>
          <w:p w:rsidR="00912B58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</w:t>
            </w:r>
          </w:p>
        </w:tc>
        <w:tc>
          <w:tcPr>
            <w:tcW w:w="2962" w:type="dxa"/>
          </w:tcPr>
          <w:p w:rsidR="00912B58" w:rsidRDefault="002E66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робота.«</w:t>
            </w:r>
            <w:r w:rsidRPr="002E6697">
              <w:rPr>
                <w:rFonts w:ascii="Times New Roman" w:hAnsi="Times New Roman" w:cs="Times New Roman"/>
                <w:lang w:val="uk-UA"/>
              </w:rPr>
              <w:t>Неповнолітні як суб'єкти цивільних, сімейних, трудових, адміністративних</w:t>
            </w:r>
            <w:r>
              <w:rPr>
                <w:rFonts w:ascii="Times New Roman" w:hAnsi="Times New Roman" w:cs="Times New Roman"/>
                <w:lang w:val="uk-UA"/>
              </w:rPr>
              <w:t xml:space="preserve"> і кримінальних правовідносини».</w:t>
            </w:r>
          </w:p>
        </w:tc>
        <w:tc>
          <w:tcPr>
            <w:tcW w:w="2120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912B58" w:rsidRDefault="00C806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710" w:type="dxa"/>
          </w:tcPr>
          <w:p w:rsidR="00912B58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912B58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2" w:type="dxa"/>
          </w:tcPr>
          <w:p w:rsidR="00912B58" w:rsidRDefault="000E3F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Георгафія</w:t>
            </w:r>
          </w:p>
        </w:tc>
        <w:tc>
          <w:tcPr>
            <w:tcW w:w="2120" w:type="dxa"/>
          </w:tcPr>
          <w:p w:rsidR="00912B58" w:rsidRPr="00E90DCE" w:rsidRDefault="000E3F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Стецюк Сергій Святославович</w:t>
            </w:r>
          </w:p>
        </w:tc>
        <w:tc>
          <w:tcPr>
            <w:tcW w:w="2251" w:type="dxa"/>
          </w:tcPr>
          <w:p w:rsidR="00912B58" w:rsidRPr="00E90DCE" w:rsidRDefault="00C806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Viber</w:t>
            </w:r>
            <w:r>
              <w:rPr>
                <w:rFonts w:ascii="Times New Roman" w:hAnsi="Times New Roman" w:cs="Times New Roman"/>
                <w:lang w:val="uk-UA"/>
              </w:rPr>
              <w:t xml:space="preserve"> (асинхронно)</w:t>
            </w: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912B58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912B58" w:rsidRDefault="000E3F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11" w:type="dxa"/>
          </w:tcPr>
          <w:p w:rsidR="00912B58" w:rsidRDefault="000E3F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</w:t>
            </w:r>
          </w:p>
        </w:tc>
        <w:tc>
          <w:tcPr>
            <w:tcW w:w="2962" w:type="dxa"/>
          </w:tcPr>
          <w:p w:rsidR="00912B58" w:rsidRDefault="000E3F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 «Гідросфера».</w:t>
            </w:r>
          </w:p>
        </w:tc>
        <w:tc>
          <w:tcPr>
            <w:tcW w:w="2120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912B58" w:rsidRPr="00E90DCE" w:rsidRDefault="00912B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2E6697" w:rsidRDefault="002E669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2E6697" w:rsidRDefault="000E3F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11" w:type="dxa"/>
          </w:tcPr>
          <w:p w:rsidR="002E6697" w:rsidRDefault="000E3F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</w:t>
            </w:r>
          </w:p>
        </w:tc>
        <w:tc>
          <w:tcPr>
            <w:tcW w:w="2962" w:type="dxa"/>
          </w:tcPr>
          <w:p w:rsidR="002E6697" w:rsidRDefault="000E3F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 «Євразія».</w:t>
            </w:r>
          </w:p>
        </w:tc>
        <w:tc>
          <w:tcPr>
            <w:tcW w:w="2120" w:type="dxa"/>
          </w:tcPr>
          <w:p w:rsidR="002E6697" w:rsidRPr="00E90DCE" w:rsidRDefault="002E669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2E6697" w:rsidRPr="00E90DCE" w:rsidRDefault="002E669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2E6697" w:rsidRDefault="002E669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2E6697" w:rsidRDefault="000E3F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11" w:type="dxa"/>
          </w:tcPr>
          <w:p w:rsidR="002E6697" w:rsidRDefault="000E3F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20.05</w:t>
            </w:r>
          </w:p>
        </w:tc>
        <w:tc>
          <w:tcPr>
            <w:tcW w:w="2962" w:type="dxa"/>
          </w:tcPr>
          <w:p w:rsidR="002E6697" w:rsidRDefault="000E3F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Контрольна робота. «Населення України та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світу».</w:t>
            </w:r>
          </w:p>
        </w:tc>
        <w:tc>
          <w:tcPr>
            <w:tcW w:w="2120" w:type="dxa"/>
          </w:tcPr>
          <w:p w:rsidR="002E6697" w:rsidRPr="00E90DCE" w:rsidRDefault="002E669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2E6697" w:rsidRPr="00E90DCE" w:rsidRDefault="002E669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2E6697" w:rsidRDefault="002E669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2E6697" w:rsidRDefault="000E3F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11" w:type="dxa"/>
          </w:tcPr>
          <w:p w:rsidR="002E6697" w:rsidRDefault="000E3F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18.03</w:t>
            </w:r>
          </w:p>
        </w:tc>
        <w:tc>
          <w:tcPr>
            <w:tcW w:w="2962" w:type="dxa"/>
          </w:tcPr>
          <w:p w:rsidR="002E6697" w:rsidRDefault="000E3F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 «Вторинний сектор господарства».</w:t>
            </w:r>
          </w:p>
        </w:tc>
        <w:tc>
          <w:tcPr>
            <w:tcW w:w="2120" w:type="dxa"/>
          </w:tcPr>
          <w:p w:rsidR="002E6697" w:rsidRPr="00E90DCE" w:rsidRDefault="002E669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2E6697" w:rsidRPr="00E90DCE" w:rsidRDefault="002E669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2E6697" w:rsidRDefault="00C806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710" w:type="dxa"/>
          </w:tcPr>
          <w:p w:rsidR="002E6697" w:rsidRDefault="002E669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2E6697" w:rsidRDefault="002E669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2" w:type="dxa"/>
          </w:tcPr>
          <w:p w:rsidR="002E6697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2120" w:type="dxa"/>
          </w:tcPr>
          <w:p w:rsidR="002E6697" w:rsidRPr="00E90DCE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Томащук Микола Аркадійович</w:t>
            </w:r>
          </w:p>
        </w:tc>
        <w:tc>
          <w:tcPr>
            <w:tcW w:w="2251" w:type="dxa"/>
          </w:tcPr>
          <w:p w:rsidR="002E6697" w:rsidRPr="001B56BF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Viber.Naurok</w:t>
            </w:r>
            <w:r>
              <w:rPr>
                <w:rFonts w:ascii="Times New Roman" w:hAnsi="Times New Roman" w:cs="Times New Roman"/>
                <w:lang w:val="uk-UA"/>
              </w:rPr>
              <w:t xml:space="preserve"> (асинхронно)</w:t>
            </w: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0E3FBA" w:rsidRDefault="000E3FB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0E3FBA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11" w:type="dxa"/>
          </w:tcPr>
          <w:p w:rsidR="000E3FBA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12.05</w:t>
            </w:r>
          </w:p>
        </w:tc>
        <w:tc>
          <w:tcPr>
            <w:tcW w:w="2962" w:type="dxa"/>
          </w:tcPr>
          <w:p w:rsidR="000E3FBA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</w:t>
            </w:r>
          </w:p>
        </w:tc>
        <w:tc>
          <w:tcPr>
            <w:tcW w:w="2120" w:type="dxa"/>
          </w:tcPr>
          <w:p w:rsidR="000E3FBA" w:rsidRPr="00E90DCE" w:rsidRDefault="000E3FB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0E3FBA" w:rsidRPr="00E90DCE" w:rsidRDefault="000E3FB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0E3FBA" w:rsidRDefault="000E3FB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0E3FBA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11" w:type="dxa"/>
          </w:tcPr>
          <w:p w:rsidR="000E3FBA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</w:t>
            </w:r>
          </w:p>
        </w:tc>
        <w:tc>
          <w:tcPr>
            <w:tcW w:w="2962" w:type="dxa"/>
          </w:tcPr>
          <w:p w:rsidR="000E3FBA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</w:t>
            </w:r>
          </w:p>
        </w:tc>
        <w:tc>
          <w:tcPr>
            <w:tcW w:w="2120" w:type="dxa"/>
          </w:tcPr>
          <w:p w:rsidR="000E3FBA" w:rsidRPr="00E90DCE" w:rsidRDefault="000E3FB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0E3FBA" w:rsidRPr="00E90DCE" w:rsidRDefault="000E3FB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0E3FBA" w:rsidRDefault="000E3FB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0E3FBA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11" w:type="dxa"/>
          </w:tcPr>
          <w:p w:rsidR="000E3FBA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</w:t>
            </w:r>
          </w:p>
        </w:tc>
        <w:tc>
          <w:tcPr>
            <w:tcW w:w="2962" w:type="dxa"/>
          </w:tcPr>
          <w:p w:rsidR="000E3FBA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</w:t>
            </w:r>
          </w:p>
        </w:tc>
        <w:tc>
          <w:tcPr>
            <w:tcW w:w="2120" w:type="dxa"/>
          </w:tcPr>
          <w:p w:rsidR="000E3FBA" w:rsidRPr="00E90DCE" w:rsidRDefault="000E3FB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0E3FBA" w:rsidRPr="00E90DCE" w:rsidRDefault="000E3FB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11" w:type="dxa"/>
          </w:tcPr>
          <w:p w:rsidR="001B56BF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</w:t>
            </w:r>
          </w:p>
        </w:tc>
        <w:tc>
          <w:tcPr>
            <w:tcW w:w="2962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</w:t>
            </w:r>
          </w:p>
        </w:tc>
        <w:tc>
          <w:tcPr>
            <w:tcW w:w="2120" w:type="dxa"/>
          </w:tcPr>
          <w:p w:rsidR="001B56BF" w:rsidRPr="00E90DCE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1B56BF" w:rsidRPr="00E90DCE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70"/>
        </w:trPr>
        <w:tc>
          <w:tcPr>
            <w:tcW w:w="591" w:type="dxa"/>
          </w:tcPr>
          <w:p w:rsidR="000E3FBA" w:rsidRDefault="000E3FB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0E3FBA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11" w:type="dxa"/>
          </w:tcPr>
          <w:p w:rsidR="000E3FBA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27.04</w:t>
            </w:r>
          </w:p>
        </w:tc>
        <w:tc>
          <w:tcPr>
            <w:tcW w:w="2962" w:type="dxa"/>
          </w:tcPr>
          <w:p w:rsidR="000E3FBA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</w:t>
            </w:r>
          </w:p>
        </w:tc>
        <w:tc>
          <w:tcPr>
            <w:tcW w:w="2120" w:type="dxa"/>
          </w:tcPr>
          <w:p w:rsidR="000E3FBA" w:rsidRPr="00E90DCE" w:rsidRDefault="000E3FB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0E3FBA" w:rsidRPr="00E90DCE" w:rsidRDefault="000E3FB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0E3FBA" w:rsidRDefault="00C806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710" w:type="dxa"/>
          </w:tcPr>
          <w:p w:rsidR="000E3FBA" w:rsidRDefault="000E3FB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0E3FBA" w:rsidRDefault="000E3FB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2" w:type="dxa"/>
          </w:tcPr>
          <w:p w:rsidR="000E3FBA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2120" w:type="dxa"/>
          </w:tcPr>
          <w:p w:rsidR="000E3FBA" w:rsidRPr="00E90DCE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Томащук Микола Аркадійович</w:t>
            </w:r>
          </w:p>
        </w:tc>
        <w:tc>
          <w:tcPr>
            <w:tcW w:w="2251" w:type="dxa"/>
          </w:tcPr>
          <w:p w:rsidR="000E3FBA" w:rsidRPr="00E90DCE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Viber.Naurok</w:t>
            </w:r>
            <w:r>
              <w:rPr>
                <w:rFonts w:ascii="Times New Roman" w:hAnsi="Times New Roman" w:cs="Times New Roman"/>
                <w:lang w:val="uk-UA"/>
              </w:rPr>
              <w:t xml:space="preserve"> (асинхронно)</w:t>
            </w: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11" w:type="dxa"/>
          </w:tcPr>
          <w:p w:rsidR="001B56BF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</w:t>
            </w:r>
          </w:p>
        </w:tc>
        <w:tc>
          <w:tcPr>
            <w:tcW w:w="2962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</w:t>
            </w:r>
          </w:p>
        </w:tc>
        <w:tc>
          <w:tcPr>
            <w:tcW w:w="2120" w:type="dxa"/>
          </w:tcPr>
          <w:p w:rsidR="001B56BF" w:rsidRPr="00E90DCE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1B56BF" w:rsidRPr="00E90DCE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11" w:type="dxa"/>
          </w:tcPr>
          <w:p w:rsidR="001B56BF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</w:t>
            </w:r>
          </w:p>
        </w:tc>
        <w:tc>
          <w:tcPr>
            <w:tcW w:w="2962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</w:t>
            </w:r>
          </w:p>
        </w:tc>
        <w:tc>
          <w:tcPr>
            <w:tcW w:w="2120" w:type="dxa"/>
          </w:tcPr>
          <w:p w:rsidR="001B56BF" w:rsidRPr="00E90DCE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1B56BF" w:rsidRPr="00E90DCE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88"/>
        </w:trPr>
        <w:tc>
          <w:tcPr>
            <w:tcW w:w="591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11" w:type="dxa"/>
          </w:tcPr>
          <w:p w:rsidR="001B56BF" w:rsidRDefault="00015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07.04</w:t>
            </w:r>
          </w:p>
        </w:tc>
        <w:tc>
          <w:tcPr>
            <w:tcW w:w="2962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</w:t>
            </w:r>
          </w:p>
        </w:tc>
        <w:tc>
          <w:tcPr>
            <w:tcW w:w="2120" w:type="dxa"/>
          </w:tcPr>
          <w:p w:rsidR="001B56BF" w:rsidRPr="00E90DCE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1B56BF" w:rsidRPr="00E90DCE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110"/>
        </w:trPr>
        <w:tc>
          <w:tcPr>
            <w:tcW w:w="591" w:type="dxa"/>
          </w:tcPr>
          <w:p w:rsidR="001B56BF" w:rsidRDefault="00C806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bookmarkStart w:id="0" w:name="_GoBack"/>
            <w:bookmarkEnd w:id="0"/>
          </w:p>
        </w:tc>
        <w:tc>
          <w:tcPr>
            <w:tcW w:w="710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2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2120" w:type="dxa"/>
          </w:tcPr>
          <w:p w:rsidR="001B56BF" w:rsidRPr="00E90DCE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Смалюк Олексій Михайлович</w:t>
            </w:r>
          </w:p>
        </w:tc>
        <w:tc>
          <w:tcPr>
            <w:tcW w:w="2251" w:type="dxa"/>
          </w:tcPr>
          <w:p w:rsidR="001B56BF" w:rsidRPr="00E90DCE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Viber.Naurok</w:t>
            </w:r>
            <w:r>
              <w:rPr>
                <w:rFonts w:ascii="Times New Roman" w:hAnsi="Times New Roman" w:cs="Times New Roman"/>
                <w:lang w:val="uk-UA"/>
              </w:rPr>
              <w:t xml:space="preserve"> (асинхронно)</w:t>
            </w:r>
          </w:p>
        </w:tc>
      </w:tr>
      <w:tr w:rsidR="000156DA" w:rsidRPr="000D24CF" w:rsidTr="00C806EB">
        <w:trPr>
          <w:trHeight w:val="110"/>
        </w:trPr>
        <w:tc>
          <w:tcPr>
            <w:tcW w:w="591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11" w:type="dxa"/>
          </w:tcPr>
          <w:p w:rsidR="001B56BF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27.05</w:t>
            </w:r>
          </w:p>
        </w:tc>
        <w:tc>
          <w:tcPr>
            <w:tcW w:w="2962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</w:t>
            </w:r>
            <w:r w:rsidR="00E1621C">
              <w:rPr>
                <w:rFonts w:ascii="Times New Roman" w:hAnsi="Times New Roman" w:cs="Times New Roman"/>
                <w:lang w:val="uk-UA"/>
              </w:rPr>
              <w:t xml:space="preserve"> «Механічне робота та енергія».</w:t>
            </w:r>
          </w:p>
        </w:tc>
        <w:tc>
          <w:tcPr>
            <w:tcW w:w="2120" w:type="dxa"/>
          </w:tcPr>
          <w:p w:rsidR="001B56BF" w:rsidRPr="00E90DCE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1B56BF" w:rsidRPr="00E90DCE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110"/>
        </w:trPr>
        <w:tc>
          <w:tcPr>
            <w:tcW w:w="591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11" w:type="dxa"/>
          </w:tcPr>
          <w:p w:rsidR="001B56BF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25.05</w:t>
            </w:r>
          </w:p>
        </w:tc>
        <w:tc>
          <w:tcPr>
            <w:tcW w:w="2962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</w:t>
            </w:r>
            <w:r w:rsidR="00E1621C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="00E1621C" w:rsidRPr="00E1621C">
              <w:rPr>
                <w:rFonts w:ascii="Times New Roman" w:hAnsi="Times New Roman" w:cs="Times New Roman"/>
                <w:lang w:val="uk-UA"/>
              </w:rPr>
              <w:t>Елек</w:t>
            </w:r>
            <w:r w:rsidR="00E1621C">
              <w:rPr>
                <w:rFonts w:ascii="Times New Roman" w:hAnsi="Times New Roman" w:cs="Times New Roman"/>
                <w:lang w:val="uk-UA"/>
              </w:rPr>
              <w:t>тричні явища. Електричний струм».</w:t>
            </w:r>
          </w:p>
        </w:tc>
        <w:tc>
          <w:tcPr>
            <w:tcW w:w="2120" w:type="dxa"/>
          </w:tcPr>
          <w:p w:rsidR="001B56BF" w:rsidRPr="00E90DCE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1B56BF" w:rsidRPr="00E90DCE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56DA" w:rsidRPr="000D24CF" w:rsidTr="00C806EB">
        <w:trPr>
          <w:trHeight w:val="110"/>
        </w:trPr>
        <w:tc>
          <w:tcPr>
            <w:tcW w:w="591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1B56BF" w:rsidRDefault="001B56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11" w:type="dxa"/>
          </w:tcPr>
          <w:p w:rsidR="001B56BF" w:rsidRDefault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25.05</w:t>
            </w:r>
          </w:p>
        </w:tc>
        <w:tc>
          <w:tcPr>
            <w:tcW w:w="2962" w:type="dxa"/>
          </w:tcPr>
          <w:p w:rsidR="00E1621C" w:rsidRPr="00E1621C" w:rsidRDefault="001B56BF" w:rsidP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</w:t>
            </w:r>
          </w:p>
          <w:p w:rsidR="001B56BF" w:rsidRDefault="00E1621C" w:rsidP="00E162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E1621C">
              <w:rPr>
                <w:rFonts w:ascii="Times New Roman" w:hAnsi="Times New Roman" w:cs="Times New Roman"/>
                <w:lang w:val="uk-UA"/>
              </w:rPr>
              <w:t>Ру</w:t>
            </w:r>
            <w:r>
              <w:rPr>
                <w:rFonts w:ascii="Times New Roman" w:hAnsi="Times New Roman" w:cs="Times New Roman"/>
                <w:lang w:val="uk-UA"/>
              </w:rPr>
              <w:t>х і взаємодія. Закони береження».</w:t>
            </w:r>
          </w:p>
        </w:tc>
        <w:tc>
          <w:tcPr>
            <w:tcW w:w="2120" w:type="dxa"/>
          </w:tcPr>
          <w:p w:rsidR="001B56BF" w:rsidRPr="00E90DCE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1" w:type="dxa"/>
          </w:tcPr>
          <w:p w:rsidR="001B56BF" w:rsidRPr="00E90DCE" w:rsidRDefault="001B56B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D73B9" w:rsidRPr="007D73B9" w:rsidRDefault="007D73B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D73B9" w:rsidRPr="007D73B9" w:rsidSect="003A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68" w:rsidRDefault="00C10068" w:rsidP="000156DA">
      <w:pPr>
        <w:spacing w:after="0" w:line="240" w:lineRule="auto"/>
      </w:pPr>
      <w:r>
        <w:separator/>
      </w:r>
    </w:p>
  </w:endnote>
  <w:endnote w:type="continuationSeparator" w:id="1">
    <w:p w:rsidR="00C10068" w:rsidRDefault="00C10068" w:rsidP="0001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68" w:rsidRDefault="00C10068" w:rsidP="000156DA">
      <w:pPr>
        <w:spacing w:after="0" w:line="240" w:lineRule="auto"/>
      </w:pPr>
      <w:r>
        <w:separator/>
      </w:r>
    </w:p>
  </w:footnote>
  <w:footnote w:type="continuationSeparator" w:id="1">
    <w:p w:rsidR="00C10068" w:rsidRDefault="00C10068" w:rsidP="00015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089"/>
    <w:rsid w:val="000156DA"/>
    <w:rsid w:val="000D24CF"/>
    <w:rsid w:val="000E3FBA"/>
    <w:rsid w:val="00100102"/>
    <w:rsid w:val="001B56BF"/>
    <w:rsid w:val="002E6697"/>
    <w:rsid w:val="00373EA3"/>
    <w:rsid w:val="003A2CF3"/>
    <w:rsid w:val="004F35F0"/>
    <w:rsid w:val="00630F9B"/>
    <w:rsid w:val="00763FC6"/>
    <w:rsid w:val="00781CF5"/>
    <w:rsid w:val="007D73B9"/>
    <w:rsid w:val="00912B58"/>
    <w:rsid w:val="00B02089"/>
    <w:rsid w:val="00B92F3C"/>
    <w:rsid w:val="00C10068"/>
    <w:rsid w:val="00C806EB"/>
    <w:rsid w:val="00C84387"/>
    <w:rsid w:val="00E1621C"/>
    <w:rsid w:val="00E90DCE"/>
    <w:rsid w:val="00F8574C"/>
    <w:rsid w:val="00FE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373EA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6DA"/>
  </w:style>
  <w:style w:type="paragraph" w:styleId="a6">
    <w:name w:val="footer"/>
    <w:basedOn w:val="a"/>
    <w:link w:val="a7"/>
    <w:uiPriority w:val="99"/>
    <w:unhideWhenUsed/>
    <w:rsid w:val="0001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3385</Words>
  <Characters>1931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</cp:lastModifiedBy>
  <cp:revision>2</cp:revision>
  <dcterms:created xsi:type="dcterms:W3CDTF">2020-05-08T06:13:00Z</dcterms:created>
  <dcterms:modified xsi:type="dcterms:W3CDTF">2020-05-08T06:13:00Z</dcterms:modified>
</cp:coreProperties>
</file>