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D1" w:rsidRPr="002139AC" w:rsidRDefault="00E075D1" w:rsidP="00E075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E075D1" w:rsidRPr="002139AC" w:rsidRDefault="00E075D1" w:rsidP="00E075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54F6">
        <w:rPr>
          <w:rFonts w:ascii="Times New Roman" w:eastAsia="Calibri" w:hAnsi="Times New Roman" w:cs="Times New Roman"/>
          <w:sz w:val="24"/>
          <w:szCs w:val="24"/>
        </w:rPr>
        <w:t>8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E075D1" w:rsidRPr="00E075D1" w:rsidRDefault="00E075D1" w:rsidP="00E075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.03 по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>.04.202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</w:p>
    <w:p w:rsidR="00E075D1" w:rsidRPr="002139AC" w:rsidRDefault="00E075D1" w:rsidP="00E075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075D1" w:rsidRPr="002139AC" w:rsidTr="00E075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1" w:rsidRPr="002139AC" w:rsidRDefault="00E075D1" w:rsidP="007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1" w:rsidRPr="002139AC" w:rsidRDefault="00E075D1" w:rsidP="007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1" w:rsidRPr="002139AC" w:rsidRDefault="00E075D1" w:rsidP="007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1" w:rsidRPr="002139AC" w:rsidRDefault="00E075D1" w:rsidP="007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075D1" w:rsidRPr="002139AC" w:rsidRDefault="00E075D1" w:rsidP="007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1" w:rsidRPr="002139AC" w:rsidRDefault="00E075D1" w:rsidP="007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075D1" w:rsidRPr="00E075D1" w:rsidTr="00E075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1" w:rsidRPr="002139AC" w:rsidRDefault="00E075D1" w:rsidP="007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1" w:rsidRDefault="00E075D1" w:rsidP="007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1" w:rsidRDefault="00E075D1" w:rsidP="007B7EC5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Домашнє читання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1" w:rsidRPr="00E075D1" w:rsidRDefault="00E075D1" w:rsidP="007B7E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group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1" w:rsidRDefault="00E075D1" w:rsidP="00E07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075D1" w:rsidRDefault="00E075D1" w:rsidP="00E075D1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75D1" w:rsidRPr="002139AC" w:rsidTr="00E075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1" w:rsidRPr="002139AC" w:rsidRDefault="00E075D1" w:rsidP="007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1" w:rsidRPr="002139AC" w:rsidRDefault="00E075D1" w:rsidP="007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E075D1" w:rsidRPr="002139AC" w:rsidRDefault="00E075D1" w:rsidP="007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1" w:rsidRDefault="00E075D1" w:rsidP="001320DE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Клімат та географічне положення Великої Британії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1" w:rsidRDefault="00E075D1" w:rsidP="001320D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E075D1" w:rsidRDefault="00E075D1" w:rsidP="001320D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 с.212</w:t>
            </w:r>
          </w:p>
          <w:p w:rsidR="00E075D1" w:rsidRDefault="00E075D1" w:rsidP="001320D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 с.214</w:t>
            </w:r>
          </w:p>
          <w:p w:rsidR="00E075D1" w:rsidRDefault="00E075D1" w:rsidP="001320D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E075D1" w:rsidRDefault="00E075D1" w:rsidP="001320D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5" w:history="1">
              <w:r>
                <w:rPr>
                  <w:rStyle w:val="a3"/>
                </w:rPr>
                <w:t>https://4book.org/uchebniki-ukraina/8-klass/2439-anglijska-mova-8-klas-karpyuk-2016</w:t>
              </w:r>
            </w:hyperlink>
          </w:p>
          <w:p w:rsidR="00E075D1" w:rsidRDefault="00E075D1" w:rsidP="001320DE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https://www.youtube.com/watch?v=h30j7b36-Ng&amp;t=158s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1" w:rsidRDefault="00E075D1" w:rsidP="00132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075D1" w:rsidRDefault="00E075D1" w:rsidP="001320DE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9A3D0A" w:rsidRDefault="009A3D0A"/>
    <w:sectPr w:rsidR="009A3D0A" w:rsidSect="009A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75D1"/>
    <w:rsid w:val="009A3D0A"/>
    <w:rsid w:val="00E0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5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75D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30j7b36-Ng&amp;t=158s" TargetMode="External"/><Relationship Id="rId5" Type="http://schemas.openxmlformats.org/officeDocument/2006/relationships/hyperlink" Target="https://4book.org/uchebniki-ukraina/8-klass/2439-anglijska-mova-8-klas-karpyuk-2016" TargetMode="External"/><Relationship Id="rId4" Type="http://schemas.openxmlformats.org/officeDocument/2006/relationships/hyperlink" Target="https://verhiv.e-schools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2021-04-12T09:34:00Z</dcterms:created>
  <dcterms:modified xsi:type="dcterms:W3CDTF">2021-04-12T09:41:00Z</dcterms:modified>
</cp:coreProperties>
</file>