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D8" w:rsidRDefault="007864D8" w:rsidP="007864D8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7864D8" w:rsidRDefault="007864D8" w:rsidP="007864D8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8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алгебри</w:t>
      </w:r>
      <w:proofErr w:type="spellEnd"/>
    </w:p>
    <w:p w:rsidR="007864D8" w:rsidRDefault="007864D8" w:rsidP="007864D8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06.04 по 24.04.2020 р.</w:t>
      </w:r>
    </w:p>
    <w:p w:rsidR="007864D8" w:rsidRDefault="007864D8" w:rsidP="007864D8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математики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Томащука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М.А.</w:t>
      </w:r>
    </w:p>
    <w:tbl>
      <w:tblPr>
        <w:tblStyle w:val="a4"/>
        <w:tblW w:w="9918" w:type="dxa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7864D8" w:rsidTr="007864D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8" w:rsidRDefault="0078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8" w:rsidRDefault="0078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8" w:rsidRDefault="0078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8" w:rsidRDefault="0078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7864D8" w:rsidRDefault="0078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8" w:rsidRDefault="0078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7864D8" w:rsidTr="007864D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8" w:rsidRDefault="0078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8" w:rsidRDefault="0078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</w:t>
            </w:r>
          </w:p>
          <w:p w:rsidR="007864D8" w:rsidRDefault="0078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4D8" w:rsidRDefault="0078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4D8" w:rsidRDefault="0078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4D8" w:rsidRDefault="0078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4D8" w:rsidRDefault="0078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</w:t>
            </w:r>
          </w:p>
          <w:p w:rsidR="007864D8" w:rsidRDefault="0078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4D8" w:rsidRDefault="007864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64D8" w:rsidRDefault="0078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4D8" w:rsidRDefault="0078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8" w:rsidRDefault="007864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Розв’</w:t>
            </w:r>
            <w:r w:rsidRPr="007864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язування</w:t>
            </w:r>
            <w:proofErr w:type="spellEnd"/>
            <w:r w:rsidRPr="007864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задач, </w:t>
            </w:r>
            <w:proofErr w:type="spellStart"/>
            <w:r w:rsidRPr="007864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що</w:t>
            </w:r>
            <w:proofErr w:type="spellEnd"/>
            <w:r w:rsidRPr="007864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64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зводяться</w:t>
            </w:r>
            <w:proofErr w:type="spellEnd"/>
            <w:r w:rsidRPr="007864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7864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складання</w:t>
            </w:r>
            <w:proofErr w:type="spellEnd"/>
            <w:r w:rsidRPr="007864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64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квадратних</w:t>
            </w:r>
            <w:proofErr w:type="spellEnd"/>
            <w:r w:rsidRPr="007864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64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рівнянь</w:t>
            </w:r>
            <w:proofErr w:type="spellEnd"/>
            <w:r w:rsidRPr="007864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864D8" w:rsidRDefault="007864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7864D8" w:rsidRDefault="007864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7864D8" w:rsidRDefault="007864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Розв’</w:t>
            </w:r>
            <w:r w:rsidRPr="007864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язування</w:t>
            </w:r>
            <w:proofErr w:type="spellEnd"/>
            <w:r w:rsidRPr="007864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задач, </w:t>
            </w:r>
            <w:proofErr w:type="spellStart"/>
            <w:r w:rsidRPr="007864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що</w:t>
            </w:r>
            <w:proofErr w:type="spellEnd"/>
            <w:r w:rsidRPr="007864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64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зводяться</w:t>
            </w:r>
            <w:proofErr w:type="spellEnd"/>
            <w:r w:rsidRPr="007864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7864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складання</w:t>
            </w:r>
            <w:proofErr w:type="spellEnd"/>
            <w:r w:rsidRPr="007864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64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квадратних</w:t>
            </w:r>
            <w:proofErr w:type="spellEnd"/>
            <w:r w:rsidRPr="007864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64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рівнянь</w:t>
            </w:r>
            <w:proofErr w:type="spellEnd"/>
            <w:r w:rsidRPr="007864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7864D8" w:rsidRDefault="007864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7864D8" w:rsidRDefault="007864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(2 год.)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8" w:rsidRDefault="007864D8" w:rsidP="007864D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Підручник§</w:t>
            </w:r>
            <w:r w:rsidR="00584EE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25</w:t>
            </w:r>
          </w:p>
          <w:p w:rsidR="007864D8" w:rsidRDefault="007864D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Посилання</w:t>
            </w:r>
            <w:r w:rsidR="00584EE5">
              <w:t xml:space="preserve"> </w:t>
            </w:r>
            <w:hyperlink r:id="rId4" w:history="1">
              <w:r w:rsidR="00584EE5">
                <w:rPr>
                  <w:rStyle w:val="a3"/>
                </w:rPr>
                <w:t>https://www.youtube.com/watch?v=OQb3krD_bwM</w:t>
              </w:r>
            </w:hyperlink>
            <w:r w:rsidR="00584EE5">
              <w:t xml:space="preserve"> вправа 2 ( 2-3) ст. 265  </w:t>
            </w:r>
            <w:hyperlink r:id="rId5" w:history="1">
              <w:r w:rsidR="00584EE5">
                <w:rPr>
                  <w:rStyle w:val="a3"/>
                </w:rPr>
                <w:t>https://www.youtube.com/watch?v=aPLDYAGk0ZM</w:t>
              </w:r>
            </w:hyperlink>
            <w:r w:rsidR="00C97301">
              <w:t xml:space="preserve"> стор 270  вправа 2 ( 1-2)</w:t>
            </w:r>
          </w:p>
          <w:p w:rsidR="007864D8" w:rsidRDefault="007864D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7864D8" w:rsidRDefault="007864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8" w:rsidRDefault="0078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  <w:r>
              <w:t xml:space="preserve"> </w:t>
            </w:r>
            <w:hyperlink r:id="rId6" w:history="1">
              <w:r>
                <w:rPr>
                  <w:rStyle w:val="a3"/>
                </w:rPr>
                <w:t>https://verhiv.e-schools.info/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864D8" w:rsidRDefault="0078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7864D8" w:rsidTr="007864D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8" w:rsidRDefault="0078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8" w:rsidRDefault="0078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</w:t>
            </w:r>
          </w:p>
          <w:p w:rsidR="007864D8" w:rsidRDefault="0078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4D8" w:rsidRDefault="0078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4D8" w:rsidRDefault="0078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4D8" w:rsidRDefault="0078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4D8" w:rsidRDefault="0078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</w:t>
            </w:r>
          </w:p>
          <w:p w:rsidR="007864D8" w:rsidRDefault="0078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8" w:rsidRDefault="00584EE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Розв'язування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івнянь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зводяться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квадратних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864D8" w:rsidRDefault="007864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64D8" w:rsidRDefault="007864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64D8" w:rsidRDefault="007864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64D8" w:rsidRPr="007864D8" w:rsidRDefault="007864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 робота.</w:t>
            </w:r>
          </w:p>
          <w:p w:rsidR="007864D8" w:rsidRDefault="007864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(2 год.)</w:t>
            </w:r>
          </w:p>
          <w:p w:rsidR="007864D8" w:rsidRDefault="007864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E5" w:rsidRDefault="00584EE5" w:rsidP="00584EE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24 Посилання</w:t>
            </w:r>
            <w:r w:rsidR="00E80F4D">
              <w:t xml:space="preserve"> </w:t>
            </w:r>
            <w:hyperlink r:id="rId7" w:history="1">
              <w:r w:rsidR="00E80F4D">
                <w:rPr>
                  <w:rStyle w:val="a3"/>
                </w:rPr>
                <w:t>https://www.youtube.com/watch?v=2DpGAyvwUfk&amp;t=1s</w:t>
              </w:r>
            </w:hyperlink>
            <w:r w:rsidR="00E80F4D">
              <w:t xml:space="preserve"> стор 248 вправа 1 ( 1-4)</w:t>
            </w:r>
          </w:p>
          <w:p w:rsidR="007864D8" w:rsidRPr="00E80F4D" w:rsidRDefault="00E80F4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Стор 273 Контрольна робота № 6</w:t>
            </w:r>
          </w:p>
          <w:p w:rsidR="007864D8" w:rsidRDefault="007864D8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8" w:rsidRDefault="0078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7864D8" w:rsidRDefault="007864D8">
            <w:pPr>
              <w:jc w:val="center"/>
              <w:rPr>
                <w:rFonts w:ascii="Times New Roman" w:hAnsi="Times New Roman"/>
              </w:rPr>
            </w:pPr>
            <w:hyperlink r:id="rId8" w:history="1">
              <w:r>
                <w:rPr>
                  <w:rStyle w:val="a3"/>
                </w:rPr>
                <w:t>https://verhiv.e-schools.info/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864D8" w:rsidRDefault="0078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7864D8" w:rsidTr="007864D8">
        <w:trPr>
          <w:trHeight w:val="355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8" w:rsidRDefault="0078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8" w:rsidRDefault="0078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="007864D8" w:rsidRDefault="0078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4D8" w:rsidRDefault="0078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4D8" w:rsidRDefault="0078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4D8" w:rsidRDefault="0078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4D8" w:rsidRDefault="007864D8" w:rsidP="00E80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  <w:p w:rsidR="007864D8" w:rsidRDefault="00786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8" w:rsidRDefault="007864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Тотожні перетворення раціональних виразів</w:t>
            </w:r>
          </w:p>
          <w:p w:rsidR="007864D8" w:rsidRDefault="007864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64D8" w:rsidRDefault="007864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64D8" w:rsidRDefault="007864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64D8" w:rsidRDefault="007864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Функції і графіки.</w:t>
            </w:r>
          </w:p>
          <w:p w:rsidR="007864D8" w:rsidRDefault="007864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64D8" w:rsidRDefault="007864D8" w:rsidP="007864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год.)</w:t>
            </w:r>
          </w:p>
          <w:p w:rsidR="007864D8" w:rsidRDefault="007864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8" w:rsidRDefault="00E80F4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6</w:t>
            </w:r>
          </w:p>
          <w:p w:rsidR="007864D8" w:rsidRDefault="007864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  <w:r w:rsidR="00E80F4D">
              <w:t xml:space="preserve"> </w:t>
            </w:r>
            <w:hyperlink r:id="rId9" w:history="1">
              <w:r w:rsidR="00E80F4D">
                <w:rPr>
                  <w:rStyle w:val="a3"/>
                </w:rPr>
                <w:t>https://www.youtube.com/watch?v=ySWDCinSfwo</w:t>
              </w:r>
            </w:hyperlink>
            <w:r w:rsidR="00E80F4D">
              <w:t xml:space="preserve"> стор 63. вправи 1-4</w:t>
            </w:r>
          </w:p>
          <w:p w:rsidR="007864D8" w:rsidRDefault="00E80F4D" w:rsidP="007864D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10</w:t>
            </w:r>
          </w:p>
          <w:p w:rsidR="007864D8" w:rsidRDefault="007864D8" w:rsidP="007864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</w:p>
          <w:p w:rsidR="007864D8" w:rsidRDefault="00E80F4D" w:rsidP="007864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</w:rPr>
                <w:t>https://www.youtube.com/watch?v=u74-lu4tkyA</w:t>
              </w:r>
            </w:hyperlink>
          </w:p>
          <w:p w:rsidR="007864D8" w:rsidRDefault="004A4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 103 вправа 4( 1, 3, 5)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8" w:rsidRDefault="0078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7864D8" w:rsidRDefault="007864D8">
            <w:pPr>
              <w:rPr>
                <w:rFonts w:ascii="Times New Roman" w:hAnsi="Times New Roman"/>
              </w:rPr>
            </w:pPr>
            <w:hyperlink r:id="rId11" w:history="1">
              <w:r>
                <w:rPr>
                  <w:rStyle w:val="a3"/>
                </w:rPr>
                <w:t>https://verhiv.e-schools.info/</w:t>
              </w:r>
            </w:hyperlink>
            <w:r>
              <w:t xml:space="preserve"> ,</w:t>
            </w:r>
          </w:p>
          <w:p w:rsidR="007864D8" w:rsidRDefault="0078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65428A" w:rsidRDefault="0065428A"/>
    <w:sectPr w:rsidR="0065428A" w:rsidSect="00654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4D8"/>
    <w:rsid w:val="004A4041"/>
    <w:rsid w:val="00584EE5"/>
    <w:rsid w:val="0065428A"/>
    <w:rsid w:val="007864D8"/>
    <w:rsid w:val="00C97301"/>
    <w:rsid w:val="00E8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D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4D8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864D8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2DpGAyvwUfk&amp;t=1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/" TargetMode="External"/><Relationship Id="rId11" Type="http://schemas.openxmlformats.org/officeDocument/2006/relationships/hyperlink" Target="https://verhiv.e-schools.info/" TargetMode="External"/><Relationship Id="rId5" Type="http://schemas.openxmlformats.org/officeDocument/2006/relationships/hyperlink" Target="https://www.youtube.com/watch?v=aPLDYAGk0ZM" TargetMode="External"/><Relationship Id="rId10" Type="http://schemas.openxmlformats.org/officeDocument/2006/relationships/hyperlink" Target="https://www.youtube.com/watch?v=u74-lu4tkyA" TargetMode="External"/><Relationship Id="rId4" Type="http://schemas.openxmlformats.org/officeDocument/2006/relationships/hyperlink" Target="https://www.youtube.com/watch?v=OQb3krD_bwM" TargetMode="External"/><Relationship Id="rId9" Type="http://schemas.openxmlformats.org/officeDocument/2006/relationships/hyperlink" Target="https://www.youtube.com/watch?v=ySWDCinSfw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2020-04-05T10:18:00Z</dcterms:created>
  <dcterms:modified xsi:type="dcterms:W3CDTF">2020-04-05T12:01:00Z</dcterms:modified>
</cp:coreProperties>
</file>