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9" w:rsidRPr="00FF1B59" w:rsidRDefault="00FF1B59" w:rsidP="00FF1B59">
      <w:pPr>
        <w:spacing w:after="0" w:line="276" w:lineRule="auto"/>
        <w:rPr>
          <w:rFonts w:ascii="Times New Roman" w:hAnsi="Times New Roman" w:cs="Times New Roman"/>
          <w:lang w:val="uk-UA"/>
        </w:rPr>
      </w:pPr>
    </w:p>
    <w:p w:rsidR="00FF1B59" w:rsidRPr="00FF1B59" w:rsidRDefault="00FF1B59" w:rsidP="00FF1B59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>План дистанційного навчання</w:t>
      </w:r>
    </w:p>
    <w:p w:rsidR="00FF1B59" w:rsidRPr="00FF1B59" w:rsidRDefault="00FF1B59" w:rsidP="00FF1B59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>здобувачів освіти</w:t>
      </w:r>
      <w:r w:rsidRPr="00FF1B59">
        <w:rPr>
          <w:rFonts w:ascii="Times New Roman" w:eastAsia="Calibri" w:hAnsi="Times New Roman" w:cs="Times New Roman"/>
          <w:sz w:val="28"/>
          <w:szCs w:val="24"/>
        </w:rPr>
        <w:t xml:space="preserve"> 3 </w:t>
      </w:r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класу </w:t>
      </w:r>
    </w:p>
    <w:p w:rsidR="00FF1B59" w:rsidRPr="00FF1B59" w:rsidRDefault="00FF1B59" w:rsidP="00FF1B59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>на період призупинення навчання з 27.04 по 12.05.2020</w:t>
      </w:r>
    </w:p>
    <w:p w:rsidR="00FF1B59" w:rsidRPr="00FF1B59" w:rsidRDefault="00FF1B59" w:rsidP="00FF1B59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вчителя </w:t>
      </w:r>
      <w:r w:rsidRPr="00FF1B59">
        <w:rPr>
          <w:rFonts w:ascii="Times New Roman" w:eastAsia="Calibri" w:hAnsi="Times New Roman" w:cs="Times New Roman"/>
          <w:sz w:val="28"/>
          <w:szCs w:val="24"/>
        </w:rPr>
        <w:t>по</w:t>
      </w:r>
      <w:proofErr w:type="spellStart"/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>чаткових</w:t>
      </w:r>
      <w:proofErr w:type="spellEnd"/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класів</w:t>
      </w:r>
    </w:p>
    <w:p w:rsidR="00FF1B59" w:rsidRPr="00FF1B59" w:rsidRDefault="00FF1B59" w:rsidP="00FF1B59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</w:t>
      </w:r>
      <w:proofErr w:type="spellStart"/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>Прислупської</w:t>
      </w:r>
      <w:proofErr w:type="spellEnd"/>
      <w:r w:rsidRPr="00FF1B59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Ольги Федорівни</w:t>
      </w: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883"/>
        <w:gridCol w:w="1560"/>
        <w:gridCol w:w="3827"/>
        <w:gridCol w:w="2381"/>
        <w:gridCol w:w="1730"/>
      </w:tblGrid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№ з/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Посилання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ідручник,веб-ресурси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портали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електронні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підручники</w:t>
            </w:r>
            <w:proofErr w:type="spellEnd"/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Основний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веб-ресурс, де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розміщена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Розв’язування рівнянь, у яких один із компонентів поданий виразом зі змінною. Розв'язування задач.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151</w:t>
            </w:r>
            <w:r w:rsidRPr="00FF1B59">
              <w:rPr>
                <w:rFonts w:ascii="Times New Roman" w:hAnsi="Times New Roman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993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розглянути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997,998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письмово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  <w:r w:rsidR="00FF1B59" w:rsidRPr="00FF1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F1B59" w:rsidRPr="00FF1B59" w:rsidTr="008F28A7">
        <w:trPr>
          <w:trHeight w:val="9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Аналіз</w:t>
            </w:r>
            <w:proofErr w:type="spellEnd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контрольної</w:t>
            </w:r>
            <w:proofErr w:type="spellEnd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Загальне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поняття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 про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дієслово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очерет.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157-158</w:t>
            </w:r>
            <w:hyperlink r:id="rId6" w:history="1"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https://m.youtube.com/watch?v=fzwGt7lFWcs&amp;feature=share</w:t>
              </w:r>
            </w:hyperlink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389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–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розглянути</w:t>
            </w:r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hyperlink r:id="rId7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https://m.youtube.com/watch?feature=share&amp;v=gumUoLehLKA</w:t>
              </w:r>
            </w:hyperlink>
            <w:r w:rsidR="00FF1B59"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Впр.391 - виконати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  <w:r w:rsidR="00FF1B59" w:rsidRPr="00FF1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 </w:t>
            </w:r>
            <w:proofErr w:type="spellStart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Чухліб</w:t>
            </w:r>
            <w:proofErr w:type="spellEnd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Равлик</w:t>
            </w:r>
            <w:proofErr w:type="spellEnd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ст.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151-153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hyperlink r:id="rId9" w:history="1">
              <w:r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https://m.youtube.com/watch?v=bTgFOYqnYos</w:t>
              </w:r>
            </w:hyperlink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Читати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переказувати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hyperlink r:id="rId10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naurok</w:t>
              </w:r>
              <w:proofErr w:type="spellEnd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  <w:proofErr w:type="spellEnd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test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chuhlib</w:t>
              </w:r>
              <w:proofErr w:type="spellEnd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ravlik</w:t>
              </w:r>
              <w:proofErr w:type="spellEnd"/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-295351.</w:t>
              </w:r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html</w:t>
              </w:r>
            </w:hyperlink>
            <w:r w:rsidR="00FF1B59"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r w:rsidR="00FF1B59"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пройти тест)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  <w:r w:rsidR="00FF1B59" w:rsidRPr="00FF1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Розв’язування рівнянь, у яких один із компонентів поданий виразом зі змінною. Розв'язування задач.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981F04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152</w:t>
            </w:r>
            <w:r w:rsidR="00981F04" w:rsidRPr="0098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</w:rPr>
                <w:t>=8</w:t>
              </w:r>
              <w:proofErr w:type="spellStart"/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CXjPQA</w:t>
              </w:r>
              <w:proofErr w:type="spellEnd"/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</w:rPr>
                <w:t>5</w:t>
              </w:r>
              <w:proofErr w:type="spellStart"/>
              <w:r w:rsidR="00981F04" w:rsidRPr="00A837AA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NOw</w:t>
              </w:r>
              <w:proofErr w:type="spellEnd"/>
            </w:hyperlink>
            <w:r w:rsidR="00981F04" w:rsidRPr="0098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1005,1006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письмово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3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Зв'язок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дієслова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іменником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реченні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космонавт.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hyperlink r:id="rId14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https://m.youtube.com/watch?v=j5BpmC4qCG0</w:t>
              </w:r>
            </w:hyperlink>
            <w:r w:rsidR="00FF1B59"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впр.392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Михайло Стельмах «Гуси-</w:t>
            </w:r>
            <w:proofErr w:type="spellStart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лебеді</w:t>
            </w:r>
            <w:proofErr w:type="spellEnd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летять</w:t>
            </w:r>
            <w:proofErr w:type="spellEnd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</w:t>
            </w:r>
            <w:proofErr w:type="gram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ст.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158-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lastRenderedPageBreak/>
              <w:t>159</w:t>
            </w:r>
            <w:r w:rsidRPr="00FF1B59">
              <w:rPr>
                <w:rFonts w:ascii="Times New Roman" w:hAnsi="Times New Roman"/>
              </w:rPr>
              <w:t xml:space="preserve"> </w:t>
            </w:r>
            <w:hyperlink r:id="rId16" w:history="1"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https://m.youtube.com/watch?feature=share&amp;v=j7PvjWAgXBo</w:t>
              </w:r>
            </w:hyperlink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Читати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переказувати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7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Наші мрії. Контроль аудіювання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Default="00E17E6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hyperlink r:id="rId18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https://m.youtube.com/watch?feature=youtu.be&amp;v=KAsacxmPh1Q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(повторити)</w:t>
            </w:r>
          </w:p>
          <w:p w:rsidR="00E17E69" w:rsidRPr="00FF1B59" w:rsidRDefault="00E17E6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hyperlink r:id="rId19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https://naurok.com.ua/test/was-were-293607.html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(тест)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0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Позначення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частин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числа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цифрами</w:t>
            </w:r>
            <w:proofErr w:type="gram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озв'язування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задач,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включають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знаходження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частини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числа.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E72B2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152-153</w:t>
            </w:r>
            <w:r w:rsidR="00E72B29" w:rsidRPr="00E72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?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proofErr w:type="spellStart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pu</w:t>
              </w:r>
              <w:proofErr w:type="spellEnd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proofErr w:type="spellStart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svWpnlQU</w:t>
              </w:r>
              <w:proofErr w:type="spellEnd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&amp;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feature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</w:rPr>
                <w:t>=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share</w:t>
              </w:r>
            </w:hyperlink>
            <w:r w:rsidR="00E72B29" w:rsidRPr="00E72B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1007,1008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розглянути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1014, 1015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письмово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2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rPr>
          <w:trHeight w:val="19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Дієслова-синоніми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висловлювань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шляхом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добирання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дієслівних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синонімі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С.162-163</w:t>
            </w:r>
          </w:p>
          <w:p w:rsidR="00FF1B59" w:rsidRPr="00E72B2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Впр.400</w:t>
            </w:r>
            <w:r w:rsidR="00E72B29" w:rsidRPr="00E72B2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youtube</w:t>
              </w:r>
              <w:proofErr w:type="spellEnd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watch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?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feature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=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share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&amp;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=7</w:t>
              </w:r>
              <w:proofErr w:type="spellStart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lRWuJezVQ</w:t>
              </w:r>
              <w:proofErr w:type="spellEnd"/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0</w:t>
              </w:r>
            </w:hyperlink>
            <w:r w:rsidR="00E72B29" w:rsidRPr="00E72B2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4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5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Урок позакласного читання. Справи твоїх ровесників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981F04" w:rsidRDefault="00981F04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5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https://naurok.com.ua/test/vislovlyuemo-svo-mirkuvannya-oleg-bucen-aystri-228634.html</w:t>
              </w:r>
            </w:hyperlink>
            <w:r w:rsidRPr="00981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(тест)</w:t>
            </w:r>
          </w:p>
          <w:p w:rsidR="00981F04" w:rsidRPr="00981F04" w:rsidRDefault="00981F04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6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https://naurok.com.ua/test/hlopchik-ivasik-i-didus-tarasik-280124.html</w:t>
              </w:r>
            </w:hyperlink>
            <w:r w:rsidRPr="00981F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(тест)</w:t>
            </w:r>
          </w:p>
          <w:p w:rsidR="00981F04" w:rsidRPr="00981F04" w:rsidRDefault="00981F04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7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naurok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test</w:t>
              </w:r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</w:t>
              </w:r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trubla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ni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pustuni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na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paroplavi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-284031.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html</w:t>
              </w:r>
            </w:hyperlink>
            <w:r w:rsidRPr="00981F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(тест)</w:t>
            </w:r>
          </w:p>
          <w:p w:rsidR="00981F04" w:rsidRPr="00981F04" w:rsidRDefault="00981F04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28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naurok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com</w:t>
              </w:r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ua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test</w:t>
              </w:r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dmitro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cherednichenko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hlopchik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ivasik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didus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tarasik</w:t>
              </w:r>
              <w:proofErr w:type="spellEnd"/>
              <w:r w:rsidRPr="00981F0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-289840.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html</w:t>
              </w:r>
            </w:hyperlink>
            <w:r w:rsidRPr="00981F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(тест)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9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здоров’я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Розвиток пам’яті та уваги. </w:t>
            </w:r>
            <w:r w:rsidRPr="00FF1B5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Практична робота</w:t>
            </w:r>
            <w:proofErr w:type="gram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прави на тренування зорової та слухової пам’яті і концентрації уваги.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E72B29" w:rsidRDefault="000955BF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30" w:history="1"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https://m.youtube.com</w:t>
              </w:r>
              <w:r w:rsidR="00E72B29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lastRenderedPageBreak/>
                <w:t>/watch?v=yuMX7Df0z7c</w:t>
              </w:r>
            </w:hyperlink>
            <w:r w:rsidR="00E72B29" w:rsidRPr="00E72B2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1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 xml:space="preserve">Я – член </w:t>
            </w:r>
            <w:proofErr w:type="spellStart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>європейської</w:t>
            </w:r>
            <w:proofErr w:type="spellEnd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>спільноти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0E454B" w:rsidRDefault="000955BF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32" w:history="1">
              <w:r w:rsidR="000E454B" w:rsidRPr="000264B7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https://m.youtube.com/watch?feature=share&amp;v=4_5kJYL-ivA</w:t>
              </w:r>
            </w:hyperlink>
            <w:r w:rsidR="000E454B" w:rsidRPr="000E454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3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Пори </w:t>
            </w:r>
            <w:proofErr w:type="spellStart"/>
            <w:r w:rsidRPr="00FF1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року.Літні</w:t>
            </w:r>
            <w:proofErr w:type="spellEnd"/>
            <w:r w:rsidRPr="00FF1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канікули.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122-123 впр.1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4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Розв’язування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задач на час.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Вправи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задачі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вивчених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випадків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арифметичних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дій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154-155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1016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розглянути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1024, 1025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письмов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5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Дієслова-антоніми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кипіти</w:t>
            </w:r>
            <w:proofErr w:type="spellEnd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163   </w:t>
            </w:r>
            <w:hyperlink r:id="rId36" w:history="1"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https://m.youtube.com/watch?v=t4F8y_lJWN4&amp;feature=share</w:t>
              </w:r>
            </w:hyperlink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    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Впр.405-розглянути Впр.407 - виконати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7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Михайло Стельмах «Гуси-</w:t>
            </w:r>
            <w:proofErr w:type="spellStart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лебеді</w:t>
            </w:r>
            <w:proofErr w:type="spellEnd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летять</w:t>
            </w:r>
            <w:proofErr w:type="spellEnd"/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ст.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159-161</w:t>
            </w:r>
            <w:r w:rsidRPr="00FF1B59">
              <w:rPr>
                <w:rFonts w:ascii="Times New Roman" w:hAnsi="Times New Roman"/>
              </w:rPr>
              <w:t xml:space="preserve"> </w:t>
            </w:r>
            <w:hyperlink r:id="rId38" w:history="1"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https://naurok.com.ua/test/m-stelmah-gusi-lebedi-letyat-187605.html</w:t>
              </w:r>
            </w:hyperlink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Пройти тест)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39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Ділення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трицифрових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чисел на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двоцифрові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155-156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1034,1035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письмов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0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Вживання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дієслів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у переносному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значенні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слова </w:t>
            </w:r>
            <w:proofErr w:type="spellStart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кишеня</w:t>
            </w:r>
            <w:proofErr w:type="spellEnd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ст.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1164-165</w:t>
            </w:r>
            <w:r w:rsidRPr="00FF1B59">
              <w:rPr>
                <w:rFonts w:ascii="Times New Roman" w:hAnsi="Times New Roman"/>
              </w:rPr>
              <w:t xml:space="preserve"> </w:t>
            </w:r>
            <w:hyperlink r:id="rId41" w:anchor="menu" w:history="1"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https://m.youtube.com/watch?feature=share&amp;v=pJnFPVgsDRM#menu</w:t>
              </w:r>
            </w:hyperlink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впр.408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2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Дмитро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Кузьменко « Чим корова не собака»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</w:pPr>
            <w:r w:rsidRPr="00FF1B5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ХРЕСТОМАТІЯ с.89</w:t>
            </w:r>
            <w:r w:rsidRPr="00FF1B5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hyperlink r:id="rId43" w:history="1"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https://youtu.be/OOjvtwV_jS0</w:t>
              </w:r>
            </w:hyperlink>
            <w:r w:rsidRPr="00FF1B59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955BF" w:rsidRPr="000955BF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44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https://naurok.com.ua/test/dmitro-kuzmenko-kuzko-kuzyakin-chim-korova-ne-sobaka-</w:t>
              </w:r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lastRenderedPageBreak/>
                <w:t>317481.html</w:t>
              </w:r>
            </w:hyperlink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тест)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5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 нас свято. Контроль читання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118-119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Впр.1-2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6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Знаходження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числа за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частиною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060DAB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156-157</w:t>
            </w:r>
            <w:r w:rsidR="00060DAB" w:rsidRPr="00060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7" w:history="1">
              <w:r w:rsidR="00060DAB" w:rsidRPr="006333A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https://youtu.be/ayXUGhimtlc</w:t>
              </w:r>
            </w:hyperlink>
            <w:r w:rsidR="00060DAB" w:rsidRPr="00060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1036,1037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розглянути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1042,1044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письмов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8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Укр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Спостереження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влучним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добором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дієслі</w:t>
            </w:r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автором тексту для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змалювання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подій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явищ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Вимова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слова  </w:t>
            </w:r>
            <w:proofErr w:type="spellStart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внесок</w:t>
            </w:r>
            <w:proofErr w:type="spellEnd"/>
            <w:r w:rsidRPr="00FF1B5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FF1B59">
              <w:rPr>
                <w:rFonts w:ascii="Times New Roman" w:hAnsi="Times New Roman"/>
                <w:lang w:val="uk-UA"/>
              </w:rPr>
              <w:t xml:space="preserve">С.166 </w:t>
            </w:r>
            <w:proofErr w:type="spellStart"/>
            <w:r w:rsidRPr="00FF1B59">
              <w:rPr>
                <w:rFonts w:ascii="Times New Roman" w:hAnsi="Times New Roman"/>
                <w:lang w:val="uk-UA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lang w:val="uk-UA"/>
              </w:rPr>
              <w:t>. 417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49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Читання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</w:rPr>
              <w:t>Галина Вдовиченко</w:t>
            </w:r>
            <w:r w:rsidRPr="00FF1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«Найдовші вуса» (уривок)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ХРЕСТОМАТІЯ с.101</w:t>
            </w:r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0" w:history="1"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be</w:t>
              </w:r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</w:rPr>
                <w:t>/8_</w:t>
              </w:r>
              <w:proofErr w:type="spellStart"/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IBtSrA</w:t>
              </w:r>
              <w:proofErr w:type="spellEnd"/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</w:rPr>
                <w:t>3</w:t>
              </w:r>
              <w:proofErr w:type="spellStart"/>
              <w:r w:rsidRPr="00FF1B5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oc</w:t>
              </w:r>
              <w:proofErr w:type="spellEnd"/>
            </w:hyperlink>
            <w:r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55BF" w:rsidRPr="000955BF" w:rsidRDefault="000955BF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hyperlink r:id="rId51" w:history="1">
              <w:r w:rsidRPr="00A837A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https://naurok.com.ua/test/galina-vdovichenko-naydovshi-vusa-211973.html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(тест)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2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hAnsi="Times New Roman"/>
              </w:rPr>
              <w:t>Доброзичливість</w:t>
            </w:r>
            <w:proofErr w:type="spellEnd"/>
            <w:r w:rsidRPr="00FF1B59">
              <w:rPr>
                <w:rFonts w:ascii="Times New Roman" w:hAnsi="Times New Roman"/>
              </w:rPr>
              <w:t xml:space="preserve"> і </w:t>
            </w:r>
            <w:proofErr w:type="spellStart"/>
            <w:r w:rsidRPr="00FF1B59">
              <w:rPr>
                <w:rFonts w:ascii="Times New Roman" w:hAnsi="Times New Roman"/>
              </w:rPr>
              <w:t>здоров’я</w:t>
            </w:r>
            <w:proofErr w:type="spellEnd"/>
            <w:r w:rsidRPr="00FF1B59">
              <w:rPr>
                <w:rFonts w:ascii="Times New Roman" w:hAnsi="Times New Roman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</w:rPr>
              <w:t>людини</w:t>
            </w:r>
            <w:proofErr w:type="spellEnd"/>
            <w:r w:rsidRPr="00FF1B59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FF1B59">
              <w:rPr>
                <w:rFonts w:ascii="Times New Roman" w:hAnsi="Times New Roman"/>
              </w:rPr>
              <w:t>Проф</w:t>
            </w:r>
            <w:proofErr w:type="gramEnd"/>
            <w:r w:rsidRPr="00FF1B59">
              <w:rPr>
                <w:rFonts w:ascii="Times New Roman" w:hAnsi="Times New Roman"/>
              </w:rPr>
              <w:t>ілактика</w:t>
            </w:r>
            <w:proofErr w:type="spellEnd"/>
            <w:r w:rsidRPr="00FF1B59">
              <w:rPr>
                <w:rFonts w:ascii="Times New Roman" w:hAnsi="Times New Roman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</w:rPr>
              <w:t>емоційного</w:t>
            </w:r>
            <w:proofErr w:type="spellEnd"/>
            <w:r w:rsidRPr="00FF1B59">
              <w:rPr>
                <w:rFonts w:ascii="Times New Roman" w:hAnsi="Times New Roman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</w:rPr>
              <w:t>перенапруження</w:t>
            </w:r>
            <w:proofErr w:type="spellEnd"/>
            <w:r w:rsidRPr="00FF1B59">
              <w:rPr>
                <w:rFonts w:ascii="Times New Roman" w:hAnsi="Times New Roman"/>
              </w:rPr>
              <w:t xml:space="preserve">. </w:t>
            </w:r>
            <w:proofErr w:type="gramStart"/>
            <w:r w:rsidRPr="00FF1B59">
              <w:rPr>
                <w:rFonts w:ascii="Times New Roman" w:hAnsi="Times New Roman"/>
                <w:b/>
                <w:i/>
                <w:u w:val="single"/>
              </w:rPr>
              <w:t>Практична</w:t>
            </w:r>
            <w:proofErr w:type="gramEnd"/>
            <w:r w:rsidRPr="00FF1B59">
              <w:rPr>
                <w:rFonts w:ascii="Times New Roman" w:hAnsi="Times New Roman"/>
                <w:b/>
                <w:i/>
                <w:u w:val="single"/>
              </w:rPr>
              <w:t xml:space="preserve"> робота</w:t>
            </w:r>
            <w:r w:rsidRPr="00FF1B59">
              <w:rPr>
                <w:rFonts w:ascii="Times New Roman" w:hAnsi="Times New Roman"/>
                <w:b/>
                <w:i/>
              </w:rPr>
              <w:t>.</w:t>
            </w:r>
            <w:r w:rsidRPr="00FF1B59">
              <w:rPr>
                <w:rFonts w:ascii="Times New Roman" w:hAnsi="Times New Roman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</w:rPr>
              <w:t>Створення</w:t>
            </w:r>
            <w:proofErr w:type="spellEnd"/>
            <w:r w:rsidRPr="00FF1B59">
              <w:rPr>
                <w:rFonts w:ascii="Times New Roman" w:hAnsi="Times New Roman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</w:rPr>
              <w:t>колажу</w:t>
            </w:r>
            <w:proofErr w:type="spellEnd"/>
            <w:r w:rsidRPr="00FF1B59">
              <w:rPr>
                <w:rFonts w:ascii="Times New Roman" w:hAnsi="Times New Roman"/>
              </w:rPr>
              <w:t xml:space="preserve"> «</w:t>
            </w:r>
            <w:proofErr w:type="spellStart"/>
            <w:r w:rsidRPr="00FF1B59">
              <w:rPr>
                <w:rFonts w:ascii="Times New Roman" w:hAnsi="Times New Roman"/>
              </w:rPr>
              <w:t>Що</w:t>
            </w:r>
            <w:proofErr w:type="spellEnd"/>
            <w:r w:rsidRPr="00FF1B59">
              <w:rPr>
                <w:rFonts w:ascii="Times New Roman" w:hAnsi="Times New Roman"/>
              </w:rPr>
              <w:t xml:space="preserve"> приносить </w:t>
            </w:r>
            <w:proofErr w:type="spellStart"/>
            <w:r w:rsidRPr="00FF1B59">
              <w:rPr>
                <w:rFonts w:ascii="Times New Roman" w:hAnsi="Times New Roman"/>
              </w:rPr>
              <w:t>мені</w:t>
            </w:r>
            <w:proofErr w:type="spellEnd"/>
            <w:r w:rsidRPr="00FF1B59">
              <w:rPr>
                <w:rFonts w:ascii="Times New Roman" w:hAnsi="Times New Roman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</w:rPr>
              <w:t>радість</w:t>
            </w:r>
            <w:proofErr w:type="spellEnd"/>
            <w:r w:rsidRPr="00FF1B59">
              <w:rPr>
                <w:rFonts w:ascii="Times New Roman" w:hAnsi="Times New Roman"/>
              </w:rPr>
              <w:t>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3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u w:val="single"/>
                <w:lang w:val="uk-UA" w:eastAsia="uk-UA"/>
              </w:rPr>
            </w:pPr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Земля – </w:t>
            </w:r>
            <w:proofErr w:type="spellStart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>спільний</w:t>
            </w:r>
            <w:proofErr w:type="spellEnd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 xml:space="preserve"> </w:t>
            </w:r>
            <w:proofErr w:type="spellStart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>ді</w:t>
            </w:r>
            <w:proofErr w:type="gramStart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>м</w:t>
            </w:r>
            <w:proofErr w:type="spellEnd"/>
            <w:proofErr w:type="gramEnd"/>
            <w:r w:rsidRPr="00FF1B59">
              <w:rPr>
                <w:rFonts w:ascii="Times New Roman" w:eastAsia="Times New Roman" w:hAnsi="Times New Roman"/>
                <w:sz w:val="24"/>
                <w:lang w:eastAsia="uk-UA"/>
              </w:rPr>
              <w:t xml:space="preserve"> для людей.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4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  <w:r w:rsidR="00FF1B59" w:rsidRPr="00FF1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Свята та традиції. Самостійна робота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5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Урок </w:t>
            </w:r>
            <w:proofErr w:type="spell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розвитку</w:t>
            </w:r>
            <w:proofErr w:type="spellEnd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зв’язного</w:t>
            </w:r>
            <w:proofErr w:type="spellEnd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мовлення</w:t>
            </w:r>
            <w:proofErr w:type="spellEnd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№16. </w:t>
            </w:r>
            <w:proofErr w:type="spell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Складання</w:t>
            </w:r>
            <w:proofErr w:type="spellEnd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привітань</w:t>
            </w:r>
            <w:proofErr w:type="spellEnd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письмових</w:t>
            </w:r>
            <w:proofErr w:type="spellEnd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запрошень</w:t>
            </w:r>
            <w:proofErr w:type="spellEnd"/>
            <w:r w:rsidRPr="00FF1B5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6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  <w:tr w:rsidR="00FF1B59" w:rsidRPr="00FF1B59" w:rsidTr="008F28A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Ділення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остачею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FF1B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D1022A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1B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1B59">
              <w:rPr>
                <w:rFonts w:ascii="Times New Roman" w:hAnsi="Times New Roman"/>
                <w:sz w:val="24"/>
                <w:szCs w:val="24"/>
              </w:rPr>
              <w:t>ідручник</w:t>
            </w:r>
            <w:proofErr w:type="spellEnd"/>
            <w:r w:rsidRPr="00FF1B59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Pr="00FF1B59">
              <w:rPr>
                <w:rFonts w:ascii="Times New Roman" w:hAnsi="Times New Roman"/>
                <w:sz w:val="24"/>
                <w:szCs w:val="24"/>
                <w:lang w:val="uk-UA"/>
              </w:rPr>
              <w:t>158-159</w:t>
            </w:r>
            <w:r w:rsidR="00D1022A" w:rsidRPr="00D10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="00D1022A" w:rsidRPr="006333A8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https://youtu.be/acut99SIDjE</w:t>
              </w:r>
            </w:hyperlink>
            <w:r w:rsidR="00D1022A" w:rsidRPr="00D102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1047,1048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розглянути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1055,1056</w:t>
            </w:r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–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письмов</w:t>
            </w:r>
            <w:proofErr w:type="spellEnd"/>
            <w:r w:rsidRPr="00FF1B59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59" w:rsidRPr="00FF1B59" w:rsidRDefault="00FF1B59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Сайт </w:t>
            </w:r>
            <w:proofErr w:type="spellStart"/>
            <w:r w:rsidRPr="00FF1B59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</w:p>
          <w:p w:rsidR="00FF1B59" w:rsidRPr="00FF1B59" w:rsidRDefault="000955BF" w:rsidP="008F28A7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8" w:history="1">
              <w:r w:rsidR="00FF1B59" w:rsidRPr="00FF1B59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https://verhiv.e-schools.info</w:t>
              </w:r>
            </w:hyperlink>
          </w:p>
        </w:tc>
      </w:tr>
    </w:tbl>
    <w:p w:rsidR="00FF1B59" w:rsidRPr="00FF1B59" w:rsidRDefault="00FF1B59" w:rsidP="00FF1B59">
      <w:pPr>
        <w:spacing w:after="0" w:line="276" w:lineRule="auto"/>
        <w:rPr>
          <w:rFonts w:ascii="Times New Roman" w:hAnsi="Times New Roman" w:cs="Times New Roman"/>
          <w:lang w:val="uk-UA"/>
        </w:rPr>
      </w:pPr>
    </w:p>
    <w:p w:rsidR="00DC11EF" w:rsidRPr="00FF1B59" w:rsidRDefault="00DC11EF">
      <w:pPr>
        <w:rPr>
          <w:rFonts w:ascii="Times New Roman" w:hAnsi="Times New Roman" w:cs="Times New Roman"/>
          <w:lang w:val="uk-UA"/>
        </w:rPr>
      </w:pPr>
    </w:p>
    <w:sectPr w:rsidR="00DC11EF" w:rsidRPr="00FF1B59" w:rsidSect="00C11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9"/>
    <w:rsid w:val="00060DAB"/>
    <w:rsid w:val="000955BF"/>
    <w:rsid w:val="000E454B"/>
    <w:rsid w:val="0040078D"/>
    <w:rsid w:val="00981F04"/>
    <w:rsid w:val="00D1022A"/>
    <w:rsid w:val="00DC11EF"/>
    <w:rsid w:val="00E17E69"/>
    <w:rsid w:val="00E72B29"/>
    <w:rsid w:val="00E86A88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5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B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1B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6A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5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B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1B5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86A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rhiv.e-schools.info" TargetMode="External"/><Relationship Id="rId18" Type="http://schemas.openxmlformats.org/officeDocument/2006/relationships/hyperlink" Target="https://m.youtube.com/watch?feature=youtu.be&amp;v=KAsacxmPh1Q" TargetMode="External"/><Relationship Id="rId26" Type="http://schemas.openxmlformats.org/officeDocument/2006/relationships/hyperlink" Target="https://naurok.com.ua/test/hlopchik-ivasik-i-didus-tarasik-280124.html" TargetMode="External"/><Relationship Id="rId39" Type="http://schemas.openxmlformats.org/officeDocument/2006/relationships/hyperlink" Target="https://verhiv.e-schools.info" TargetMode="External"/><Relationship Id="rId21" Type="http://schemas.openxmlformats.org/officeDocument/2006/relationships/hyperlink" Target="https://m.youtube.com/watch?v=pu7svWpnlQU&amp;feature=share" TargetMode="External"/><Relationship Id="rId34" Type="http://schemas.openxmlformats.org/officeDocument/2006/relationships/hyperlink" Target="https://verhiv.e-schools.info" TargetMode="External"/><Relationship Id="rId42" Type="http://schemas.openxmlformats.org/officeDocument/2006/relationships/hyperlink" Target="https://verhiv.e-schools.info" TargetMode="External"/><Relationship Id="rId47" Type="http://schemas.openxmlformats.org/officeDocument/2006/relationships/hyperlink" Target="https://youtu.be/ayXUGhimtlc" TargetMode="External"/><Relationship Id="rId50" Type="http://schemas.openxmlformats.org/officeDocument/2006/relationships/hyperlink" Target="https://youtu.be/8_IBtSrA3oc" TargetMode="External"/><Relationship Id="rId55" Type="http://schemas.openxmlformats.org/officeDocument/2006/relationships/hyperlink" Target="https://verhiv.e-schools.info" TargetMode="External"/><Relationship Id="rId7" Type="http://schemas.openxmlformats.org/officeDocument/2006/relationships/hyperlink" Target="https://m.youtube.com/watch?feature=share&amp;v=gumUoLehLKA" TargetMode="External"/><Relationship Id="rId12" Type="http://schemas.openxmlformats.org/officeDocument/2006/relationships/hyperlink" Target="https://m.youtube.com/watch?v=8CXjPQA5NOw" TargetMode="External"/><Relationship Id="rId17" Type="http://schemas.openxmlformats.org/officeDocument/2006/relationships/hyperlink" Target="https://verhiv.e-schools.info" TargetMode="External"/><Relationship Id="rId25" Type="http://schemas.openxmlformats.org/officeDocument/2006/relationships/hyperlink" Target="https://naurok.com.ua/test/vislovlyuemo-svo-mirkuvannya-oleg-bucen-aystri-228634.html" TargetMode="External"/><Relationship Id="rId33" Type="http://schemas.openxmlformats.org/officeDocument/2006/relationships/hyperlink" Target="https://verhiv.e-schools.info" TargetMode="External"/><Relationship Id="rId38" Type="http://schemas.openxmlformats.org/officeDocument/2006/relationships/hyperlink" Target="https://naurok.com.ua/test/m-stelmah-gusi-lebedi-letyat-187605.html" TargetMode="External"/><Relationship Id="rId46" Type="http://schemas.openxmlformats.org/officeDocument/2006/relationships/hyperlink" Target="https://verhiv.e-schools.info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youtube.com/watch?feature=share&amp;v=j7PvjWAgXBo" TargetMode="External"/><Relationship Id="rId20" Type="http://schemas.openxmlformats.org/officeDocument/2006/relationships/hyperlink" Target="https://verhiv.e-schools.info" TargetMode="External"/><Relationship Id="rId29" Type="http://schemas.openxmlformats.org/officeDocument/2006/relationships/hyperlink" Target="https://verhiv.e-schools.info" TargetMode="External"/><Relationship Id="rId41" Type="http://schemas.openxmlformats.org/officeDocument/2006/relationships/hyperlink" Target="https://m.youtube.com/watch?feature=share&amp;v=pJnFPVgsDRM" TargetMode="External"/><Relationship Id="rId54" Type="http://schemas.openxmlformats.org/officeDocument/2006/relationships/hyperlink" Target="https://verhiv.e-schools.info" TargetMode="External"/><Relationship Id="rId1" Type="http://schemas.openxmlformats.org/officeDocument/2006/relationships/styles" Target="styles.xml"/><Relationship Id="rId6" Type="http://schemas.openxmlformats.org/officeDocument/2006/relationships/hyperlink" Target="https://m.youtube.com/watch?v=fzwGt7lFWcs&amp;feature=share" TargetMode="External"/><Relationship Id="rId11" Type="http://schemas.openxmlformats.org/officeDocument/2006/relationships/hyperlink" Target="https://verhiv.e-schools.info" TargetMode="External"/><Relationship Id="rId24" Type="http://schemas.openxmlformats.org/officeDocument/2006/relationships/hyperlink" Target="https://verhiv.e-schools.info" TargetMode="External"/><Relationship Id="rId32" Type="http://schemas.openxmlformats.org/officeDocument/2006/relationships/hyperlink" Target="https://m.youtube.com/watch?feature=share&amp;v=4_5kJYL-ivA" TargetMode="External"/><Relationship Id="rId37" Type="http://schemas.openxmlformats.org/officeDocument/2006/relationships/hyperlink" Target="https://verhiv.e-schools.info" TargetMode="External"/><Relationship Id="rId40" Type="http://schemas.openxmlformats.org/officeDocument/2006/relationships/hyperlink" Target="https://verhiv.e-schools.info" TargetMode="External"/><Relationship Id="rId45" Type="http://schemas.openxmlformats.org/officeDocument/2006/relationships/hyperlink" Target="https://verhiv.e-schools.info" TargetMode="External"/><Relationship Id="rId53" Type="http://schemas.openxmlformats.org/officeDocument/2006/relationships/hyperlink" Target="https://verhiv.e-schools.info" TargetMode="External"/><Relationship Id="rId58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verhiv.e-schools.info" TargetMode="External"/><Relationship Id="rId23" Type="http://schemas.openxmlformats.org/officeDocument/2006/relationships/hyperlink" Target="https://m.youtube.com/watch?feature=share&amp;v=7lRWuJezVQ0" TargetMode="External"/><Relationship Id="rId28" Type="http://schemas.openxmlformats.org/officeDocument/2006/relationships/hyperlink" Target="https://naurok.com.ua/test/dmitro-cherednichenko-hlopchik-ivasik-i-didus-tarasik-289840.html" TargetMode="External"/><Relationship Id="rId36" Type="http://schemas.openxmlformats.org/officeDocument/2006/relationships/hyperlink" Target="https://m.youtube.com/watch?v=t4F8y_lJWN4&amp;feature=share" TargetMode="External"/><Relationship Id="rId49" Type="http://schemas.openxmlformats.org/officeDocument/2006/relationships/hyperlink" Target="https://verhiv.e-schools.info" TargetMode="External"/><Relationship Id="rId57" Type="http://schemas.openxmlformats.org/officeDocument/2006/relationships/hyperlink" Target="https://youtu.be/acut99SIDjE" TargetMode="External"/><Relationship Id="rId10" Type="http://schemas.openxmlformats.org/officeDocument/2006/relationships/hyperlink" Target="https://naurok.com.ua/test/v-chuhlib-ravlik-295351.html" TargetMode="External"/><Relationship Id="rId19" Type="http://schemas.openxmlformats.org/officeDocument/2006/relationships/hyperlink" Target="https://naurok.com.ua/test/was-were-293607.html" TargetMode="External"/><Relationship Id="rId31" Type="http://schemas.openxmlformats.org/officeDocument/2006/relationships/hyperlink" Target="https://verhiv.e-schools.info" TargetMode="External"/><Relationship Id="rId44" Type="http://schemas.openxmlformats.org/officeDocument/2006/relationships/hyperlink" Target="https://naurok.com.ua/test/dmitro-kuzmenko-kuzko-kuzyakin-chim-korova-ne-sobaka-317481.html" TargetMode="External"/><Relationship Id="rId52" Type="http://schemas.openxmlformats.org/officeDocument/2006/relationships/hyperlink" Target="https://verhiv.e-schools.info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youtube.com/watch?v=bTgFOYqnYos" TargetMode="External"/><Relationship Id="rId14" Type="http://schemas.openxmlformats.org/officeDocument/2006/relationships/hyperlink" Target="https://m.youtube.com/watch?v=j5BpmC4qCG0" TargetMode="External"/><Relationship Id="rId22" Type="http://schemas.openxmlformats.org/officeDocument/2006/relationships/hyperlink" Target="https://verhiv.e-schools.info" TargetMode="External"/><Relationship Id="rId27" Type="http://schemas.openxmlformats.org/officeDocument/2006/relationships/hyperlink" Target="https://naurok.com.ua/test/m-trubla-ni-pustuni-na-paroplavi-284031.html" TargetMode="External"/><Relationship Id="rId30" Type="http://schemas.openxmlformats.org/officeDocument/2006/relationships/hyperlink" Target="https://m.youtube.com/watch?v=yuMX7Df0z7c" TargetMode="External"/><Relationship Id="rId35" Type="http://schemas.openxmlformats.org/officeDocument/2006/relationships/hyperlink" Target="https://verhiv.e-schools.info" TargetMode="External"/><Relationship Id="rId43" Type="http://schemas.openxmlformats.org/officeDocument/2006/relationships/hyperlink" Target="https://youtu.be/OOjvtwV_jS0" TargetMode="External"/><Relationship Id="rId48" Type="http://schemas.openxmlformats.org/officeDocument/2006/relationships/hyperlink" Target="https://verhiv.e-schools.info" TargetMode="External"/><Relationship Id="rId56" Type="http://schemas.openxmlformats.org/officeDocument/2006/relationships/hyperlink" Target="https://verhiv.e-schools.info" TargetMode="External"/><Relationship Id="rId8" Type="http://schemas.openxmlformats.org/officeDocument/2006/relationships/hyperlink" Target="https://verhiv.e-schools.info" TargetMode="External"/><Relationship Id="rId51" Type="http://schemas.openxmlformats.org/officeDocument/2006/relationships/hyperlink" Target="https://naurok.com.ua/test/galina-vdovichenko-naydovshi-vusa-211973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5973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Валєра</dc:creator>
  <cp:lastModifiedBy>Валєра</cp:lastModifiedBy>
  <cp:revision>5</cp:revision>
  <cp:lastPrinted>2020-04-27T07:32:00Z</cp:lastPrinted>
  <dcterms:created xsi:type="dcterms:W3CDTF">2020-04-27T07:11:00Z</dcterms:created>
  <dcterms:modified xsi:type="dcterms:W3CDTF">2020-04-28T11:10:00Z</dcterms:modified>
</cp:coreProperties>
</file>