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30" w:rsidRPr="002139AC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9F3330" w:rsidRPr="001B30F3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330">
        <w:rPr>
          <w:rFonts w:ascii="Times New Roman" w:eastAsia="Calibri" w:hAnsi="Times New Roman" w:cs="Times New Roman"/>
          <w:sz w:val="24"/>
          <w:szCs w:val="24"/>
        </w:rPr>
        <w:t>8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 України</w:t>
      </w:r>
    </w:p>
    <w:p w:rsidR="009F3330" w:rsidRPr="002139AC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800B46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465F3B">
        <w:rPr>
          <w:rFonts w:ascii="Times New Roman" w:eastAsia="Calibri" w:hAnsi="Times New Roman" w:cs="Times New Roman"/>
          <w:sz w:val="24"/>
          <w:szCs w:val="24"/>
          <w:lang w:val="ru-RU"/>
        </w:rPr>
        <w:t>27</w:t>
      </w:r>
      <w:r w:rsidR="00800B46">
        <w:rPr>
          <w:rFonts w:ascii="Times New Roman" w:eastAsia="Calibri" w:hAnsi="Times New Roman" w:cs="Times New Roman"/>
          <w:sz w:val="24"/>
          <w:szCs w:val="24"/>
        </w:rPr>
        <w:t>.0</w:t>
      </w:r>
      <w:r w:rsidR="00800B46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800B4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65F3B">
        <w:rPr>
          <w:rFonts w:ascii="Times New Roman" w:eastAsia="Calibri" w:hAnsi="Times New Roman" w:cs="Times New Roman"/>
          <w:sz w:val="24"/>
          <w:szCs w:val="24"/>
          <w:lang w:val="ru-RU"/>
        </w:rPr>
        <w:t>08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465F3B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9F3330" w:rsidRPr="002139AC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9F3330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9F3330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0" w:rsidRPr="00800B46" w:rsidRDefault="00465F3B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="00800B46">
              <w:rPr>
                <w:rFonts w:ascii="Times New Roman" w:hAnsi="Times New Roman"/>
                <w:sz w:val="24"/>
                <w:szCs w:val="24"/>
              </w:rPr>
              <w:t>.0</w:t>
            </w:r>
            <w:r w:rsidR="00800B4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465F3B" w:rsidRDefault="00465F3B" w:rsidP="00465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0E">
              <w:rPr>
                <w:rFonts w:ascii="Times New Roman" w:hAnsi="Times New Roman"/>
              </w:rPr>
              <w:t xml:space="preserve">Буковина, Східна Галичина, Закарпаття. Рух опришків.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465F3B" w:rsidRDefault="00465F3B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32,п. 4.</w:t>
            </w:r>
          </w:p>
          <w:p w:rsidR="009F3330" w:rsidRPr="00B83E08" w:rsidRDefault="00800B46" w:rsidP="00465F3B">
            <w:pPr>
              <w:rPr>
                <w:rFonts w:ascii="Times New Roman" w:hAnsi="Times New Roman"/>
                <w:lang w:val="ru-RU"/>
              </w:rPr>
            </w:pPr>
            <w:r w:rsidRPr="00B83E08">
              <w:rPr>
                <w:rFonts w:ascii="Times New Roman" w:hAnsi="Times New Roman"/>
                <w:b/>
              </w:rPr>
              <w:t xml:space="preserve">Практична робота: </w:t>
            </w:r>
            <w:r w:rsidR="00465F3B" w:rsidRPr="00B83E08">
              <w:rPr>
                <w:rFonts w:ascii="Times New Roman" w:hAnsi="Times New Roman"/>
              </w:rPr>
              <w:t xml:space="preserve">скласти </w:t>
            </w:r>
            <w:proofErr w:type="spellStart"/>
            <w:r w:rsidR="00465F3B" w:rsidRPr="00B83E08">
              <w:rPr>
                <w:rFonts w:ascii="Times New Roman" w:hAnsi="Times New Roman"/>
              </w:rPr>
              <w:t>історичн</w:t>
            </w:r>
            <w:r w:rsidR="00465F3B" w:rsidRPr="00B83E08">
              <w:rPr>
                <w:rFonts w:ascii="Times New Roman" w:hAnsi="Times New Roman"/>
                <w:lang w:val="ru-RU"/>
              </w:rPr>
              <w:t>ий</w:t>
            </w:r>
            <w:proofErr w:type="spellEnd"/>
            <w:r w:rsidR="00465F3B" w:rsidRPr="00B83E08">
              <w:rPr>
                <w:rFonts w:ascii="Times New Roman" w:hAnsi="Times New Roman"/>
              </w:rPr>
              <w:t xml:space="preserve"> портрет керівник</w:t>
            </w:r>
            <w:r w:rsidR="00465F3B" w:rsidRPr="00B83E08">
              <w:rPr>
                <w:rFonts w:ascii="Times New Roman" w:hAnsi="Times New Roman"/>
                <w:lang w:val="ru-RU"/>
              </w:rPr>
              <w:t>а</w:t>
            </w:r>
            <w:r w:rsidR="00465F3B" w:rsidRPr="00B83E08">
              <w:rPr>
                <w:rFonts w:ascii="Times New Roman" w:hAnsi="Times New Roman"/>
              </w:rPr>
              <w:t xml:space="preserve"> селянських виступів Олекси Довбуша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F3330" w:rsidRPr="000041D7" w:rsidRDefault="009F3330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00B46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800B46" w:rsidRDefault="00800B46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46" w:rsidRDefault="00465F3B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800B46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800B46" w:rsidRDefault="00465F3B" w:rsidP="00800B46">
            <w:pPr>
              <w:jc w:val="both"/>
              <w:rPr>
                <w:rFonts w:ascii="Times New Roman" w:hAnsi="Times New Roman"/>
                <w:lang w:val="ru-RU"/>
              </w:rPr>
            </w:pPr>
            <w:r w:rsidRPr="00C9690E">
              <w:rPr>
                <w:rFonts w:ascii="Times New Roman" w:hAnsi="Times New Roman"/>
              </w:rPr>
              <w:t>Поділи Речі Посполитої: зміни у становищі Правобережної України та західноукраїнських земель.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800B46" w:rsidRDefault="00800B46" w:rsidP="00800B4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465F3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32, п.5,6.</w:t>
            </w:r>
          </w:p>
          <w:p w:rsidR="00800B46" w:rsidRDefault="00800B46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2139AC" w:rsidRDefault="00800B46" w:rsidP="0080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00B46" w:rsidRPr="000041D7" w:rsidRDefault="00800B46" w:rsidP="00800B46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800B46" w:rsidRPr="002139AC" w:rsidRDefault="00800B46" w:rsidP="0080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00B46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800B46" w:rsidRDefault="00800B46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46" w:rsidRDefault="00465F3B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800B46" w:rsidRDefault="00465F3B" w:rsidP="00800B46">
            <w:pPr>
              <w:jc w:val="both"/>
              <w:rPr>
                <w:rFonts w:ascii="Times New Roman" w:hAnsi="Times New Roman"/>
                <w:lang w:val="ru-RU"/>
              </w:rPr>
            </w:pPr>
            <w:r w:rsidRPr="00C9690E">
              <w:rPr>
                <w:rFonts w:ascii="Times New Roman" w:hAnsi="Times New Roman"/>
              </w:rPr>
              <w:t>Освіта і наука. Києво-Могилянська академія.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800B46" w:rsidRDefault="00800B46" w:rsidP="00800B4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913F3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33.</w:t>
            </w:r>
          </w:p>
          <w:p w:rsidR="00800B46" w:rsidRPr="00913F33" w:rsidRDefault="00800B46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46" w:rsidRPr="002139AC" w:rsidRDefault="00800B46" w:rsidP="0080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00B46" w:rsidRPr="000041D7" w:rsidRDefault="00800B46" w:rsidP="00800B46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800B46" w:rsidRPr="002139AC" w:rsidRDefault="00800B46" w:rsidP="00800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9F3330" w:rsidRDefault="009F3330" w:rsidP="009F3330">
      <w:pPr>
        <w:rPr>
          <w:rFonts w:ascii="Times New Roman" w:hAnsi="Times New Roman" w:cs="Times New Roman"/>
        </w:rPr>
      </w:pPr>
    </w:p>
    <w:p w:rsidR="00465F3B" w:rsidRPr="00913F33" w:rsidRDefault="00465F3B" w:rsidP="009F3330">
      <w:pPr>
        <w:rPr>
          <w:rFonts w:ascii="Times New Roman" w:hAnsi="Times New Roman" w:cs="Times New Roman"/>
          <w:lang w:val="ru-RU"/>
        </w:rPr>
      </w:pPr>
    </w:p>
    <w:p w:rsidR="009F3330" w:rsidRPr="002139AC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9F3330" w:rsidRPr="001B30F3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106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6ECB" w:rsidRPr="00106ECB">
        <w:rPr>
          <w:rFonts w:ascii="Times New Roman" w:eastAsia="Calibri" w:hAnsi="Times New Roman" w:cs="Times New Roman"/>
          <w:sz w:val="24"/>
          <w:szCs w:val="24"/>
        </w:rPr>
        <w:t>8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всесвітньої</w:t>
      </w:r>
    </w:p>
    <w:p w:rsidR="009F3330" w:rsidRPr="002139AC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</w:t>
      </w:r>
      <w:r w:rsidR="00EB5251">
        <w:rPr>
          <w:rFonts w:ascii="Times New Roman" w:eastAsia="Calibri" w:hAnsi="Times New Roman" w:cs="Times New Roman"/>
          <w:sz w:val="24"/>
          <w:szCs w:val="24"/>
        </w:rPr>
        <w:t xml:space="preserve">навчання з </w:t>
      </w:r>
      <w:r w:rsidR="00913F33">
        <w:rPr>
          <w:rFonts w:ascii="Times New Roman" w:eastAsia="Calibri" w:hAnsi="Times New Roman" w:cs="Times New Roman"/>
          <w:sz w:val="24"/>
          <w:szCs w:val="24"/>
          <w:lang w:val="ru-RU"/>
        </w:rPr>
        <w:t>27</w:t>
      </w:r>
      <w:r w:rsidR="00EB5251">
        <w:rPr>
          <w:rFonts w:ascii="Times New Roman" w:eastAsia="Calibri" w:hAnsi="Times New Roman" w:cs="Times New Roman"/>
          <w:sz w:val="24"/>
          <w:szCs w:val="24"/>
        </w:rPr>
        <w:t>.0</w:t>
      </w:r>
      <w:r w:rsidR="00EB5251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EB525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913F33">
        <w:rPr>
          <w:rFonts w:ascii="Times New Roman" w:eastAsia="Calibri" w:hAnsi="Times New Roman" w:cs="Times New Roman"/>
          <w:sz w:val="24"/>
          <w:szCs w:val="24"/>
          <w:lang w:val="ru-RU"/>
        </w:rPr>
        <w:t>08</w:t>
      </w:r>
      <w:r w:rsidR="00913F33">
        <w:rPr>
          <w:rFonts w:ascii="Times New Roman" w:eastAsia="Calibri" w:hAnsi="Times New Roman" w:cs="Times New Roman"/>
          <w:sz w:val="24"/>
          <w:szCs w:val="24"/>
        </w:rPr>
        <w:t>.0</w:t>
      </w:r>
      <w:r w:rsidR="00913F33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9F3330" w:rsidRPr="002139AC" w:rsidRDefault="009F3330" w:rsidP="009F3330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9F3330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9F3330" w:rsidRPr="002139AC" w:rsidTr="00295517">
        <w:trPr>
          <w:trHeight w:val="15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30" w:rsidRPr="00295517" w:rsidRDefault="00913F33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295517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95517" w:rsidRDefault="00913F33" w:rsidP="00913F3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5FFF">
              <w:rPr>
                <w:rFonts w:ascii="Times New Roman" w:eastAsia="Times New Roman" w:hAnsi="Times New Roman"/>
              </w:rPr>
              <w:t>Колонії Великої Британії в Північній Америці. Декларація незалежності. Війна за незалежність. Утворення США. Конституція США</w:t>
            </w:r>
            <w:r>
              <w:rPr>
                <w:rFonts w:ascii="Times New Roman" w:eastAsia="Times New Roman" w:hAnsi="Times New Roman"/>
              </w:rPr>
              <w:t>.</w:t>
            </w:r>
            <w:r w:rsidRPr="000A5FFF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95517" w:rsidRDefault="00801E7C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913F3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25</w:t>
            </w:r>
          </w:p>
          <w:p w:rsidR="009F3330" w:rsidRPr="002139AC" w:rsidRDefault="00913F33" w:rsidP="00872E2B">
            <w:pPr>
              <w:rPr>
                <w:rFonts w:ascii="Times New Roman" w:hAnsi="Times New Roman"/>
              </w:rPr>
            </w:pPr>
            <w:r w:rsidRPr="000A5FFF">
              <w:rPr>
                <w:rFonts w:ascii="Times New Roman" w:eastAsia="Times New Roman" w:hAnsi="Times New Roman"/>
                <w:b/>
                <w:i/>
              </w:rPr>
              <w:t>Практична робота:</w:t>
            </w:r>
            <w:r w:rsidRPr="000A5FFF">
              <w:rPr>
                <w:rFonts w:ascii="Times New Roman" w:eastAsia="Times New Roman" w:hAnsi="Times New Roman"/>
                <w:i/>
              </w:rPr>
              <w:t xml:space="preserve"> проаналізувати Декларацію незалежності Сполучених Штатів і встановити, які ідеї епохи Просвітництва в ній відображено.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F3330" w:rsidRPr="000041D7" w:rsidRDefault="009F3330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9F3330" w:rsidRPr="002139AC" w:rsidRDefault="009F3330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95517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7" w:rsidRPr="00295517" w:rsidRDefault="00295517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17" w:rsidRPr="00295517" w:rsidRDefault="00913F33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7" w:rsidRPr="00417447" w:rsidRDefault="00913F33" w:rsidP="00295517">
            <w:pPr>
              <w:jc w:val="both"/>
              <w:rPr>
                <w:rFonts w:ascii="Times New Roman" w:hAnsi="Times New Roman"/>
              </w:rPr>
            </w:pPr>
            <w:r w:rsidRPr="000A5FFF">
              <w:rPr>
                <w:rFonts w:ascii="Times New Roman" w:hAnsi="Times New Roman"/>
                <w:i/>
              </w:rPr>
              <w:t>Урок контролю (і корекції) навчальних досягнень учнів із теми «</w:t>
            </w:r>
            <w:r w:rsidRPr="000A5FFF">
              <w:rPr>
                <w:rFonts w:ascii="Times New Roman" w:eastAsia="Times New Roman" w:hAnsi="Times New Roman"/>
                <w:i/>
              </w:rPr>
              <w:t>Епоха Просвітництва»</w:t>
            </w:r>
            <w:r w:rsidRPr="000A5FFF">
              <w:rPr>
                <w:rFonts w:ascii="Times New Roman" w:hAnsi="Times New Roman"/>
                <w:i/>
              </w:rPr>
              <w:t xml:space="preserve"> (тести).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7" w:rsidRPr="00295517" w:rsidRDefault="00913F33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Повторити розділ </w:t>
            </w:r>
            <w:r w:rsidRPr="00913F33">
              <w:rPr>
                <w:rFonts w:ascii="Times New Roman" w:hAnsi="Times New Roman"/>
                <w:sz w:val="24"/>
                <w:szCs w:val="24"/>
              </w:rPr>
              <w:t>«</w:t>
            </w:r>
            <w:r w:rsidRPr="00913F33">
              <w:rPr>
                <w:rFonts w:ascii="Times New Roman" w:eastAsia="Times New Roman" w:hAnsi="Times New Roman"/>
                <w:sz w:val="24"/>
                <w:szCs w:val="24"/>
              </w:rPr>
              <w:t>Епоха Просвітництва».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17" w:rsidRPr="002139AC" w:rsidRDefault="00295517" w:rsidP="00295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295517" w:rsidRPr="000041D7" w:rsidRDefault="00295517" w:rsidP="00295517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295517" w:rsidRPr="002139AC" w:rsidRDefault="00295517" w:rsidP="00295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9F3330" w:rsidRPr="002139AC" w:rsidRDefault="009F3330" w:rsidP="009F3330">
      <w:pPr>
        <w:rPr>
          <w:rFonts w:ascii="Times New Roman" w:hAnsi="Times New Roman" w:cs="Times New Roman"/>
        </w:rPr>
      </w:pPr>
    </w:p>
    <w:p w:rsidR="009F3330" w:rsidRPr="002139AC" w:rsidRDefault="009F3330" w:rsidP="009F3330">
      <w:pPr>
        <w:rPr>
          <w:rFonts w:ascii="Times New Roman" w:hAnsi="Times New Roman" w:cs="Times New Roman"/>
        </w:rPr>
      </w:pPr>
    </w:p>
    <w:p w:rsidR="004B484C" w:rsidRPr="009F3330" w:rsidRDefault="004B484C" w:rsidP="009F3330"/>
    <w:sectPr w:rsidR="004B484C" w:rsidRPr="009F3330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06ECB"/>
    <w:rsid w:val="001165F2"/>
    <w:rsid w:val="00126C75"/>
    <w:rsid w:val="00143679"/>
    <w:rsid w:val="001C583A"/>
    <w:rsid w:val="001F2C07"/>
    <w:rsid w:val="002139AC"/>
    <w:rsid w:val="00295517"/>
    <w:rsid w:val="002A2B68"/>
    <w:rsid w:val="00465F3B"/>
    <w:rsid w:val="004B484C"/>
    <w:rsid w:val="00552416"/>
    <w:rsid w:val="00691564"/>
    <w:rsid w:val="00800B46"/>
    <w:rsid w:val="00801E7C"/>
    <w:rsid w:val="00913F33"/>
    <w:rsid w:val="009C4432"/>
    <w:rsid w:val="009F3330"/>
    <w:rsid w:val="00A4004E"/>
    <w:rsid w:val="00B83E08"/>
    <w:rsid w:val="00BA2FFE"/>
    <w:rsid w:val="00D2235F"/>
    <w:rsid w:val="00D67975"/>
    <w:rsid w:val="00DF2DBC"/>
    <w:rsid w:val="00E14FD1"/>
    <w:rsid w:val="00E552FD"/>
    <w:rsid w:val="00EB5251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13</cp:revision>
  <dcterms:created xsi:type="dcterms:W3CDTF">2020-03-17T08:55:00Z</dcterms:created>
  <dcterms:modified xsi:type="dcterms:W3CDTF">2020-04-26T21:49:00Z</dcterms:modified>
</cp:coreProperties>
</file>