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9F3330" w:rsidRPr="001B30F3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330">
        <w:rPr>
          <w:rFonts w:ascii="Times New Roman" w:eastAsia="Calibri" w:hAnsi="Times New Roman" w:cs="Times New Roman"/>
          <w:sz w:val="24"/>
          <w:szCs w:val="24"/>
        </w:rPr>
        <w:t>8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 України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00B46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F84885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800B46">
        <w:rPr>
          <w:rFonts w:ascii="Times New Roman" w:eastAsia="Calibri" w:hAnsi="Times New Roman" w:cs="Times New Roman"/>
          <w:sz w:val="24"/>
          <w:szCs w:val="24"/>
        </w:rPr>
        <w:t>.0</w:t>
      </w:r>
      <w:r w:rsidR="00F8488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800B4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84885">
        <w:rPr>
          <w:rFonts w:ascii="Times New Roman" w:eastAsia="Calibri" w:hAnsi="Times New Roman" w:cs="Times New Roman"/>
          <w:sz w:val="24"/>
          <w:szCs w:val="24"/>
          <w:lang w:val="ru-RU"/>
        </w:rPr>
        <w:t>22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465F3B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F3330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F3330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0" w:rsidRPr="00800B46" w:rsidRDefault="00F84885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465F3B" w:rsidRDefault="00F84885" w:rsidP="0088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0E">
              <w:rPr>
                <w:rFonts w:ascii="Times New Roman" w:hAnsi="Times New Roman"/>
              </w:rPr>
              <w:t>Архітектура. Образотворче мистецтво. Музика.</w:t>
            </w:r>
            <w:r w:rsidRPr="00C9690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7A" w:rsidRPr="00B83E08" w:rsidRDefault="00465F3B" w:rsidP="000E38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0E38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  <w:p w:rsidR="009F3330" w:rsidRPr="00DA364E" w:rsidRDefault="0088550D" w:rsidP="0088550D">
            <w:pPr>
              <w:rPr>
                <w:rFonts w:ascii="Times New Roman" w:hAnsi="Times New Roman"/>
                <w:lang w:val="ru-RU"/>
              </w:rPr>
            </w:pPr>
            <w:r w:rsidRPr="00DA364E">
              <w:rPr>
                <w:rFonts w:ascii="Times New Roman" w:hAnsi="Times New Roman"/>
                <w:b/>
              </w:rPr>
              <w:t>Практична робота:</w:t>
            </w:r>
            <w:r w:rsidRPr="00DA364E">
              <w:rPr>
                <w:rFonts w:ascii="Times New Roman" w:hAnsi="Times New Roman"/>
              </w:rPr>
              <w:t>скласти історичні портрети діячеві культури Григорію Сковороді.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F3330" w:rsidRPr="000041D7" w:rsidRDefault="009F3330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00B46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800B46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46" w:rsidRDefault="00F84885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F84885" w:rsidP="00800B46">
            <w:pPr>
              <w:jc w:val="both"/>
              <w:rPr>
                <w:rFonts w:ascii="Times New Roman" w:hAnsi="Times New Roman"/>
                <w:lang w:val="ru-RU"/>
              </w:rPr>
            </w:pPr>
            <w:r w:rsidRPr="00C9690E">
              <w:rPr>
                <w:rFonts w:ascii="Times New Roman" w:hAnsi="Times New Roman"/>
                <w:i/>
              </w:rPr>
              <w:t>Урок контролю і корекції навчальних досягнень учнів із розділу «Українські землі в 20–90-х роках ХVІІІ ст.» (тести).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800B46" w:rsidP="00800B4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0E38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29 – </w:t>
            </w:r>
            <w:r w:rsidR="000E38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33.</w:t>
            </w:r>
          </w:p>
          <w:p w:rsidR="00800B46" w:rsidRDefault="00800B46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0B46" w:rsidRPr="000041D7" w:rsidRDefault="00800B46" w:rsidP="00800B46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00B46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800B46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46" w:rsidRDefault="00F84885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465F3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0E387A" w:rsidP="00800B46">
            <w:pPr>
              <w:jc w:val="both"/>
              <w:rPr>
                <w:rFonts w:ascii="Times New Roman" w:hAnsi="Times New Roman"/>
                <w:lang w:val="ru-RU"/>
              </w:rPr>
            </w:pPr>
            <w:r w:rsidRPr="00C9690E">
              <w:rPr>
                <w:rFonts w:ascii="Times New Roman" w:hAnsi="Times New Roman"/>
                <w:highlight w:val="white"/>
              </w:rPr>
              <w:t>Внесок України у формування європейської цивілізації.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 w:rsidRPr="00C9690E">
              <w:rPr>
                <w:rFonts w:ascii="Times New Roman" w:hAnsi="Times New Roman"/>
                <w:highlight w:val="white"/>
              </w:rPr>
              <w:t>Здобутки українського суспільства. Особливості суспільного життя України</w:t>
            </w:r>
            <w:r w:rsidRPr="00C9690E">
              <w:rPr>
                <w:rFonts w:ascii="Times New Roman" w:hAnsi="Times New Roman"/>
              </w:rPr>
              <w:t xml:space="preserve"> ХVІ–ХVІІІ 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2C23FA" w:rsidP="00800B4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текст підручника, с. 266,267</w:t>
            </w:r>
          </w:p>
          <w:p w:rsidR="00800B46" w:rsidRPr="00913F33" w:rsidRDefault="00800B46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0B46" w:rsidRPr="000041D7" w:rsidRDefault="00800B46" w:rsidP="00800B46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465F3B" w:rsidRPr="00913F33" w:rsidRDefault="00465F3B" w:rsidP="009F3330">
      <w:pPr>
        <w:rPr>
          <w:rFonts w:ascii="Times New Roman" w:hAnsi="Times New Roman" w:cs="Times New Roman"/>
          <w:lang w:val="ru-RU"/>
        </w:rPr>
      </w:pP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9F3330" w:rsidRPr="001B30F3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106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ECB" w:rsidRPr="00106ECB">
        <w:rPr>
          <w:rFonts w:ascii="Times New Roman" w:eastAsia="Calibri" w:hAnsi="Times New Roman" w:cs="Times New Roman"/>
          <w:sz w:val="24"/>
          <w:szCs w:val="24"/>
        </w:rPr>
        <w:t>8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</w:t>
      </w:r>
      <w:r w:rsidR="00EB5251">
        <w:rPr>
          <w:rFonts w:ascii="Times New Roman" w:eastAsia="Calibri" w:hAnsi="Times New Roman" w:cs="Times New Roman"/>
          <w:sz w:val="24"/>
          <w:szCs w:val="24"/>
        </w:rPr>
        <w:t xml:space="preserve">навчання з </w:t>
      </w:r>
      <w:r w:rsidR="002C23FA">
        <w:rPr>
          <w:rFonts w:ascii="Times New Roman" w:eastAsia="Calibri" w:hAnsi="Times New Roman" w:cs="Times New Roman"/>
          <w:sz w:val="24"/>
          <w:szCs w:val="24"/>
        </w:rPr>
        <w:t>1</w:t>
      </w:r>
      <w:r w:rsidR="002C23FA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EB5251">
        <w:rPr>
          <w:rFonts w:ascii="Times New Roman" w:eastAsia="Calibri" w:hAnsi="Times New Roman" w:cs="Times New Roman"/>
          <w:sz w:val="24"/>
          <w:szCs w:val="24"/>
        </w:rPr>
        <w:t>.0</w:t>
      </w:r>
      <w:r w:rsidR="002C23FA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EB525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C23FA">
        <w:rPr>
          <w:rFonts w:ascii="Times New Roman" w:eastAsia="Calibri" w:hAnsi="Times New Roman" w:cs="Times New Roman"/>
          <w:sz w:val="24"/>
          <w:szCs w:val="24"/>
          <w:lang w:val="ru-RU"/>
        </w:rPr>
        <w:t>22</w:t>
      </w:r>
      <w:r w:rsidR="00913F33">
        <w:rPr>
          <w:rFonts w:ascii="Times New Roman" w:eastAsia="Calibri" w:hAnsi="Times New Roman" w:cs="Times New Roman"/>
          <w:sz w:val="24"/>
          <w:szCs w:val="24"/>
        </w:rPr>
        <w:t>.0</w:t>
      </w:r>
      <w:r w:rsidR="00913F33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F3330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F3330" w:rsidRPr="002139AC" w:rsidTr="00295517">
        <w:trPr>
          <w:trHeight w:val="15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0" w:rsidRPr="00295517" w:rsidRDefault="002C23FA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95517" w:rsidRDefault="002C23FA" w:rsidP="00913F3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5FFF">
              <w:rPr>
                <w:rFonts w:ascii="Times New Roman" w:eastAsia="Times New Roman" w:hAnsi="Times New Roman"/>
              </w:rPr>
              <w:t xml:space="preserve">Китай та Японія в XVI—XVIIІ ст. Маньчжурське завоювання. Династія Цин. Культура Китаю. Японія. </w:t>
            </w:r>
            <w:proofErr w:type="spellStart"/>
            <w:r w:rsidRPr="000A5FFF">
              <w:rPr>
                <w:rFonts w:ascii="Times New Roman" w:eastAsia="Times New Roman" w:hAnsi="Times New Roman"/>
              </w:rPr>
              <w:t>Сьогунат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A5FFF">
              <w:rPr>
                <w:rFonts w:ascii="Times New Roman" w:eastAsia="Times New Roman" w:hAnsi="Times New Roman"/>
              </w:rPr>
              <w:t>Токугави</w:t>
            </w:r>
            <w:proofErr w:type="spellEnd"/>
            <w:r w:rsidRPr="000A5FFF">
              <w:rPr>
                <w:rFonts w:ascii="Times New Roman" w:eastAsia="Times New Roman" w:hAnsi="Times New Roman"/>
              </w:rPr>
              <w:t>. Політика самоізоляції. Культура Японії.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801E7C" w:rsidP="002C2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913F3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2C23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F3330" w:rsidRPr="000041D7" w:rsidRDefault="009F3330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95517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295517" w:rsidRDefault="00295517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7" w:rsidRPr="00295517" w:rsidRDefault="002C23FA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913F33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417447" w:rsidRDefault="002C23FA" w:rsidP="00295517">
            <w:pPr>
              <w:jc w:val="both"/>
              <w:rPr>
                <w:rFonts w:ascii="Times New Roman" w:hAnsi="Times New Roman"/>
              </w:rPr>
            </w:pPr>
            <w:r w:rsidRPr="000A5FFF">
              <w:rPr>
                <w:rFonts w:ascii="Times New Roman" w:eastAsia="Times New Roman" w:hAnsi="Times New Roman"/>
              </w:rPr>
              <w:t xml:space="preserve">Індія та Персія в XVI—XVIIІ ст. . Держава Великих Моголів. </w:t>
            </w:r>
            <w:proofErr w:type="spellStart"/>
            <w:r w:rsidRPr="000A5FFF">
              <w:rPr>
                <w:rFonts w:ascii="Times New Roman" w:eastAsia="Times New Roman" w:hAnsi="Times New Roman"/>
              </w:rPr>
              <w:t>Бабур</w:t>
            </w:r>
            <w:proofErr w:type="spellEnd"/>
            <w:r w:rsidRPr="000A5FF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A5FFF">
              <w:rPr>
                <w:rFonts w:ascii="Times New Roman" w:eastAsia="Times New Roman" w:hAnsi="Times New Roman"/>
              </w:rPr>
              <w:t>Акбар</w:t>
            </w:r>
            <w:proofErr w:type="spellEnd"/>
            <w:r w:rsidRPr="000A5FFF">
              <w:rPr>
                <w:rFonts w:ascii="Times New Roman" w:eastAsia="Times New Roman" w:hAnsi="Times New Roman"/>
              </w:rPr>
              <w:t xml:space="preserve">. Перське царство </w:t>
            </w:r>
            <w:proofErr w:type="spellStart"/>
            <w:r w:rsidRPr="000A5FFF">
              <w:rPr>
                <w:rFonts w:ascii="Times New Roman" w:eastAsia="Times New Roman" w:hAnsi="Times New Roman"/>
              </w:rPr>
              <w:t>Сефевидів</w:t>
            </w:r>
            <w:proofErr w:type="spellEnd"/>
            <w:r w:rsidRPr="000A5FFF">
              <w:rPr>
                <w:rFonts w:ascii="Times New Roman" w:eastAsia="Times New Roman" w:hAnsi="Times New Roman"/>
              </w:rPr>
              <w:t>. Аббас І. Культура Індії та Персії.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295517" w:rsidRDefault="002C23FA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2139AC" w:rsidRDefault="00295517" w:rsidP="00295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95517" w:rsidRPr="000041D7" w:rsidRDefault="00295517" w:rsidP="0029551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295517" w:rsidRPr="002139AC" w:rsidRDefault="00295517" w:rsidP="00295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9F3330" w:rsidRPr="002139AC" w:rsidRDefault="009F3330" w:rsidP="009F3330">
      <w:pPr>
        <w:rPr>
          <w:rFonts w:ascii="Times New Roman" w:hAnsi="Times New Roman" w:cs="Times New Roman"/>
        </w:rPr>
      </w:pPr>
    </w:p>
    <w:p w:rsidR="009F3330" w:rsidRPr="002139AC" w:rsidRDefault="009F3330" w:rsidP="009F3330">
      <w:pPr>
        <w:rPr>
          <w:rFonts w:ascii="Times New Roman" w:hAnsi="Times New Roman" w:cs="Times New Roman"/>
        </w:rPr>
      </w:pPr>
    </w:p>
    <w:p w:rsidR="004B484C" w:rsidRPr="009F3330" w:rsidRDefault="004B484C" w:rsidP="009F3330"/>
    <w:sectPr w:rsidR="004B484C" w:rsidRPr="009F3330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0E387A"/>
    <w:rsid w:val="00106ECB"/>
    <w:rsid w:val="001165F2"/>
    <w:rsid w:val="00126C75"/>
    <w:rsid w:val="00143679"/>
    <w:rsid w:val="001C583A"/>
    <w:rsid w:val="001F2C07"/>
    <w:rsid w:val="002139AC"/>
    <w:rsid w:val="00295517"/>
    <w:rsid w:val="002A2B68"/>
    <w:rsid w:val="002C23FA"/>
    <w:rsid w:val="002F1033"/>
    <w:rsid w:val="00465F3B"/>
    <w:rsid w:val="004B484C"/>
    <w:rsid w:val="00552416"/>
    <w:rsid w:val="00691564"/>
    <w:rsid w:val="00800B46"/>
    <w:rsid w:val="00801E7C"/>
    <w:rsid w:val="0088550D"/>
    <w:rsid w:val="00913F33"/>
    <w:rsid w:val="009C4432"/>
    <w:rsid w:val="009F3330"/>
    <w:rsid w:val="00A4004E"/>
    <w:rsid w:val="00B83E08"/>
    <w:rsid w:val="00B914C8"/>
    <w:rsid w:val="00BA2FFE"/>
    <w:rsid w:val="00D2235F"/>
    <w:rsid w:val="00D67975"/>
    <w:rsid w:val="00DA364E"/>
    <w:rsid w:val="00DF2DBC"/>
    <w:rsid w:val="00E14FD1"/>
    <w:rsid w:val="00E552FD"/>
    <w:rsid w:val="00EB5251"/>
    <w:rsid w:val="00F84885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18</cp:revision>
  <dcterms:created xsi:type="dcterms:W3CDTF">2020-03-17T08:55:00Z</dcterms:created>
  <dcterms:modified xsi:type="dcterms:W3CDTF">2020-05-12T16:39:00Z</dcterms:modified>
</cp:coreProperties>
</file>