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9F" w:rsidRPr="002139AC" w:rsidRDefault="00CC479F" w:rsidP="00CC479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CC479F" w:rsidRPr="002139AC" w:rsidRDefault="00CC479F" w:rsidP="00CC479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54F6">
        <w:rPr>
          <w:rFonts w:ascii="Times New Roman" w:eastAsia="Calibri" w:hAnsi="Times New Roman" w:cs="Times New Roman"/>
          <w:sz w:val="24"/>
          <w:szCs w:val="24"/>
        </w:rPr>
        <w:t>8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CC479F" w:rsidRPr="00F47513" w:rsidRDefault="00CC479F" w:rsidP="00CC479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3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</w:t>
      </w:r>
      <w:r w:rsidR="00F47513">
        <w:rPr>
          <w:rFonts w:ascii="Times New Roman" w:eastAsia="Calibri" w:hAnsi="Times New Roman" w:cs="Times New Roman"/>
          <w:sz w:val="24"/>
          <w:szCs w:val="24"/>
        </w:rPr>
        <w:t>еріод</w:t>
      </w:r>
      <w:proofErr w:type="spellEnd"/>
      <w:r w:rsidR="00F47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47513"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 w:rsidR="00F47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47513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="00F47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47513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="00F47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513" w:rsidRPr="00F47513">
        <w:rPr>
          <w:rFonts w:ascii="Times New Roman" w:eastAsia="Calibri" w:hAnsi="Times New Roman" w:cs="Times New Roman"/>
          <w:sz w:val="24"/>
          <w:szCs w:val="24"/>
        </w:rPr>
        <w:t>05</w:t>
      </w:r>
      <w:r w:rsidR="00F47513">
        <w:rPr>
          <w:rFonts w:ascii="Times New Roman" w:eastAsia="Calibri" w:hAnsi="Times New Roman" w:cs="Times New Roman"/>
          <w:sz w:val="24"/>
          <w:szCs w:val="24"/>
        </w:rPr>
        <w:t>.0</w:t>
      </w:r>
      <w:r w:rsidR="00F47513" w:rsidRPr="00F47513">
        <w:rPr>
          <w:rFonts w:ascii="Times New Roman" w:eastAsia="Calibri" w:hAnsi="Times New Roman" w:cs="Times New Roman"/>
          <w:sz w:val="24"/>
          <w:szCs w:val="24"/>
        </w:rPr>
        <w:t>4</w:t>
      </w:r>
      <w:r w:rsidR="00F47513">
        <w:rPr>
          <w:rFonts w:ascii="Times New Roman" w:eastAsia="Calibri" w:hAnsi="Times New Roman" w:cs="Times New Roman"/>
          <w:sz w:val="24"/>
          <w:szCs w:val="24"/>
        </w:rPr>
        <w:t xml:space="preserve"> по 0</w:t>
      </w:r>
      <w:r w:rsidR="00F47513" w:rsidRPr="00F47513">
        <w:rPr>
          <w:rFonts w:ascii="Times New Roman" w:eastAsia="Calibri" w:hAnsi="Times New Roman" w:cs="Times New Roman"/>
          <w:sz w:val="24"/>
          <w:szCs w:val="24"/>
        </w:rPr>
        <w:t>9</w:t>
      </w:r>
      <w:r w:rsidR="00F47513">
        <w:rPr>
          <w:rFonts w:ascii="Times New Roman" w:eastAsia="Calibri" w:hAnsi="Times New Roman" w:cs="Times New Roman"/>
          <w:sz w:val="24"/>
          <w:szCs w:val="24"/>
        </w:rPr>
        <w:t>.04.202</w:t>
      </w:r>
      <w:r w:rsidR="00F47513" w:rsidRPr="00F47513">
        <w:rPr>
          <w:rFonts w:ascii="Times New Roman" w:eastAsia="Calibri" w:hAnsi="Times New Roman" w:cs="Times New Roman"/>
          <w:sz w:val="24"/>
          <w:szCs w:val="24"/>
        </w:rPr>
        <w:t>1</w:t>
      </w:r>
    </w:p>
    <w:p w:rsidR="00CC479F" w:rsidRPr="002139AC" w:rsidRDefault="00CC479F" w:rsidP="00CC479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CC479F" w:rsidRPr="002139AC" w:rsidTr="00201F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9F" w:rsidRPr="002139AC" w:rsidRDefault="00CC479F" w:rsidP="00201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9F" w:rsidRPr="002139AC" w:rsidRDefault="00CC479F" w:rsidP="00201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9F" w:rsidRPr="002139AC" w:rsidRDefault="00CC479F" w:rsidP="00201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9F" w:rsidRPr="002139AC" w:rsidRDefault="00CC479F" w:rsidP="00201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CC479F" w:rsidRPr="002139AC" w:rsidRDefault="00CC479F" w:rsidP="00201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9F" w:rsidRPr="002139AC" w:rsidRDefault="00CC479F" w:rsidP="00201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CC479F" w:rsidRPr="002139AC" w:rsidTr="00201F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9F" w:rsidRPr="002139AC" w:rsidRDefault="00CC479F" w:rsidP="00201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F" w:rsidRPr="00F47513" w:rsidRDefault="00F47513" w:rsidP="00201F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CC479F" w:rsidRPr="002139AC" w:rsidRDefault="00CC479F" w:rsidP="00201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9F" w:rsidRPr="002139AC" w:rsidRDefault="00F47513" w:rsidP="00201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Подорож країнами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13" w:rsidRDefault="00F47513" w:rsidP="00F4751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F47513" w:rsidRPr="00A72E92" w:rsidRDefault="00F47513" w:rsidP="00F4751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A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Pr="00A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203</w:t>
            </w:r>
          </w:p>
          <w:p w:rsidR="00F47513" w:rsidRPr="002139AC" w:rsidRDefault="00F47513" w:rsidP="00F4751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F47513" w:rsidRPr="002139AC" w:rsidRDefault="00F47513" w:rsidP="00F47513">
            <w:pPr>
              <w:rPr>
                <w:rFonts w:ascii="Times New Roman" w:hAnsi="Times New Roman"/>
              </w:rPr>
            </w:pPr>
            <w:hyperlink r:id="rId4" w:history="1">
              <w:r>
                <w:rPr>
                  <w:rStyle w:val="a3"/>
                </w:rPr>
                <w:t>https://www.libra-terra.com.ua/na-dopomohu-vchyteliu/audiododatky/</w:t>
              </w:r>
            </w:hyperlink>
          </w:p>
          <w:p w:rsidR="00F47513" w:rsidRPr="006C55F3" w:rsidRDefault="00F47513" w:rsidP="00F4751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5" w:history="1">
              <w:r>
                <w:rPr>
                  <w:rStyle w:val="a3"/>
                </w:rPr>
                <w:t>https://4book.org/uchebniki-ukraina/8-klass/2439-anglijska-mova-8-klas-karpyuk-2016</w:t>
              </w:r>
            </w:hyperlink>
          </w:p>
          <w:p w:rsidR="00CC479F" w:rsidRPr="007A48F3" w:rsidRDefault="007A48F3" w:rsidP="00201F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group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9F" w:rsidRPr="002139AC" w:rsidRDefault="00CC479F" w:rsidP="00201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CC479F" w:rsidRPr="002139AC" w:rsidRDefault="00CC479F" w:rsidP="00201F16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C479F" w:rsidRPr="0048250C" w:rsidRDefault="00CC479F" w:rsidP="00201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79F" w:rsidRPr="002139AC" w:rsidTr="00201F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9F" w:rsidRPr="002139AC" w:rsidRDefault="00CC479F" w:rsidP="00201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F" w:rsidRPr="00F47513" w:rsidRDefault="00F47513" w:rsidP="00201F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CC479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F" w:rsidRPr="002139AC" w:rsidRDefault="00CC479F" w:rsidP="00201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Подорож країнами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13" w:rsidRPr="002139AC" w:rsidRDefault="00F47513" w:rsidP="00F47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F47513" w:rsidRPr="006C55F3" w:rsidRDefault="00F47513" w:rsidP="00F4751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6C55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Pr="006C55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207</w:t>
            </w:r>
          </w:p>
          <w:p w:rsidR="00F47513" w:rsidRPr="006C55F3" w:rsidRDefault="00F47513" w:rsidP="00F4751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6C55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7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Pr="006C55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207</w:t>
            </w:r>
          </w:p>
          <w:p w:rsidR="00F47513" w:rsidRPr="002139AC" w:rsidRDefault="00F47513" w:rsidP="00F4751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F47513" w:rsidRPr="002139AC" w:rsidRDefault="00F47513" w:rsidP="00F47513">
            <w:pPr>
              <w:rPr>
                <w:rFonts w:ascii="Times New Roman" w:hAnsi="Times New Roman"/>
              </w:rPr>
            </w:pPr>
            <w:hyperlink r:id="rId7" w:history="1">
              <w:r>
                <w:rPr>
                  <w:rStyle w:val="a3"/>
                </w:rPr>
                <w:t>https://www.libra-terra.com.ua/na-dopomohu-vchyteliu/audiododatky/</w:t>
              </w:r>
            </w:hyperlink>
          </w:p>
          <w:p w:rsidR="00CC479F" w:rsidRPr="002139AC" w:rsidRDefault="00CC479F" w:rsidP="00F475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9F" w:rsidRPr="002139AC" w:rsidRDefault="00CC479F" w:rsidP="00201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CC479F" w:rsidRPr="000B5521" w:rsidRDefault="00CC479F" w:rsidP="00201F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CC479F" w:rsidRPr="002139AC" w:rsidRDefault="00CC479F" w:rsidP="00201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1AA8" w:rsidRDefault="00AC1AA8"/>
    <w:sectPr w:rsidR="00AC1AA8" w:rsidSect="00E450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479F"/>
    <w:rsid w:val="007A48F3"/>
    <w:rsid w:val="00AC1AA8"/>
    <w:rsid w:val="00CC479F"/>
    <w:rsid w:val="00F4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79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CC479F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bra-terra.com.ua/na-dopomohu-vchyteliu/audiododatk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4book.org/uchebniki-ukraina/8-klass/2439-anglijska-mova-8-klas-karpyuk-201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ibra-terra.com.ua/na-dopomohu-vchyteliu/audiododatk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2021-04-05T10:37:00Z</dcterms:created>
  <dcterms:modified xsi:type="dcterms:W3CDTF">2021-04-05T11:41:00Z</dcterms:modified>
</cp:coreProperties>
</file>