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07" w:rsidRPr="002139AC" w:rsidRDefault="00945207" w:rsidP="0094520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945207" w:rsidRPr="002139AC" w:rsidRDefault="00945207" w:rsidP="0094520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945207" w:rsidRPr="0003398D" w:rsidRDefault="00945207" w:rsidP="0094520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98D">
        <w:rPr>
          <w:rFonts w:ascii="Times New Roman" w:eastAsia="Calibri" w:hAnsi="Times New Roman" w:cs="Times New Roman"/>
          <w:sz w:val="24"/>
          <w:szCs w:val="24"/>
        </w:rPr>
        <w:t>05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Pr="0003398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0</w:t>
      </w:r>
      <w:r w:rsidRPr="0003398D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.04.202</w:t>
      </w:r>
      <w:r w:rsidRPr="0003398D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45207" w:rsidRPr="002139AC" w:rsidRDefault="00945207" w:rsidP="0094520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45207" w:rsidRPr="002139AC" w:rsidTr="008702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945207" w:rsidRPr="002139AC" w:rsidTr="008702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7" w:rsidRPr="0003398D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981554" w:rsidRDefault="00945207" w:rsidP="0087023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 надати першу допомогу?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Default="00945207" w:rsidP="0087023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45207" w:rsidRPr="00945207" w:rsidRDefault="00945207" w:rsidP="0087023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 с.1</w:t>
            </w:r>
            <w:r w:rsidRPr="0094520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</w:t>
            </w:r>
          </w:p>
          <w:p w:rsidR="00945207" w:rsidRDefault="00945207" w:rsidP="00870230">
            <w:r>
              <w:fldChar w:fldCharType="begin"/>
            </w:r>
            <w:r>
              <w:instrText>HYPERLINK "https://4book.org/uchebniki-ukraina/7-klass/1945-anglijska-mova-7-klas-karpyuk-2015"</w:instrText>
            </w:r>
            <w:r>
              <w:fldChar w:fldCharType="separate"/>
            </w:r>
            <w:r>
              <w:rPr>
                <w:rStyle w:val="a3"/>
              </w:rPr>
              <w:t>https://4book.org/uchebniki-ukraina/7-klass/1945-anglijska-mova-7-klas-karpyuk-2015</w:t>
            </w:r>
            <w:r>
              <w:fldChar w:fldCharType="end"/>
            </w:r>
          </w:p>
          <w:p w:rsidR="00945207" w:rsidRPr="00945207" w:rsidRDefault="00945207" w:rsidP="00870230">
            <w:pPr>
              <w:rPr>
                <w:rFonts w:ascii="Times New Roman" w:hAnsi="Times New Roman"/>
              </w:rPr>
            </w:pPr>
            <w:hyperlink r:id="rId4" w:history="1">
              <w:r w:rsidRPr="004A18C2">
                <w:rPr>
                  <w:rStyle w:val="a3"/>
                  <w:rFonts w:ascii="Times New Roman" w:hAnsi="Times New Roman"/>
                </w:rPr>
                <w:t>https://www.youtube.com/watch?v=PWQ-fd1JEVY</w:t>
              </w:r>
            </w:hyperlink>
            <w:r w:rsidRPr="009452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45207" w:rsidRPr="002139AC" w:rsidRDefault="00945207" w:rsidP="00870230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45207" w:rsidRPr="0048250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207" w:rsidRPr="002139AC" w:rsidTr="0087023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7" w:rsidRPr="0003398D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98D"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Pr="0003398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07" w:rsidRPr="002139AC" w:rsidRDefault="00945207" w:rsidP="00870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про хворого друга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45207" w:rsidRPr="002139AC" w:rsidRDefault="00945207" w:rsidP="0087023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</w:rPr>
                <w:t>https://www.youtube.com/watch?v=iODscSCeGhE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45207" w:rsidRPr="000B5521" w:rsidRDefault="00945207" w:rsidP="0087023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945207" w:rsidRPr="002139AC" w:rsidRDefault="00945207" w:rsidP="008702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207" w:rsidRDefault="00945207" w:rsidP="00945207"/>
    <w:p w:rsidR="00491EE9" w:rsidRDefault="00491EE9"/>
    <w:sectPr w:rsidR="00491EE9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5207"/>
    <w:rsid w:val="00491EE9"/>
    <w:rsid w:val="0094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20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4520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ODscSCeGhE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hyperlink" Target="https://www.youtube.com/watch?v=PWQ-fd1JEV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2021-04-05T12:25:00Z</dcterms:created>
  <dcterms:modified xsi:type="dcterms:W3CDTF">2021-04-05T12:26:00Z</dcterms:modified>
</cp:coreProperties>
</file>