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56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723533">
        <w:rPr>
          <w:rFonts w:ascii="Times New Roman" w:eastAsia="Calibri" w:hAnsi="Times New Roman" w:cs="Times New Roman"/>
          <w:sz w:val="24"/>
          <w:szCs w:val="24"/>
          <w:lang w:val="ru-RU"/>
        </w:rPr>
        <w:t>27</w:t>
      </w:r>
      <w:r w:rsidR="008C2283">
        <w:rPr>
          <w:rFonts w:ascii="Times New Roman" w:eastAsia="Calibri" w:hAnsi="Times New Roman" w:cs="Times New Roman"/>
          <w:sz w:val="24"/>
          <w:szCs w:val="24"/>
        </w:rPr>
        <w:t>.0</w:t>
      </w:r>
      <w:r w:rsidR="008C228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23533">
        <w:rPr>
          <w:rFonts w:ascii="Times New Roman" w:eastAsia="Calibri" w:hAnsi="Times New Roman" w:cs="Times New Roman"/>
          <w:sz w:val="24"/>
          <w:szCs w:val="24"/>
          <w:lang w:val="ru-RU"/>
        </w:rPr>
        <w:t>08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723533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8C2283" w:rsidRDefault="00723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8C2283">
              <w:rPr>
                <w:rFonts w:ascii="Times New Roman" w:hAnsi="Times New Roman"/>
                <w:sz w:val="24"/>
                <w:szCs w:val="24"/>
              </w:rPr>
              <w:t>.0</w:t>
            </w:r>
            <w:r w:rsidR="008C22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723533" w:rsidRDefault="00723533" w:rsidP="009C44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3">
              <w:rPr>
                <w:rFonts w:ascii="Times New Roman" w:hAnsi="Times New Roman"/>
                <w:sz w:val="24"/>
                <w:szCs w:val="24"/>
              </w:rPr>
              <w:t>Поділ Римської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P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06C0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52</w:t>
            </w:r>
          </w:p>
          <w:p w:rsidR="00E14FD1" w:rsidRPr="002139AC" w:rsidRDefault="00E14FD1" w:rsidP="00FC565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8C2283" w:rsidRDefault="00723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9C4432">
              <w:rPr>
                <w:rFonts w:ascii="Times New Roman" w:hAnsi="Times New Roman"/>
                <w:sz w:val="24"/>
                <w:szCs w:val="24"/>
              </w:rPr>
              <w:t>.0</w:t>
            </w:r>
            <w:r w:rsidR="008C22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723533" w:rsidRDefault="00723533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533">
              <w:rPr>
                <w:rFonts w:ascii="Times New Roman" w:hAnsi="Times New Roman"/>
                <w:sz w:val="24"/>
                <w:szCs w:val="24"/>
              </w:rPr>
              <w:t>Початок Великого переселення народів.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06C0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53</w:t>
            </w: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 w:rsidP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C2283" w:rsidRDefault="00723533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723533" w:rsidRDefault="00723533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533">
              <w:rPr>
                <w:rFonts w:ascii="Times New Roman" w:hAnsi="Times New Roman"/>
                <w:sz w:val="24"/>
                <w:szCs w:val="24"/>
              </w:rPr>
              <w:t>Готи і гуни на території сучасної України. Взаємини з місцевим населенням. Падіння Західної Римської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B23B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B06C0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3, </w:t>
            </w:r>
          </w:p>
          <w:p w:rsidR="00B06C01" w:rsidRPr="00B06C01" w:rsidRDefault="00B06C01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Відповісти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 запитання, с 204 у підручнику.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C2283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723533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3" w:rsidRPr="00723533" w:rsidRDefault="00723533" w:rsidP="007235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23533">
              <w:rPr>
                <w:rFonts w:ascii="Times New Roman" w:hAnsi="Times New Roman"/>
                <w:iCs/>
                <w:sz w:val="24"/>
                <w:szCs w:val="24"/>
              </w:rPr>
              <w:t>Давні слов'яни. Прабатьківщина слов'ян. Початок Великого розселення слов'ян.</w:t>
            </w:r>
          </w:p>
          <w:p w:rsidR="008C2283" w:rsidRPr="00723533" w:rsidRDefault="008C2283" w:rsidP="00723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06C0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54</w:t>
            </w:r>
            <w:r w:rsidR="007235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23533" w:rsidRPr="000B23B8" w:rsidRDefault="00723533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E91760">
              <w:rPr>
                <w:rFonts w:ascii="Times New Roman" w:hAnsi="Times New Roman"/>
                <w:b/>
                <w:i/>
              </w:rPr>
              <w:t>Практична робота</w:t>
            </w:r>
            <w:r w:rsidRPr="00E91760">
              <w:rPr>
                <w:rFonts w:ascii="Times New Roman" w:hAnsi="Times New Roman"/>
              </w:rPr>
              <w:t>: позначення на контурній карті…</w:t>
            </w:r>
          </w:p>
          <w:p w:rsidR="008C2283" w:rsidRDefault="008C2283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33" w:rsidRPr="002139AC" w:rsidRDefault="00723533" w:rsidP="0072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23533" w:rsidRPr="000041D7" w:rsidRDefault="00723533" w:rsidP="0072353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C2283" w:rsidRPr="002139AC" w:rsidRDefault="00723533" w:rsidP="0072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B23B8"/>
    <w:rsid w:val="001165F2"/>
    <w:rsid w:val="00143679"/>
    <w:rsid w:val="001C583A"/>
    <w:rsid w:val="002139AC"/>
    <w:rsid w:val="002A31A6"/>
    <w:rsid w:val="004B484C"/>
    <w:rsid w:val="00552416"/>
    <w:rsid w:val="006A5E1A"/>
    <w:rsid w:val="00723533"/>
    <w:rsid w:val="008C2283"/>
    <w:rsid w:val="009C4432"/>
    <w:rsid w:val="00A4004E"/>
    <w:rsid w:val="00B06C01"/>
    <w:rsid w:val="00BA2FFE"/>
    <w:rsid w:val="00D2235F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7</cp:revision>
  <dcterms:created xsi:type="dcterms:W3CDTF">2020-03-17T08:55:00Z</dcterms:created>
  <dcterms:modified xsi:type="dcterms:W3CDTF">2020-04-26T20:27:00Z</dcterms:modified>
</cp:coreProperties>
</file>