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C565A"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4C7933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E1759C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8C2283">
        <w:rPr>
          <w:rFonts w:ascii="Times New Roman" w:eastAsia="Calibri" w:hAnsi="Times New Roman" w:cs="Times New Roman"/>
          <w:sz w:val="24"/>
          <w:szCs w:val="24"/>
        </w:rPr>
        <w:t>.0</w:t>
      </w:r>
      <w:r w:rsidR="008C2283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8C228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1759C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4C7933">
        <w:rPr>
          <w:rFonts w:ascii="Times New Roman" w:eastAsia="Calibri" w:hAnsi="Times New Roman" w:cs="Times New Roman"/>
          <w:sz w:val="24"/>
          <w:szCs w:val="24"/>
        </w:rPr>
        <w:t>.04.202</w:t>
      </w:r>
      <w:r w:rsidR="004C7933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C2283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Default="00E1759C" w:rsidP="00FC565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8C2283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83" w:rsidRPr="00E91760" w:rsidRDefault="000B23B8" w:rsidP="009C4432">
            <w:pPr>
              <w:jc w:val="both"/>
              <w:rPr>
                <w:rFonts w:ascii="Times New Roman" w:hAnsi="Times New Roman"/>
              </w:rPr>
            </w:pPr>
            <w:r w:rsidRPr="00E91760">
              <w:rPr>
                <w:rFonts w:ascii="Times New Roman" w:hAnsi="Times New Roman"/>
              </w:rPr>
              <w:t>Виникнення і поширення християнства.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3B8" w:rsidRPr="000B23B8" w:rsidRDefault="000B23B8" w:rsidP="000B23B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51</w:t>
            </w:r>
          </w:p>
          <w:p w:rsidR="008C2283" w:rsidRDefault="008C2283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283" w:rsidRPr="002139AC" w:rsidRDefault="008C2283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65A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8C2283" w:rsidRDefault="008C228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8C2283" w:rsidRDefault="00E1759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8C2283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5A" w:rsidRPr="009C4432" w:rsidRDefault="000B23B8" w:rsidP="009C4432">
            <w:pPr>
              <w:jc w:val="both"/>
              <w:rPr>
                <w:rFonts w:ascii="Times New Roman" w:hAnsi="Times New Roman"/>
              </w:rPr>
            </w:pPr>
            <w:r w:rsidRPr="00E91760">
              <w:rPr>
                <w:rFonts w:ascii="Times New Roman" w:hAnsi="Times New Roman"/>
              </w:rPr>
              <w:t>Перетворення християнства на офіційну релігію Римської імперії.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0B23B8" w:rsidRDefault="000B23B8" w:rsidP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51</w:t>
            </w:r>
          </w:p>
          <w:p w:rsidR="00FC565A" w:rsidRDefault="00FC56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FC565A" w:rsidRPr="000041D7" w:rsidRDefault="00FC565A" w:rsidP="00FC565A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FC565A" w:rsidRPr="002139AC" w:rsidRDefault="00FC565A" w:rsidP="00FC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0B23B8"/>
    <w:rsid w:val="001165F2"/>
    <w:rsid w:val="00143679"/>
    <w:rsid w:val="001C583A"/>
    <w:rsid w:val="002139AC"/>
    <w:rsid w:val="002A31A6"/>
    <w:rsid w:val="004B484C"/>
    <w:rsid w:val="004C7933"/>
    <w:rsid w:val="00552416"/>
    <w:rsid w:val="008C2283"/>
    <w:rsid w:val="009C4432"/>
    <w:rsid w:val="00A4004E"/>
    <w:rsid w:val="00A66BE3"/>
    <w:rsid w:val="00BA2FFE"/>
    <w:rsid w:val="00D2235F"/>
    <w:rsid w:val="00E14FD1"/>
    <w:rsid w:val="00E1759C"/>
    <w:rsid w:val="00E552FD"/>
    <w:rsid w:val="00F07394"/>
    <w:rsid w:val="00FC1054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10</cp:revision>
  <dcterms:created xsi:type="dcterms:W3CDTF">2020-03-17T08:55:00Z</dcterms:created>
  <dcterms:modified xsi:type="dcterms:W3CDTF">2021-04-12T11:36:00Z</dcterms:modified>
</cp:coreProperties>
</file>