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E2" w:rsidRDefault="00D41AE2" w:rsidP="00D41AE2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D41AE2" w:rsidRDefault="00D41AE2" w:rsidP="00D41AE2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56426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математики</w:t>
      </w:r>
    </w:p>
    <w:p w:rsidR="00D41AE2" w:rsidRDefault="00D41AE2" w:rsidP="00D41AE2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 р.</w:t>
      </w:r>
    </w:p>
    <w:p w:rsidR="00D41AE2" w:rsidRDefault="00D41AE2" w:rsidP="00D41AE2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математики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Томащука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D41AE2" w:rsidTr="00D41AE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D41AE2" w:rsidTr="00D41AE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3F98" w:rsidRDefault="00353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3F98" w:rsidRDefault="00353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3F98" w:rsidRDefault="00353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</w:t>
            </w:r>
          </w:p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AE2" w:rsidRDefault="00D41A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17" w:rsidRDefault="00D41A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417">
              <w:rPr>
                <w:rFonts w:ascii="Times New Roman" w:hAnsi="Times New Roman"/>
                <w:sz w:val="24"/>
                <w:szCs w:val="24"/>
              </w:rPr>
              <w:t xml:space="preserve">Розкриття дужок. </w:t>
            </w:r>
          </w:p>
          <w:p w:rsidR="00A54417" w:rsidRDefault="00A544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3F98" w:rsidRDefault="00353F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3F98" w:rsidRDefault="00353F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3F98" w:rsidRDefault="00353F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1AE2" w:rsidRPr="00256426" w:rsidRDefault="00A544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Подібні доданки та їх зведення</w:t>
            </w:r>
            <w:r w:rsidR="00D41AE2">
              <w:rPr>
                <w:rFonts w:ascii="Times New Roman" w:eastAsia="Times New Roman" w:hAnsi="Times New Roman"/>
                <w:sz w:val="24"/>
                <w:szCs w:val="24"/>
              </w:rPr>
              <w:t>.     (2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E2" w:rsidRDefault="00D41AE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BB1E1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42</w:t>
            </w:r>
          </w:p>
          <w:p w:rsidR="00D41AE2" w:rsidRDefault="00D41AE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  <w:hyperlink r:id="rId4" w:history="1">
              <w:r w:rsidR="00353F98">
                <w:rPr>
                  <w:rStyle w:val="a3"/>
                </w:rPr>
                <w:t>https</w:t>
              </w:r>
              <w:proofErr w:type="spellEnd"/>
              <w:r w:rsidR="00353F98">
                <w:rPr>
                  <w:rStyle w:val="a3"/>
                </w:rPr>
                <w:t>://www.youtube.com/watch?v=osL5-6CKYvU</w:t>
              </w:r>
            </w:hyperlink>
          </w:p>
          <w:p w:rsidR="00D41AE2" w:rsidRDefault="00BB1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1133; 1145; 1149</w:t>
            </w:r>
            <w:r w:rsidR="00D41AE2">
              <w:rPr>
                <w:rFonts w:ascii="Times New Roman" w:hAnsi="Times New Roman"/>
              </w:rPr>
              <w:t>.</w:t>
            </w:r>
          </w:p>
          <w:p w:rsidR="00BB1E19" w:rsidRPr="00353F98" w:rsidRDefault="00353F9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  <w:r w:rsidR="00BB1E19" w:rsidRPr="00353F9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46</w:t>
            </w:r>
            <w:hyperlink r:id="rId5" w:history="1">
              <w:r>
                <w:rPr>
                  <w:rStyle w:val="a3"/>
                </w:rPr>
                <w:t>https://www.youtube.com/watch?v=v5CDLdmXxGw&amp;t=1s</w:t>
              </w:r>
            </w:hyperlink>
          </w:p>
          <w:p w:rsidR="00D41AE2" w:rsidRDefault="00D41A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</w:t>
            </w:r>
            <w:r w:rsidR="00BB1E19">
              <w:rPr>
                <w:rFonts w:ascii="Times New Roman" w:hAnsi="Times New Roman"/>
              </w:rPr>
              <w:t>258; 1263; 1269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  <w:r>
              <w:t xml:space="preserve"> </w:t>
            </w:r>
            <w:hyperlink r:id="rId6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41AE2" w:rsidTr="00D41AE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</w:t>
            </w:r>
          </w:p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3F98" w:rsidRDefault="00353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56E" w:rsidRDefault="00F50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</w:t>
            </w:r>
          </w:p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E2" w:rsidRPr="00A54417" w:rsidRDefault="00A544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Розв’</w:t>
            </w:r>
            <w:r w:rsidRPr="00353F9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язування</w:t>
            </w:r>
            <w:proofErr w:type="spellEnd"/>
            <w:r w:rsidRPr="00353F9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3F9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вправ</w:t>
            </w:r>
            <w:proofErr w:type="spellEnd"/>
            <w:r w:rsidRPr="00353F9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D41AE2" w:rsidRDefault="00D41AE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4417" w:rsidRDefault="00A544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3F98" w:rsidRDefault="00BB1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56E" w:rsidRDefault="00F50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1AE2" w:rsidRDefault="00BB1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 робота. </w:t>
            </w:r>
            <w:r w:rsidR="00D41AE2">
              <w:rPr>
                <w:rFonts w:ascii="Times New Roman" w:hAnsi="Times New Roman"/>
                <w:sz w:val="24"/>
                <w:szCs w:val="24"/>
              </w:rPr>
              <w:t>(2 год.)</w:t>
            </w:r>
          </w:p>
          <w:p w:rsidR="00D41AE2" w:rsidRDefault="00D41A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E2" w:rsidRDefault="00D41AE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39</w:t>
            </w:r>
          </w:p>
          <w:p w:rsidR="00D41AE2" w:rsidRDefault="00D41AE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  <w:hyperlink r:id="rId7" w:history="1">
              <w:r w:rsidR="00353F98">
                <w:rPr>
                  <w:rStyle w:val="a3"/>
                </w:rPr>
                <w:t>https</w:t>
              </w:r>
              <w:proofErr w:type="spellEnd"/>
              <w:r w:rsidR="00353F98">
                <w:rPr>
                  <w:rStyle w:val="a3"/>
                </w:rPr>
                <w:t>://www.youtube.com/watch?v=NvCKZ84bvlY</w:t>
              </w:r>
            </w:hyperlink>
          </w:p>
          <w:p w:rsidR="00BB1E19" w:rsidRDefault="00BB1E19" w:rsidP="00BB1E19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№1139; 1260;1273</w:t>
            </w:r>
            <w:r w:rsidR="00D41AE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BB1E19" w:rsidRPr="00BB1E19" w:rsidRDefault="00D41AE2" w:rsidP="00BB1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="00BB1E19">
              <w:rPr>
                <w:rFonts w:ascii="Times New Roman" w:eastAsia="Times New Roman" w:hAnsi="Times New Roman"/>
                <w:sz w:val="24"/>
                <w:szCs w:val="24"/>
              </w:rPr>
              <w:t>Завдання для перевірки знань № 8</w:t>
            </w:r>
            <w:r w:rsidR="00BB1E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41AE2" w:rsidRDefault="00D41AE2" w:rsidP="00353F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41AE2" w:rsidRDefault="00E84EC8">
            <w:pPr>
              <w:jc w:val="center"/>
              <w:rPr>
                <w:rFonts w:ascii="Times New Roman" w:hAnsi="Times New Roman"/>
              </w:rPr>
            </w:pPr>
            <w:hyperlink r:id="rId8" w:history="1">
              <w:r w:rsidR="00D41AE2">
                <w:rPr>
                  <w:rStyle w:val="a3"/>
                </w:rPr>
                <w:t>https://verhiv.e-schools.info/</w:t>
              </w:r>
            </w:hyperlink>
            <w:r w:rsidR="00D41A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41AE2" w:rsidTr="00D41AE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56E" w:rsidRDefault="00F50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56E" w:rsidRDefault="00F50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56E" w:rsidRDefault="00F50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AE2" w:rsidRDefault="00D41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E2" w:rsidRDefault="00A544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Ділення раціональних чисел</w:t>
            </w:r>
            <w:r w:rsidR="00D41A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1AE2" w:rsidRDefault="00D41A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056E" w:rsidRDefault="00F50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056E" w:rsidRDefault="00F50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056E" w:rsidRDefault="00F50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1AE2" w:rsidRDefault="00A544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Ділення раціональних чисел</w:t>
            </w:r>
          </w:p>
          <w:p w:rsidR="00D41AE2" w:rsidRDefault="00A544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="00D41AE2">
              <w:rPr>
                <w:rFonts w:ascii="Times New Roman" w:hAnsi="Times New Roman"/>
                <w:sz w:val="24"/>
                <w:szCs w:val="24"/>
              </w:rPr>
              <w:t xml:space="preserve">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E2" w:rsidRDefault="00BB1E1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47</w:t>
            </w:r>
          </w:p>
          <w:p w:rsidR="00D41AE2" w:rsidRDefault="00D41AE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  <w:hyperlink r:id="rId9" w:history="1">
              <w:r w:rsidR="00353F98">
                <w:rPr>
                  <w:rStyle w:val="a3"/>
                </w:rPr>
                <w:t>https</w:t>
              </w:r>
              <w:proofErr w:type="spellEnd"/>
              <w:r w:rsidR="00353F98">
                <w:rPr>
                  <w:rStyle w:val="a3"/>
                </w:rPr>
                <w:t>://www.youtube.com/watch?v=QSrzWmapoBA</w:t>
              </w:r>
            </w:hyperlink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41AE2" w:rsidRDefault="00DA30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№1290;1297;1303</w:t>
            </w:r>
            <w:r w:rsidR="00D41AE2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r w:rsidR="00D41AE2">
              <w:t xml:space="preserve"> </w:t>
            </w:r>
            <w:hyperlink r:id="rId10" w:history="1">
              <w:r w:rsidR="00353F98">
                <w:rPr>
                  <w:rStyle w:val="a3"/>
                </w:rPr>
                <w:t>https://www.youtube.com/watch?v=1m-wQSMvQQM</w:t>
              </w:r>
            </w:hyperlink>
          </w:p>
          <w:p w:rsidR="00D41AE2" w:rsidRDefault="00D41A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DA3050">
              <w:rPr>
                <w:rFonts w:ascii="Times New Roman" w:hAnsi="Times New Roman"/>
                <w:sz w:val="24"/>
                <w:szCs w:val="24"/>
              </w:rPr>
              <w:t>1309;1315; 1319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41AE2" w:rsidRDefault="00E84EC8">
            <w:pPr>
              <w:rPr>
                <w:rFonts w:ascii="Times New Roman" w:hAnsi="Times New Roman"/>
              </w:rPr>
            </w:pPr>
            <w:hyperlink r:id="rId11" w:history="1">
              <w:r w:rsidR="00D41AE2">
                <w:rPr>
                  <w:rStyle w:val="a3"/>
                </w:rPr>
                <w:t>https://verhiv.e-schools.info/</w:t>
              </w:r>
            </w:hyperlink>
            <w:r w:rsidR="00D41AE2">
              <w:t xml:space="preserve"> ,</w:t>
            </w:r>
          </w:p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41AE2" w:rsidTr="00D41AE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</w:t>
            </w:r>
          </w:p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56E" w:rsidRDefault="00F50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56E" w:rsidRDefault="00F50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56E" w:rsidRDefault="00F50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56E" w:rsidRDefault="00F50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</w:t>
            </w:r>
          </w:p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E2" w:rsidRPr="00BB1E19" w:rsidRDefault="00BB1E19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Розв’</w:t>
            </w:r>
            <w:r w:rsidRPr="00BB1E19">
              <w:rPr>
                <w:rFonts w:ascii="Times New Roman" w:hAnsi="Times New Roman"/>
                <w:sz w:val="24"/>
                <w:szCs w:val="24"/>
                <w:lang w:val="ru-RU"/>
              </w:rPr>
              <w:t>язування</w:t>
            </w:r>
            <w:proofErr w:type="spellEnd"/>
            <w:r w:rsidRPr="00BB1E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1E19">
              <w:rPr>
                <w:rFonts w:ascii="Times New Roman" w:hAnsi="Times New Roman"/>
                <w:sz w:val="24"/>
                <w:szCs w:val="24"/>
                <w:lang w:val="ru-RU"/>
              </w:rPr>
              <w:t>рівнянь</w:t>
            </w:r>
            <w:proofErr w:type="spellEnd"/>
            <w:r w:rsidRPr="00BB1E1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41AE2" w:rsidRDefault="00D41AE2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F5056E" w:rsidRDefault="00F5056E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F5056E" w:rsidRDefault="00F5056E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F5056E" w:rsidRDefault="00F5056E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D41AE2" w:rsidRDefault="00BB1E19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Основні властивості рівнянь.</w:t>
            </w:r>
          </w:p>
          <w:p w:rsidR="00D41AE2" w:rsidRDefault="00D41AE2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(2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E2" w:rsidRDefault="00DA305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48</w:t>
            </w:r>
          </w:p>
          <w:p w:rsidR="00D41AE2" w:rsidRDefault="00D41A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</w:t>
            </w:r>
            <w:hyperlink r:id="rId12" w:history="1">
              <w:r w:rsidR="00353F98">
                <w:rPr>
                  <w:rStyle w:val="a3"/>
                </w:rPr>
                <w:t>https://www.youtube.com/watch?v=MAvdDD1sigU</w:t>
              </w:r>
            </w:hyperlink>
          </w:p>
          <w:p w:rsidR="00D41AE2" w:rsidRDefault="00DA3050">
            <w:r>
              <w:rPr>
                <w:rFonts w:ascii="Times New Roman" w:eastAsiaTheme="minorHAnsi" w:hAnsi="Times New Roman"/>
              </w:rPr>
              <w:t>№1328;1336;1345</w:t>
            </w:r>
            <w:r w:rsidR="00D41AE2">
              <w:rPr>
                <w:rFonts w:ascii="Times New Roman" w:eastAsiaTheme="minorHAnsi" w:hAnsi="Times New Roman"/>
              </w:rPr>
              <w:t>.</w:t>
            </w:r>
            <w:r w:rsidR="00D41AE2">
              <w:t xml:space="preserve"> </w:t>
            </w:r>
            <w:hyperlink r:id="rId13" w:history="1">
              <w:r w:rsidR="00353F98">
                <w:rPr>
                  <w:rStyle w:val="a3"/>
                </w:rPr>
                <w:t>https://www.youtube.com/watch?v=9zI2p3IWJbg</w:t>
              </w:r>
            </w:hyperlink>
          </w:p>
          <w:p w:rsidR="00D41AE2" w:rsidRPr="00DA3050" w:rsidRDefault="00D41AE2">
            <w:pPr>
              <w:rPr>
                <w:rFonts w:ascii="Times New Roman" w:eastAsiaTheme="minorHAnsi" w:hAnsi="Times New Roman"/>
              </w:rPr>
            </w:pPr>
            <w:r>
              <w:t xml:space="preserve"> </w:t>
            </w:r>
            <w:r w:rsidR="00DA3050">
              <w:rPr>
                <w:rFonts w:ascii="Times New Roman" w:eastAsiaTheme="minorHAnsi" w:hAnsi="Times New Roman"/>
              </w:rPr>
              <w:t>№ 1331; 1342; 1350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41AE2" w:rsidRDefault="00E84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D41AE2">
                <w:rPr>
                  <w:rStyle w:val="a3"/>
                </w:rPr>
                <w:t>https://verhiv.e-schools.info/</w:t>
              </w:r>
            </w:hyperlink>
            <w:r w:rsidR="00D41A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41AE2" w:rsidRDefault="00D4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D41AE2" w:rsidRDefault="00D41AE2" w:rsidP="00D41AE2">
      <w:pPr>
        <w:rPr>
          <w:rFonts w:ascii="Times New Roman" w:hAnsi="Times New Roman" w:cs="Times New Roman"/>
        </w:rPr>
      </w:pPr>
    </w:p>
    <w:p w:rsidR="0023661D" w:rsidRDefault="0023661D"/>
    <w:sectPr w:rsidR="0023661D" w:rsidSect="0023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AE2"/>
    <w:rsid w:val="0023661D"/>
    <w:rsid w:val="00256426"/>
    <w:rsid w:val="00353F98"/>
    <w:rsid w:val="00A54417"/>
    <w:rsid w:val="00BB1E19"/>
    <w:rsid w:val="00D41AE2"/>
    <w:rsid w:val="00DA3050"/>
    <w:rsid w:val="00E84EC8"/>
    <w:rsid w:val="00F5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AE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D41AE2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/" TargetMode="External"/><Relationship Id="rId13" Type="http://schemas.openxmlformats.org/officeDocument/2006/relationships/hyperlink" Target="https://www.youtube.com/watch?v=9zI2p3IWJ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vCKZ84bvlY" TargetMode="External"/><Relationship Id="rId12" Type="http://schemas.openxmlformats.org/officeDocument/2006/relationships/hyperlink" Target="https://www.youtube.com/watch?v=MAvdDD1sig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/" TargetMode="External"/><Relationship Id="rId11" Type="http://schemas.openxmlformats.org/officeDocument/2006/relationships/hyperlink" Target="https://verhiv.e-schools.info/" TargetMode="External"/><Relationship Id="rId5" Type="http://schemas.openxmlformats.org/officeDocument/2006/relationships/hyperlink" Target="https://www.youtube.com/watch?v=v5CDLdmXxGw&amp;t=1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1m-wQSMvQQM" TargetMode="External"/><Relationship Id="rId4" Type="http://schemas.openxmlformats.org/officeDocument/2006/relationships/hyperlink" Target="https://www.youtube.com/watch?v=osL5-6CKYvU" TargetMode="External"/><Relationship Id="rId9" Type="http://schemas.openxmlformats.org/officeDocument/2006/relationships/hyperlink" Target="https://www.youtube.com/watch?v=QSrzWmapoBA" TargetMode="External"/><Relationship Id="rId14" Type="http://schemas.openxmlformats.org/officeDocument/2006/relationships/hyperlink" Target="https://verhiv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dcterms:created xsi:type="dcterms:W3CDTF">2020-03-17T18:24:00Z</dcterms:created>
  <dcterms:modified xsi:type="dcterms:W3CDTF">2020-03-18T08:09:00Z</dcterms:modified>
</cp:coreProperties>
</file>