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CD" w:rsidRPr="002139AC" w:rsidRDefault="00195EF6" w:rsidP="00AB56C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+</w:t>
      </w:r>
      <w:r w:rsidR="00AB56CD"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AB56CD" w:rsidRPr="002139AC" w:rsidRDefault="00AB56CD" w:rsidP="00AB56C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6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української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</w:p>
    <w:p w:rsidR="00AB56CD" w:rsidRPr="002139AC" w:rsidRDefault="00AB56CD" w:rsidP="00AB56C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CD281C">
        <w:rPr>
          <w:rFonts w:ascii="Times New Roman" w:eastAsia="Calibri" w:hAnsi="Times New Roman" w:cs="Times New Roman"/>
          <w:sz w:val="24"/>
          <w:szCs w:val="24"/>
        </w:rPr>
        <w:t>зупинення навчання з 13.03 по 11.05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AB56CD" w:rsidRPr="002139AC" w:rsidRDefault="00AB56CD" w:rsidP="00AB56C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вчителя української мови та літератури Грабар К.В.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AB56CD" w:rsidRPr="00CD281C" w:rsidTr="00AD22B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 xml:space="preserve">Посилання на </w:t>
            </w:r>
            <w:proofErr w:type="spellStart"/>
            <w:r w:rsidRPr="00CD281C">
              <w:rPr>
                <w:rFonts w:ascii="Times New Roman" w:hAnsi="Times New Roman"/>
              </w:rPr>
              <w:t>підручник,веб</w:t>
            </w:r>
            <w:proofErr w:type="spellEnd"/>
            <w:r w:rsidRPr="00CD281C">
              <w:rPr>
                <w:rFonts w:ascii="Times New Roman" w:hAnsi="Times New Roman"/>
              </w:rPr>
              <w:t>-ресурси, портали, електронні підручники</w:t>
            </w: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Основний веб-ресурс, де розміщена інформація</w:t>
            </w:r>
          </w:p>
        </w:tc>
      </w:tr>
      <w:tr w:rsidR="00AB56CD" w:rsidRPr="00CD281C" w:rsidTr="00AD22B1">
        <w:trPr>
          <w:trHeight w:val="19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</w:t>
            </w: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2</w:t>
            </w: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3</w:t>
            </w: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</w:t>
            </w:r>
            <w:r w:rsidRPr="00CD281C">
              <w:rPr>
                <w:rFonts w:ascii="Times New Roman" w:hAnsi="Times New Roman"/>
                <w:lang w:val="ru-RU"/>
              </w:rPr>
              <w:t>3</w:t>
            </w:r>
            <w:r w:rsidRPr="00CD281C">
              <w:rPr>
                <w:rFonts w:ascii="Times New Roman" w:hAnsi="Times New Roman"/>
              </w:rPr>
              <w:t>.03.</w:t>
            </w: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13.03.</w:t>
            </w:r>
          </w:p>
          <w:p w:rsidR="00AB56CD" w:rsidRPr="00CD281C" w:rsidRDefault="00AB56CD" w:rsidP="00AD22B1">
            <w:pPr>
              <w:rPr>
                <w:rFonts w:ascii="Times New Roman" w:hAnsi="Times New Roman"/>
              </w:rPr>
            </w:pPr>
          </w:p>
          <w:p w:rsidR="00AB56CD" w:rsidRPr="00CD281C" w:rsidRDefault="00AB56CD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 xml:space="preserve">     </w:t>
            </w:r>
            <w:r w:rsidR="00C904AB" w:rsidRPr="00CD281C">
              <w:rPr>
                <w:rFonts w:ascii="Times New Roman" w:hAnsi="Times New Roman"/>
              </w:rPr>
              <w:t>17.03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D" w:rsidRPr="00CD281C" w:rsidRDefault="00AB56CD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 xml:space="preserve">Букви е, о, и </w:t>
            </w:r>
            <w:proofErr w:type="spellStart"/>
            <w:r w:rsidRPr="00CD281C">
              <w:rPr>
                <w:rFonts w:ascii="Times New Roman" w:hAnsi="Times New Roman"/>
              </w:rPr>
              <w:t>уприкметникових</w:t>
            </w:r>
            <w:proofErr w:type="spellEnd"/>
            <w:r w:rsidRPr="00CD281C">
              <w:rPr>
                <w:rFonts w:ascii="Times New Roman" w:hAnsi="Times New Roman"/>
              </w:rPr>
              <w:t xml:space="preserve"> суфіксах –</w:t>
            </w:r>
            <w:proofErr w:type="spellStart"/>
            <w:r w:rsidRPr="00CD281C">
              <w:rPr>
                <w:rFonts w:ascii="Times New Roman" w:hAnsi="Times New Roman"/>
              </w:rPr>
              <w:t>ев</w:t>
            </w:r>
            <w:proofErr w:type="spellEnd"/>
            <w:r w:rsidRPr="00CD281C">
              <w:rPr>
                <w:rFonts w:ascii="Times New Roman" w:hAnsi="Times New Roman"/>
              </w:rPr>
              <w:t>-,(-</w:t>
            </w:r>
            <w:proofErr w:type="spellStart"/>
            <w:r w:rsidRPr="00CD281C">
              <w:rPr>
                <w:rFonts w:ascii="Times New Roman" w:hAnsi="Times New Roman"/>
              </w:rPr>
              <w:t>єв</w:t>
            </w:r>
            <w:proofErr w:type="spellEnd"/>
            <w:r w:rsidRPr="00CD281C">
              <w:rPr>
                <w:rFonts w:ascii="Times New Roman" w:hAnsi="Times New Roman"/>
              </w:rPr>
              <w:t>-), -</w:t>
            </w:r>
            <w:proofErr w:type="spellStart"/>
            <w:r w:rsidRPr="00CD281C">
              <w:rPr>
                <w:rFonts w:ascii="Times New Roman" w:hAnsi="Times New Roman"/>
              </w:rPr>
              <w:t>ов</w:t>
            </w:r>
            <w:proofErr w:type="spellEnd"/>
            <w:r w:rsidRPr="00CD281C">
              <w:rPr>
                <w:rFonts w:ascii="Times New Roman" w:hAnsi="Times New Roman"/>
              </w:rPr>
              <w:t>-, -</w:t>
            </w:r>
            <w:proofErr w:type="spellStart"/>
            <w:r w:rsidRPr="00CD281C">
              <w:rPr>
                <w:rFonts w:ascii="Times New Roman" w:hAnsi="Times New Roman"/>
              </w:rPr>
              <w:t>ин</w:t>
            </w:r>
            <w:proofErr w:type="spellEnd"/>
            <w:r w:rsidRPr="00CD281C">
              <w:rPr>
                <w:rFonts w:ascii="Times New Roman" w:hAnsi="Times New Roman"/>
              </w:rPr>
              <w:t>-. –</w:t>
            </w:r>
            <w:proofErr w:type="spellStart"/>
            <w:r w:rsidRPr="00CD281C">
              <w:rPr>
                <w:rFonts w:ascii="Times New Roman" w:hAnsi="Times New Roman"/>
              </w:rPr>
              <w:t>ін</w:t>
            </w:r>
            <w:proofErr w:type="spellEnd"/>
            <w:r w:rsidRPr="00CD281C">
              <w:rPr>
                <w:rFonts w:ascii="Times New Roman" w:hAnsi="Times New Roman"/>
              </w:rPr>
              <w:t>-, -</w:t>
            </w:r>
            <w:proofErr w:type="spellStart"/>
            <w:r w:rsidRPr="00CD281C">
              <w:rPr>
                <w:rFonts w:ascii="Times New Roman" w:hAnsi="Times New Roman"/>
              </w:rPr>
              <w:t>ічн</w:t>
            </w:r>
            <w:proofErr w:type="spellEnd"/>
            <w:r w:rsidRPr="00CD281C">
              <w:rPr>
                <w:rFonts w:ascii="Times New Roman" w:hAnsi="Times New Roman"/>
              </w:rPr>
              <w:t>-.</w:t>
            </w:r>
          </w:p>
          <w:p w:rsidR="00AB56CD" w:rsidRPr="00CD281C" w:rsidRDefault="00AB56CD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РМ. Лист до улюбленого героя.</w:t>
            </w:r>
          </w:p>
          <w:p w:rsidR="00C904AB" w:rsidRPr="00CD281C" w:rsidRDefault="00C904AB" w:rsidP="00AD22B1">
            <w:pPr>
              <w:jc w:val="both"/>
              <w:rPr>
                <w:rFonts w:ascii="Times New Roman" w:hAnsi="Times New Roman"/>
              </w:rPr>
            </w:pPr>
          </w:p>
          <w:p w:rsidR="00C904AB" w:rsidRPr="00CD281C" w:rsidRDefault="00C904AB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Написання не з прикметниками.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D" w:rsidRPr="00CD281C" w:rsidRDefault="00AB56CD" w:rsidP="00AD22B1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Підручник § 46</w:t>
            </w:r>
          </w:p>
          <w:p w:rsidR="00AB56CD" w:rsidRPr="00CD281C" w:rsidRDefault="00AB56CD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Вправа №384.387.393</w:t>
            </w:r>
          </w:p>
          <w:p w:rsidR="00C904AB" w:rsidRPr="00CD281C" w:rsidRDefault="00AB56CD" w:rsidP="00C904AB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</w:rPr>
              <w:t>Написати лист улюбленому літературному герою.</w:t>
            </w:r>
            <w:r w:rsidR="00C904AB" w:rsidRPr="00CD281C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</w:p>
          <w:p w:rsidR="00C904AB" w:rsidRPr="00CD281C" w:rsidRDefault="00C904AB" w:rsidP="00C904AB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Підручник § 47</w:t>
            </w:r>
          </w:p>
          <w:p w:rsidR="00C904AB" w:rsidRPr="00CD281C" w:rsidRDefault="00C904AB" w:rsidP="00C904AB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Вправа 397.398</w:t>
            </w:r>
          </w:p>
          <w:p w:rsidR="00AB56CD" w:rsidRPr="00CD281C" w:rsidRDefault="00AB56CD" w:rsidP="00AD22B1">
            <w:pPr>
              <w:rPr>
                <w:rFonts w:ascii="Times New Roman" w:hAnsi="Times New Roman"/>
              </w:rPr>
            </w:pPr>
          </w:p>
          <w:p w:rsidR="00C904AB" w:rsidRPr="00CD281C" w:rsidRDefault="00C904AB" w:rsidP="00AD22B1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Сайт школи</w:t>
            </w:r>
          </w:p>
          <w:p w:rsidR="00FF0995" w:rsidRPr="00CD281C" w:rsidRDefault="00F2517B" w:rsidP="00FF0995">
            <w:pPr>
              <w:jc w:val="center"/>
              <w:rPr>
                <w:rFonts w:ascii="Times New Roman" w:hAnsi="Times New Roman"/>
              </w:rPr>
            </w:pPr>
            <w:hyperlink r:id="rId5" w:history="1">
              <w:r w:rsidR="00FF0995" w:rsidRPr="00CD281C">
                <w:rPr>
                  <w:rStyle w:val="a3"/>
                  <w:rFonts w:ascii="Times New Roman" w:hAnsi="Times New Roman"/>
                </w:rPr>
                <w:t>https://verhiv.e-schools.info</w:t>
              </w:r>
            </w:hyperlink>
            <w:r w:rsidR="00FF0995" w:rsidRPr="00CD281C">
              <w:rPr>
                <w:rFonts w:ascii="Times New Roman" w:hAnsi="Times New Roman"/>
              </w:rPr>
              <w:t>.</w:t>
            </w: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AB56CD" w:rsidRPr="00CD281C" w:rsidTr="00C904A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D" w:rsidRPr="00CD281C" w:rsidRDefault="00C904AB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4</w:t>
            </w: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</w:p>
          <w:p w:rsidR="002E0FE3" w:rsidRPr="00CD281C" w:rsidRDefault="002E0FE3" w:rsidP="00AD22B1">
            <w:pPr>
              <w:rPr>
                <w:rFonts w:ascii="Times New Roman" w:hAnsi="Times New Roman"/>
              </w:rPr>
            </w:pPr>
          </w:p>
          <w:p w:rsidR="00AB56CD" w:rsidRPr="00CD281C" w:rsidRDefault="00C904AB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D" w:rsidRPr="00CD281C" w:rsidRDefault="00AB56CD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19.03.</w:t>
            </w:r>
          </w:p>
          <w:p w:rsidR="00C904AB" w:rsidRPr="00CD281C" w:rsidRDefault="00C904AB" w:rsidP="00C904AB">
            <w:pPr>
              <w:rPr>
                <w:rFonts w:ascii="Times New Roman" w:hAnsi="Times New Roman"/>
              </w:rPr>
            </w:pPr>
          </w:p>
          <w:p w:rsidR="002E0FE3" w:rsidRPr="00CD281C" w:rsidRDefault="002E0FE3" w:rsidP="00C904AB">
            <w:pPr>
              <w:rPr>
                <w:rFonts w:ascii="Times New Roman" w:hAnsi="Times New Roman"/>
              </w:rPr>
            </w:pPr>
          </w:p>
          <w:p w:rsidR="00AB56CD" w:rsidRPr="00CD281C" w:rsidRDefault="00C904AB" w:rsidP="00C904AB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19</w:t>
            </w:r>
            <w:r w:rsidR="00AB56CD" w:rsidRPr="00CD281C">
              <w:rPr>
                <w:rFonts w:ascii="Times New Roman" w:hAnsi="Times New Roman"/>
              </w:rPr>
              <w:t>.03.</w:t>
            </w: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D" w:rsidRPr="00CD281C" w:rsidRDefault="00C904AB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Написання –н- і –</w:t>
            </w:r>
            <w:proofErr w:type="spellStart"/>
            <w:r w:rsidRPr="00CD281C">
              <w:rPr>
                <w:rFonts w:ascii="Times New Roman" w:hAnsi="Times New Roman"/>
              </w:rPr>
              <w:t>нн</w:t>
            </w:r>
            <w:proofErr w:type="spellEnd"/>
            <w:r w:rsidRPr="00CD281C">
              <w:rPr>
                <w:rFonts w:ascii="Times New Roman" w:hAnsi="Times New Roman"/>
              </w:rPr>
              <w:t>- у прикметниках</w:t>
            </w:r>
          </w:p>
          <w:p w:rsidR="002E0FE3" w:rsidRPr="00CD281C" w:rsidRDefault="002E0FE3" w:rsidP="00AD22B1">
            <w:pPr>
              <w:jc w:val="both"/>
              <w:rPr>
                <w:rFonts w:ascii="Times New Roman" w:hAnsi="Times New Roman"/>
              </w:rPr>
            </w:pPr>
          </w:p>
          <w:p w:rsidR="00C904AB" w:rsidRPr="00CD281C" w:rsidRDefault="00C904AB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 xml:space="preserve">Леся </w:t>
            </w:r>
            <w:proofErr w:type="spellStart"/>
            <w:r w:rsidRPr="00CD281C">
              <w:rPr>
                <w:rFonts w:ascii="Times New Roman" w:hAnsi="Times New Roman"/>
              </w:rPr>
              <w:t>Воронина</w:t>
            </w:r>
            <w:proofErr w:type="spellEnd"/>
            <w:r w:rsidRPr="00CD281C">
              <w:rPr>
                <w:rFonts w:ascii="Times New Roman" w:hAnsi="Times New Roman"/>
              </w:rPr>
              <w:t xml:space="preserve"> – сучасна письменниця, авторка багатьох книг для дітей.</w:t>
            </w:r>
            <w:r w:rsidR="002E0FE3" w:rsidRPr="00CD281C">
              <w:rPr>
                <w:rFonts w:ascii="Times New Roman" w:hAnsi="Times New Roman"/>
              </w:rPr>
              <w:t xml:space="preserve"> «Таємне товариство </w:t>
            </w:r>
            <w:proofErr w:type="spellStart"/>
            <w:r w:rsidR="002E0FE3" w:rsidRPr="00CD281C">
              <w:rPr>
                <w:rFonts w:ascii="Times New Roman" w:hAnsi="Times New Roman"/>
              </w:rPr>
              <w:t>боягузів.або</w:t>
            </w:r>
            <w:proofErr w:type="spellEnd"/>
            <w:r w:rsidR="002E0FE3" w:rsidRPr="00CD281C">
              <w:rPr>
                <w:rFonts w:ascii="Times New Roman" w:hAnsi="Times New Roman"/>
              </w:rPr>
              <w:t xml:space="preserve"> засіб від переляку №9»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AB" w:rsidRPr="00CD281C" w:rsidRDefault="00C904AB" w:rsidP="00C904AB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Підручник § 48</w:t>
            </w:r>
          </w:p>
          <w:p w:rsidR="00C904AB" w:rsidRPr="00CD281C" w:rsidRDefault="00C904AB" w:rsidP="00C904AB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Вправа 401,404,407</w:t>
            </w:r>
          </w:p>
          <w:p w:rsidR="002E0FE3" w:rsidRPr="00CD281C" w:rsidRDefault="002E0FE3" w:rsidP="00C904AB">
            <w:pPr>
              <w:rPr>
                <w:rFonts w:ascii="Times New Roman" w:hAnsi="Times New Roman"/>
              </w:rPr>
            </w:pPr>
          </w:p>
          <w:p w:rsidR="002E0FE3" w:rsidRPr="00CD281C" w:rsidRDefault="002E0FE3" w:rsidP="00C904AB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Прочитати розділи1-6 повісті</w:t>
            </w:r>
          </w:p>
          <w:p w:rsidR="00AB56CD" w:rsidRPr="00CD281C" w:rsidRDefault="00AB56CD" w:rsidP="00AD22B1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Сайт школи</w:t>
            </w:r>
          </w:p>
          <w:p w:rsidR="00FF0995" w:rsidRPr="00CD281C" w:rsidRDefault="00F2517B" w:rsidP="00FF0995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="00FF0995" w:rsidRPr="00CD281C">
                <w:rPr>
                  <w:rStyle w:val="a3"/>
                  <w:rFonts w:ascii="Times New Roman" w:hAnsi="Times New Roman"/>
                </w:rPr>
                <w:t>https://verhiv.e-schools.info</w:t>
              </w:r>
            </w:hyperlink>
            <w:r w:rsidR="00FF0995" w:rsidRPr="00CD281C">
              <w:rPr>
                <w:rFonts w:ascii="Times New Roman" w:hAnsi="Times New Roman"/>
              </w:rPr>
              <w:t>.</w:t>
            </w: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AB56CD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4</w:t>
            </w: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5</w:t>
            </w: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</w:p>
          <w:p w:rsidR="00195EF6" w:rsidRPr="00CD281C" w:rsidRDefault="00195EF6" w:rsidP="00AD22B1">
            <w:pPr>
              <w:jc w:val="center"/>
              <w:rPr>
                <w:rFonts w:ascii="Times New Roman" w:hAnsi="Times New Roman"/>
              </w:rPr>
            </w:pPr>
          </w:p>
          <w:p w:rsidR="00195EF6" w:rsidRPr="00CD281C" w:rsidRDefault="00195EF6" w:rsidP="00AD22B1">
            <w:pPr>
              <w:jc w:val="center"/>
              <w:rPr>
                <w:rFonts w:ascii="Times New Roman" w:hAnsi="Times New Roman"/>
              </w:rPr>
            </w:pPr>
          </w:p>
          <w:p w:rsidR="00195EF6" w:rsidRPr="00CD281C" w:rsidRDefault="00195EF6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6</w:t>
            </w:r>
          </w:p>
          <w:p w:rsidR="00195EF6" w:rsidRPr="00CD281C" w:rsidRDefault="00195EF6" w:rsidP="00AD22B1">
            <w:pPr>
              <w:jc w:val="center"/>
              <w:rPr>
                <w:rFonts w:ascii="Times New Roman" w:hAnsi="Times New Roman"/>
              </w:rPr>
            </w:pPr>
          </w:p>
          <w:p w:rsidR="00195EF6" w:rsidRPr="00CD281C" w:rsidRDefault="00195EF6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7</w:t>
            </w:r>
          </w:p>
          <w:p w:rsidR="004B3C12" w:rsidRPr="00CD281C" w:rsidRDefault="004B3C12" w:rsidP="00AD22B1">
            <w:pPr>
              <w:jc w:val="center"/>
              <w:rPr>
                <w:rFonts w:ascii="Times New Roman" w:hAnsi="Times New Roman"/>
              </w:rPr>
            </w:pPr>
          </w:p>
          <w:p w:rsidR="004B3C12" w:rsidRPr="00CD281C" w:rsidRDefault="004B3C12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8</w:t>
            </w:r>
          </w:p>
          <w:p w:rsidR="004B3C12" w:rsidRPr="00CD281C" w:rsidRDefault="004B3C12" w:rsidP="00AD22B1">
            <w:pPr>
              <w:jc w:val="center"/>
              <w:rPr>
                <w:rFonts w:ascii="Times New Roman" w:hAnsi="Times New Roman"/>
              </w:rPr>
            </w:pPr>
          </w:p>
          <w:p w:rsidR="001B6233" w:rsidRPr="00CD281C" w:rsidRDefault="001B6233" w:rsidP="00AD22B1">
            <w:pPr>
              <w:jc w:val="center"/>
              <w:rPr>
                <w:rFonts w:ascii="Times New Roman" w:hAnsi="Times New Roman"/>
              </w:rPr>
            </w:pPr>
          </w:p>
          <w:p w:rsidR="004B3C12" w:rsidRPr="00CD281C" w:rsidRDefault="004B3C12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9</w:t>
            </w:r>
          </w:p>
          <w:p w:rsidR="001B6233" w:rsidRPr="00CD281C" w:rsidRDefault="001B6233" w:rsidP="00AD22B1">
            <w:pPr>
              <w:jc w:val="center"/>
              <w:rPr>
                <w:rFonts w:ascii="Times New Roman" w:hAnsi="Times New Roman"/>
              </w:rPr>
            </w:pPr>
          </w:p>
          <w:p w:rsidR="001B6233" w:rsidRPr="00CD281C" w:rsidRDefault="001B6233" w:rsidP="001B6233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10</w:t>
            </w:r>
          </w:p>
          <w:p w:rsidR="00195EF6" w:rsidRPr="00CD281C" w:rsidRDefault="00195EF6" w:rsidP="00AD22B1">
            <w:pPr>
              <w:jc w:val="center"/>
              <w:rPr>
                <w:rFonts w:ascii="Times New Roman" w:hAnsi="Times New Roman"/>
              </w:rPr>
            </w:pPr>
          </w:p>
          <w:p w:rsidR="00E12BFB" w:rsidRPr="00CD281C" w:rsidRDefault="00E12BFB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11</w:t>
            </w:r>
          </w:p>
          <w:p w:rsidR="00E12BFB" w:rsidRPr="00CD281C" w:rsidRDefault="00E12BFB" w:rsidP="00AD22B1">
            <w:pPr>
              <w:jc w:val="center"/>
              <w:rPr>
                <w:rFonts w:ascii="Times New Roman" w:hAnsi="Times New Roman"/>
              </w:rPr>
            </w:pPr>
          </w:p>
          <w:p w:rsidR="00E12BFB" w:rsidRPr="00CD281C" w:rsidRDefault="00E12BFB" w:rsidP="00E12BFB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12</w:t>
            </w:r>
          </w:p>
          <w:p w:rsidR="00E12BFB" w:rsidRPr="00CD281C" w:rsidRDefault="00E12BFB" w:rsidP="00E12BFB">
            <w:pPr>
              <w:rPr>
                <w:rFonts w:ascii="Times New Roman" w:hAnsi="Times New Roman"/>
              </w:rPr>
            </w:pPr>
          </w:p>
          <w:p w:rsidR="00E12BFB" w:rsidRPr="00CD281C" w:rsidRDefault="00E12BFB" w:rsidP="00E12BFB">
            <w:pPr>
              <w:rPr>
                <w:rFonts w:ascii="Times New Roman" w:hAnsi="Times New Roman"/>
              </w:rPr>
            </w:pPr>
          </w:p>
          <w:p w:rsidR="00E12BFB" w:rsidRPr="00CD281C" w:rsidRDefault="00E12BFB" w:rsidP="00E12BFB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!3</w:t>
            </w:r>
          </w:p>
          <w:p w:rsidR="00E12BFB" w:rsidRPr="00CD281C" w:rsidRDefault="00E12BFB" w:rsidP="00E12BFB">
            <w:pPr>
              <w:rPr>
                <w:rFonts w:ascii="Times New Roman" w:hAnsi="Times New Roman"/>
              </w:rPr>
            </w:pPr>
          </w:p>
          <w:p w:rsidR="00E12BFB" w:rsidRPr="00CD281C" w:rsidRDefault="00E12BFB" w:rsidP="00E12BFB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14</w:t>
            </w:r>
          </w:p>
          <w:p w:rsidR="00E12BFB" w:rsidRPr="00CD281C" w:rsidRDefault="00E12BFB" w:rsidP="00E12BFB">
            <w:pPr>
              <w:rPr>
                <w:rFonts w:ascii="Times New Roman" w:hAnsi="Times New Roman"/>
              </w:rPr>
            </w:pPr>
          </w:p>
          <w:p w:rsidR="00E12BFB" w:rsidRPr="00CD281C" w:rsidRDefault="00E12BFB" w:rsidP="00E12BFB">
            <w:pPr>
              <w:rPr>
                <w:rFonts w:ascii="Times New Roman" w:hAnsi="Times New Roman"/>
              </w:rPr>
            </w:pPr>
          </w:p>
          <w:p w:rsidR="00E12BFB" w:rsidRPr="00CD281C" w:rsidRDefault="00E12BFB" w:rsidP="00E12BFB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15</w:t>
            </w:r>
          </w:p>
          <w:p w:rsidR="00200419" w:rsidRPr="00CD281C" w:rsidRDefault="00200419" w:rsidP="00E12BFB">
            <w:pPr>
              <w:rPr>
                <w:rFonts w:ascii="Times New Roman" w:hAnsi="Times New Roman"/>
              </w:rPr>
            </w:pPr>
          </w:p>
          <w:p w:rsidR="00200419" w:rsidRPr="00CD281C" w:rsidRDefault="00200419" w:rsidP="00E12BFB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16</w:t>
            </w:r>
          </w:p>
          <w:p w:rsidR="00B51E47" w:rsidRPr="00CD281C" w:rsidRDefault="00B51E47" w:rsidP="00E12BFB">
            <w:pPr>
              <w:rPr>
                <w:rFonts w:ascii="Times New Roman" w:hAnsi="Times New Roman"/>
              </w:rPr>
            </w:pPr>
          </w:p>
          <w:p w:rsidR="00B51E47" w:rsidRPr="00CD281C" w:rsidRDefault="00B51E47" w:rsidP="00E12BFB">
            <w:pPr>
              <w:rPr>
                <w:rFonts w:ascii="Times New Roman" w:hAnsi="Times New Roman"/>
              </w:rPr>
            </w:pPr>
          </w:p>
          <w:p w:rsidR="00B51E47" w:rsidRPr="00CD281C" w:rsidRDefault="00B51E47" w:rsidP="00E12BFB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17</w:t>
            </w:r>
          </w:p>
          <w:p w:rsidR="00B51E47" w:rsidRPr="00CD281C" w:rsidRDefault="00B51E47" w:rsidP="00E12BFB">
            <w:pPr>
              <w:rPr>
                <w:rFonts w:ascii="Times New Roman" w:hAnsi="Times New Roman"/>
              </w:rPr>
            </w:pPr>
          </w:p>
          <w:p w:rsidR="00B51E47" w:rsidRPr="00CD281C" w:rsidRDefault="00B51E47" w:rsidP="00E12BFB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18</w:t>
            </w:r>
          </w:p>
          <w:p w:rsidR="00B51E47" w:rsidRPr="00CD281C" w:rsidRDefault="00B51E47" w:rsidP="00E12BFB">
            <w:pPr>
              <w:rPr>
                <w:rFonts w:ascii="Times New Roman" w:hAnsi="Times New Roman"/>
              </w:rPr>
            </w:pPr>
          </w:p>
          <w:p w:rsidR="00B51E47" w:rsidRPr="00CD281C" w:rsidRDefault="00B51E47" w:rsidP="00E12BFB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19</w:t>
            </w:r>
          </w:p>
          <w:p w:rsidR="00B51E47" w:rsidRPr="00CD281C" w:rsidRDefault="00B51E47" w:rsidP="00E12BFB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lastRenderedPageBreak/>
              <w:t>20</w:t>
            </w:r>
          </w:p>
          <w:p w:rsidR="00B51E47" w:rsidRPr="00CD281C" w:rsidRDefault="00B51E47" w:rsidP="00E12BFB">
            <w:pPr>
              <w:rPr>
                <w:rFonts w:ascii="Times New Roman" w:hAnsi="Times New Roman"/>
              </w:rPr>
            </w:pPr>
          </w:p>
          <w:p w:rsidR="00B51E47" w:rsidRPr="00CD281C" w:rsidRDefault="00B51E47" w:rsidP="00E12BFB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21</w:t>
            </w:r>
          </w:p>
          <w:p w:rsidR="00990808" w:rsidRPr="00CD281C" w:rsidRDefault="00990808" w:rsidP="00E12BFB">
            <w:pPr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D" w:rsidRPr="00CD281C" w:rsidRDefault="002E0FE3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lastRenderedPageBreak/>
              <w:t>20</w:t>
            </w:r>
            <w:r w:rsidR="00AB56CD" w:rsidRPr="00CD281C">
              <w:rPr>
                <w:rFonts w:ascii="Times New Roman" w:hAnsi="Times New Roman"/>
              </w:rPr>
              <w:t>.03.</w:t>
            </w:r>
          </w:p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</w:p>
          <w:p w:rsidR="00AB56CD" w:rsidRPr="00CD281C" w:rsidRDefault="00AB56CD" w:rsidP="00AD22B1">
            <w:pPr>
              <w:rPr>
                <w:rFonts w:ascii="Times New Roman" w:hAnsi="Times New Roman"/>
              </w:rPr>
            </w:pPr>
          </w:p>
          <w:p w:rsidR="00AB56CD" w:rsidRPr="00CD281C" w:rsidRDefault="002E0FE3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 xml:space="preserve">    20</w:t>
            </w:r>
            <w:r w:rsidR="00AB56CD" w:rsidRPr="00CD281C">
              <w:rPr>
                <w:rFonts w:ascii="Times New Roman" w:hAnsi="Times New Roman"/>
              </w:rPr>
              <w:t>.03</w:t>
            </w:r>
          </w:p>
          <w:p w:rsidR="00195EF6" w:rsidRPr="00CD281C" w:rsidRDefault="00195EF6" w:rsidP="00AD22B1">
            <w:pPr>
              <w:rPr>
                <w:rFonts w:ascii="Times New Roman" w:hAnsi="Times New Roman"/>
              </w:rPr>
            </w:pPr>
          </w:p>
          <w:p w:rsidR="00195EF6" w:rsidRPr="00CD281C" w:rsidRDefault="00195EF6" w:rsidP="00AD22B1">
            <w:pPr>
              <w:rPr>
                <w:rFonts w:ascii="Times New Roman" w:hAnsi="Times New Roman"/>
              </w:rPr>
            </w:pPr>
          </w:p>
          <w:p w:rsidR="00195EF6" w:rsidRPr="00CD281C" w:rsidRDefault="00195EF6" w:rsidP="00AD22B1">
            <w:pPr>
              <w:rPr>
                <w:rFonts w:ascii="Times New Roman" w:hAnsi="Times New Roman"/>
              </w:rPr>
            </w:pPr>
          </w:p>
          <w:p w:rsidR="00195EF6" w:rsidRPr="00CD281C" w:rsidRDefault="00195EF6" w:rsidP="00AD22B1">
            <w:pPr>
              <w:rPr>
                <w:rFonts w:ascii="Times New Roman" w:hAnsi="Times New Roman"/>
              </w:rPr>
            </w:pPr>
          </w:p>
          <w:p w:rsidR="00195EF6" w:rsidRPr="00CD281C" w:rsidRDefault="00195EF6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31.03</w:t>
            </w:r>
          </w:p>
          <w:p w:rsidR="00195EF6" w:rsidRPr="00CD281C" w:rsidRDefault="00195EF6" w:rsidP="00AD22B1">
            <w:pPr>
              <w:rPr>
                <w:rFonts w:ascii="Times New Roman" w:hAnsi="Times New Roman"/>
              </w:rPr>
            </w:pPr>
          </w:p>
          <w:p w:rsidR="00195EF6" w:rsidRPr="00CD281C" w:rsidRDefault="00195EF6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02.04</w:t>
            </w:r>
          </w:p>
          <w:p w:rsidR="004B3C12" w:rsidRPr="00CD281C" w:rsidRDefault="004B3C12" w:rsidP="00AD22B1">
            <w:pPr>
              <w:rPr>
                <w:rFonts w:ascii="Times New Roman" w:hAnsi="Times New Roman"/>
              </w:rPr>
            </w:pPr>
          </w:p>
          <w:p w:rsidR="004B3C12" w:rsidRPr="00CD281C" w:rsidRDefault="004B3C12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02.04</w:t>
            </w:r>
          </w:p>
          <w:p w:rsidR="00AB56CD" w:rsidRPr="00CD281C" w:rsidRDefault="00AB56CD" w:rsidP="00AD22B1">
            <w:pPr>
              <w:rPr>
                <w:rFonts w:ascii="Times New Roman" w:hAnsi="Times New Roman"/>
              </w:rPr>
            </w:pPr>
          </w:p>
          <w:p w:rsidR="001B6233" w:rsidRPr="00CD281C" w:rsidRDefault="001B6233" w:rsidP="00AD22B1">
            <w:pPr>
              <w:rPr>
                <w:rFonts w:ascii="Times New Roman" w:hAnsi="Times New Roman"/>
              </w:rPr>
            </w:pPr>
          </w:p>
          <w:p w:rsidR="00195EF6" w:rsidRPr="00CD281C" w:rsidRDefault="004B3C12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03.04</w:t>
            </w:r>
          </w:p>
          <w:p w:rsidR="001B6233" w:rsidRPr="00CD281C" w:rsidRDefault="001B6233" w:rsidP="00AD22B1">
            <w:pPr>
              <w:rPr>
                <w:rFonts w:ascii="Times New Roman" w:hAnsi="Times New Roman"/>
              </w:rPr>
            </w:pPr>
          </w:p>
          <w:p w:rsidR="001B6233" w:rsidRPr="00CD281C" w:rsidRDefault="001B6233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03.04</w:t>
            </w:r>
          </w:p>
          <w:p w:rsidR="00E12BFB" w:rsidRPr="00CD281C" w:rsidRDefault="00E12BFB" w:rsidP="00AD22B1">
            <w:pPr>
              <w:rPr>
                <w:rFonts w:ascii="Times New Roman" w:hAnsi="Times New Roman"/>
              </w:rPr>
            </w:pPr>
          </w:p>
          <w:p w:rsidR="00E12BFB" w:rsidRPr="00CD281C" w:rsidRDefault="00E12BFB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07.04</w:t>
            </w:r>
          </w:p>
          <w:p w:rsidR="00E12BFB" w:rsidRPr="00CD281C" w:rsidRDefault="00E12BFB" w:rsidP="00AD22B1">
            <w:pPr>
              <w:rPr>
                <w:rFonts w:ascii="Times New Roman" w:hAnsi="Times New Roman"/>
              </w:rPr>
            </w:pPr>
          </w:p>
          <w:p w:rsidR="00E12BFB" w:rsidRPr="00CD281C" w:rsidRDefault="00E12BFB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07.04</w:t>
            </w:r>
          </w:p>
          <w:p w:rsidR="00E12BFB" w:rsidRPr="00CD281C" w:rsidRDefault="00E12BFB" w:rsidP="00AD22B1">
            <w:pPr>
              <w:rPr>
                <w:rFonts w:ascii="Times New Roman" w:hAnsi="Times New Roman"/>
              </w:rPr>
            </w:pPr>
          </w:p>
          <w:p w:rsidR="00E12BFB" w:rsidRPr="00CD281C" w:rsidRDefault="00E12BFB" w:rsidP="00AD22B1">
            <w:pPr>
              <w:rPr>
                <w:rFonts w:ascii="Times New Roman" w:hAnsi="Times New Roman"/>
              </w:rPr>
            </w:pPr>
          </w:p>
          <w:p w:rsidR="00E12BFB" w:rsidRPr="00CD281C" w:rsidRDefault="00E12BFB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09.04</w:t>
            </w:r>
          </w:p>
          <w:p w:rsidR="00E12BFB" w:rsidRPr="00CD281C" w:rsidRDefault="00E12BFB" w:rsidP="00AD22B1">
            <w:pPr>
              <w:rPr>
                <w:rFonts w:ascii="Times New Roman" w:hAnsi="Times New Roman"/>
              </w:rPr>
            </w:pPr>
          </w:p>
          <w:p w:rsidR="00E12BFB" w:rsidRPr="00CD281C" w:rsidRDefault="00E12BFB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09.04</w:t>
            </w:r>
          </w:p>
          <w:p w:rsidR="00E12BFB" w:rsidRPr="00CD281C" w:rsidRDefault="00E12BFB" w:rsidP="00AD22B1">
            <w:pPr>
              <w:rPr>
                <w:rFonts w:ascii="Times New Roman" w:hAnsi="Times New Roman"/>
              </w:rPr>
            </w:pPr>
          </w:p>
          <w:p w:rsidR="00E12BFB" w:rsidRPr="00CD281C" w:rsidRDefault="00E12BFB" w:rsidP="00AD22B1">
            <w:pPr>
              <w:rPr>
                <w:rFonts w:ascii="Times New Roman" w:hAnsi="Times New Roman"/>
              </w:rPr>
            </w:pPr>
          </w:p>
          <w:p w:rsidR="00E12BFB" w:rsidRPr="00CD281C" w:rsidRDefault="00E12BFB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10.04</w:t>
            </w:r>
          </w:p>
          <w:p w:rsidR="00200419" w:rsidRPr="00CD281C" w:rsidRDefault="00200419" w:rsidP="00AD22B1">
            <w:pPr>
              <w:rPr>
                <w:rFonts w:ascii="Times New Roman" w:hAnsi="Times New Roman"/>
              </w:rPr>
            </w:pPr>
          </w:p>
          <w:p w:rsidR="00200419" w:rsidRPr="00CD281C" w:rsidRDefault="00200419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10.04</w:t>
            </w:r>
          </w:p>
          <w:p w:rsidR="00B51E47" w:rsidRPr="00CD281C" w:rsidRDefault="00B51E47" w:rsidP="00AD22B1">
            <w:pPr>
              <w:rPr>
                <w:rFonts w:ascii="Times New Roman" w:hAnsi="Times New Roman"/>
              </w:rPr>
            </w:pPr>
          </w:p>
          <w:p w:rsidR="00B51E47" w:rsidRPr="00CD281C" w:rsidRDefault="00B51E47" w:rsidP="00AD22B1">
            <w:pPr>
              <w:rPr>
                <w:rFonts w:ascii="Times New Roman" w:hAnsi="Times New Roman"/>
              </w:rPr>
            </w:pPr>
          </w:p>
          <w:p w:rsidR="00B51E47" w:rsidRPr="00CD281C" w:rsidRDefault="00B51E47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14.04</w:t>
            </w:r>
          </w:p>
          <w:p w:rsidR="00B51E47" w:rsidRPr="00CD281C" w:rsidRDefault="00B51E47" w:rsidP="00AD22B1">
            <w:pPr>
              <w:rPr>
                <w:rFonts w:ascii="Times New Roman" w:hAnsi="Times New Roman"/>
              </w:rPr>
            </w:pPr>
          </w:p>
          <w:p w:rsidR="00B51E47" w:rsidRPr="00CD281C" w:rsidRDefault="00B51E47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16.04</w:t>
            </w:r>
          </w:p>
          <w:p w:rsidR="00B51E47" w:rsidRPr="00CD281C" w:rsidRDefault="00B51E47" w:rsidP="00AD22B1">
            <w:pPr>
              <w:rPr>
                <w:rFonts w:ascii="Times New Roman" w:hAnsi="Times New Roman"/>
              </w:rPr>
            </w:pPr>
          </w:p>
          <w:p w:rsidR="00B51E47" w:rsidRPr="00CD281C" w:rsidRDefault="00B51E47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16.04</w:t>
            </w:r>
          </w:p>
          <w:p w:rsidR="00B51E47" w:rsidRPr="00CD281C" w:rsidRDefault="00B51E47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lastRenderedPageBreak/>
              <w:t>17.04</w:t>
            </w:r>
          </w:p>
          <w:p w:rsidR="00B51E47" w:rsidRPr="00CD281C" w:rsidRDefault="00B51E47" w:rsidP="00AD22B1">
            <w:pPr>
              <w:rPr>
                <w:rFonts w:ascii="Times New Roman" w:hAnsi="Times New Roman"/>
              </w:rPr>
            </w:pPr>
          </w:p>
          <w:p w:rsidR="00B51E47" w:rsidRPr="00CD281C" w:rsidRDefault="00B51E47" w:rsidP="00AD22B1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17.04</w:t>
            </w:r>
          </w:p>
          <w:p w:rsidR="00990808" w:rsidRPr="00CD281C" w:rsidRDefault="00990808" w:rsidP="00AD22B1">
            <w:pPr>
              <w:rPr>
                <w:rFonts w:ascii="Times New Roman" w:hAnsi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3" w:rsidRPr="00CD281C" w:rsidRDefault="002E0FE3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lastRenderedPageBreak/>
              <w:t>Написання складних прикметників разом і через дефіс</w:t>
            </w:r>
          </w:p>
          <w:p w:rsidR="002E0FE3" w:rsidRPr="00CD281C" w:rsidRDefault="002E0FE3" w:rsidP="00AD22B1">
            <w:pPr>
              <w:jc w:val="both"/>
              <w:rPr>
                <w:rFonts w:ascii="Times New Roman" w:hAnsi="Times New Roman"/>
              </w:rPr>
            </w:pPr>
          </w:p>
          <w:p w:rsidR="00AB56CD" w:rsidRPr="00CD281C" w:rsidRDefault="002E0FE3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 xml:space="preserve"> «Таємне товариство </w:t>
            </w:r>
            <w:proofErr w:type="spellStart"/>
            <w:r w:rsidRPr="00CD281C">
              <w:rPr>
                <w:rFonts w:ascii="Times New Roman" w:hAnsi="Times New Roman"/>
              </w:rPr>
              <w:t>боягузів.або</w:t>
            </w:r>
            <w:proofErr w:type="spellEnd"/>
            <w:r w:rsidRPr="00CD281C">
              <w:rPr>
                <w:rFonts w:ascii="Times New Roman" w:hAnsi="Times New Roman"/>
              </w:rPr>
              <w:t xml:space="preserve"> засіб від переляку №9»</w:t>
            </w:r>
            <w:r w:rsidR="00F01747" w:rsidRPr="00CD281C">
              <w:rPr>
                <w:rFonts w:ascii="Times New Roman" w:hAnsi="Times New Roman"/>
              </w:rPr>
              <w:t>. Фантастична, романтична. Багатоепізодна повість про виховання гідності та мужності</w:t>
            </w:r>
          </w:p>
          <w:p w:rsidR="00195EF6" w:rsidRPr="00CD281C" w:rsidRDefault="004B3C12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 xml:space="preserve">Написання </w:t>
            </w:r>
            <w:r w:rsidR="00195EF6" w:rsidRPr="00CD281C">
              <w:rPr>
                <w:rFonts w:ascii="Times New Roman" w:hAnsi="Times New Roman"/>
              </w:rPr>
              <w:t>прізвищ прикметникової форми</w:t>
            </w:r>
          </w:p>
          <w:p w:rsidR="004B3C12" w:rsidRPr="00CD281C" w:rsidRDefault="004B3C12" w:rsidP="00AD22B1">
            <w:pPr>
              <w:jc w:val="both"/>
              <w:rPr>
                <w:rFonts w:ascii="Times New Roman" w:hAnsi="Times New Roman"/>
              </w:rPr>
            </w:pPr>
          </w:p>
          <w:p w:rsidR="004B3C12" w:rsidRPr="00CD281C" w:rsidRDefault="004B3C12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lastRenderedPageBreak/>
              <w:t>Написання прізвищ прикметникової форми</w:t>
            </w:r>
          </w:p>
          <w:p w:rsidR="004B3C12" w:rsidRPr="00CD281C" w:rsidRDefault="004B3C12" w:rsidP="00AD22B1">
            <w:pPr>
              <w:jc w:val="both"/>
              <w:rPr>
                <w:rFonts w:ascii="Times New Roman" w:hAnsi="Times New Roman"/>
              </w:rPr>
            </w:pPr>
          </w:p>
          <w:p w:rsidR="004B3C12" w:rsidRPr="00CD281C" w:rsidRDefault="004B3C12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 xml:space="preserve">«Таємне товариство </w:t>
            </w:r>
            <w:proofErr w:type="spellStart"/>
            <w:r w:rsidRPr="00CD281C">
              <w:rPr>
                <w:rFonts w:ascii="Times New Roman" w:hAnsi="Times New Roman"/>
              </w:rPr>
              <w:t>боягузів.або</w:t>
            </w:r>
            <w:proofErr w:type="spellEnd"/>
            <w:r w:rsidRPr="00CD281C">
              <w:rPr>
                <w:rFonts w:ascii="Times New Roman" w:hAnsi="Times New Roman"/>
              </w:rPr>
              <w:t xml:space="preserve"> засіб від переляку №9».</w:t>
            </w:r>
            <w:r w:rsidR="001B6233" w:rsidRPr="00CD281C">
              <w:rPr>
                <w:rFonts w:ascii="Times New Roman" w:hAnsi="Times New Roman"/>
              </w:rPr>
              <w:t xml:space="preserve"> Еволюція Клима від боягуза д о </w:t>
            </w:r>
            <w:proofErr w:type="spellStart"/>
            <w:r w:rsidR="001B6233" w:rsidRPr="00CD281C">
              <w:rPr>
                <w:rFonts w:ascii="Times New Roman" w:hAnsi="Times New Roman"/>
              </w:rPr>
              <w:t>супергероя</w:t>
            </w:r>
            <w:proofErr w:type="spellEnd"/>
          </w:p>
          <w:p w:rsidR="004B3C12" w:rsidRPr="00CD281C" w:rsidRDefault="004B3C12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Узагальнення й систематизація вивченого з теми «Прикметник»</w:t>
            </w:r>
          </w:p>
          <w:p w:rsidR="001B6233" w:rsidRPr="00CD281C" w:rsidRDefault="001B6233" w:rsidP="00AD22B1">
            <w:pPr>
              <w:jc w:val="both"/>
              <w:rPr>
                <w:rFonts w:ascii="Times New Roman" w:hAnsi="Times New Roman"/>
              </w:rPr>
            </w:pPr>
          </w:p>
          <w:p w:rsidR="001B6233" w:rsidRPr="00CD281C" w:rsidRDefault="001B6233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 xml:space="preserve">«Таємне товариство </w:t>
            </w:r>
            <w:proofErr w:type="spellStart"/>
            <w:r w:rsidRPr="00CD281C">
              <w:rPr>
                <w:rFonts w:ascii="Times New Roman" w:hAnsi="Times New Roman"/>
              </w:rPr>
              <w:t>боягузів.або</w:t>
            </w:r>
            <w:proofErr w:type="spellEnd"/>
            <w:r w:rsidRPr="00CD281C">
              <w:rPr>
                <w:rFonts w:ascii="Times New Roman" w:hAnsi="Times New Roman"/>
              </w:rPr>
              <w:t xml:space="preserve"> засіб від переляку №9».</w:t>
            </w:r>
          </w:p>
          <w:p w:rsidR="00E12BFB" w:rsidRPr="00CD281C" w:rsidRDefault="00E12BFB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РМ. Складний план готового тексту</w:t>
            </w:r>
          </w:p>
          <w:p w:rsidR="00E12BFB" w:rsidRPr="00CD281C" w:rsidRDefault="00E12BFB" w:rsidP="00AD22B1">
            <w:pPr>
              <w:jc w:val="both"/>
              <w:rPr>
                <w:rFonts w:ascii="Times New Roman" w:hAnsi="Times New Roman"/>
              </w:rPr>
            </w:pPr>
          </w:p>
          <w:p w:rsidR="00E12BFB" w:rsidRPr="00CD281C" w:rsidRDefault="00E12BFB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Числівник як частина мови</w:t>
            </w:r>
          </w:p>
          <w:p w:rsidR="00E12BFB" w:rsidRPr="00CD281C" w:rsidRDefault="00E12BFB" w:rsidP="00AD22B1">
            <w:pPr>
              <w:jc w:val="both"/>
              <w:rPr>
                <w:rFonts w:ascii="Times New Roman" w:hAnsi="Times New Roman"/>
              </w:rPr>
            </w:pPr>
          </w:p>
          <w:p w:rsidR="00E12BFB" w:rsidRPr="00CD281C" w:rsidRDefault="00E12BFB" w:rsidP="00AD22B1">
            <w:pPr>
              <w:jc w:val="both"/>
              <w:rPr>
                <w:rFonts w:ascii="Times New Roman" w:hAnsi="Times New Roman"/>
              </w:rPr>
            </w:pPr>
          </w:p>
          <w:p w:rsidR="00E12BFB" w:rsidRPr="00CD281C" w:rsidRDefault="00E12BFB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Числівники кількісні та порядкові</w:t>
            </w:r>
          </w:p>
          <w:p w:rsidR="00E12BFB" w:rsidRPr="00CD281C" w:rsidRDefault="00E12BFB" w:rsidP="00AD22B1">
            <w:pPr>
              <w:jc w:val="both"/>
              <w:rPr>
                <w:rFonts w:ascii="Times New Roman" w:hAnsi="Times New Roman"/>
              </w:rPr>
            </w:pPr>
          </w:p>
          <w:p w:rsidR="00E12BFB" w:rsidRPr="00CD281C" w:rsidRDefault="00E12BFB" w:rsidP="00E12BFB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 xml:space="preserve">РМ. Характеристика персонажів за твором «Таємне товариство </w:t>
            </w:r>
            <w:proofErr w:type="spellStart"/>
            <w:r w:rsidRPr="00CD281C">
              <w:rPr>
                <w:rFonts w:ascii="Times New Roman" w:hAnsi="Times New Roman"/>
              </w:rPr>
              <w:t>боягузів.або</w:t>
            </w:r>
            <w:proofErr w:type="spellEnd"/>
            <w:r w:rsidRPr="00CD281C">
              <w:rPr>
                <w:rFonts w:ascii="Times New Roman" w:hAnsi="Times New Roman"/>
              </w:rPr>
              <w:t xml:space="preserve"> засіб від переляку №9».</w:t>
            </w:r>
          </w:p>
          <w:p w:rsidR="00E12BFB" w:rsidRPr="00CD281C" w:rsidRDefault="00E12BFB" w:rsidP="00E12BFB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Числівники прості, складні і складені</w:t>
            </w:r>
          </w:p>
          <w:p w:rsidR="00200419" w:rsidRPr="00CD281C" w:rsidRDefault="00200419" w:rsidP="00E12BFB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Контрольна робота «Я і світ, Пригоди і романтика»</w:t>
            </w:r>
          </w:p>
          <w:p w:rsidR="00B51E47" w:rsidRPr="00CD281C" w:rsidRDefault="00B51E47" w:rsidP="00E12BFB">
            <w:pPr>
              <w:jc w:val="both"/>
              <w:rPr>
                <w:rFonts w:ascii="Times New Roman" w:hAnsi="Times New Roman"/>
              </w:rPr>
            </w:pPr>
          </w:p>
          <w:p w:rsidR="00E12BFB" w:rsidRPr="00CD281C" w:rsidRDefault="00B51E47" w:rsidP="00B51E47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Відмінювання кількісних числівників</w:t>
            </w:r>
          </w:p>
          <w:p w:rsidR="00B51E47" w:rsidRPr="00CD281C" w:rsidRDefault="00B51E47" w:rsidP="00B51E47">
            <w:pPr>
              <w:jc w:val="both"/>
              <w:rPr>
                <w:rFonts w:ascii="Times New Roman" w:hAnsi="Times New Roman"/>
              </w:rPr>
            </w:pPr>
          </w:p>
          <w:p w:rsidR="00B51E47" w:rsidRPr="00CD281C" w:rsidRDefault="00B51E47" w:rsidP="00B51E47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Л. Глібов – байкар і поет. «Муха і Бджола»</w:t>
            </w:r>
          </w:p>
          <w:p w:rsidR="00B51E47" w:rsidRPr="00CD281C" w:rsidRDefault="00B51E47" w:rsidP="00B51E47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Буква ь в кінці числівників</w:t>
            </w:r>
          </w:p>
          <w:p w:rsidR="00B51E47" w:rsidRPr="00CD281C" w:rsidRDefault="00B51E47" w:rsidP="00B51E47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Відмінювання порядкових числівників</w:t>
            </w:r>
          </w:p>
          <w:p w:rsidR="00B51E47" w:rsidRPr="00CD281C" w:rsidRDefault="00B51E47" w:rsidP="00B51E47">
            <w:pPr>
              <w:jc w:val="both"/>
              <w:rPr>
                <w:rFonts w:ascii="Times New Roman" w:hAnsi="Times New Roman"/>
              </w:rPr>
            </w:pPr>
          </w:p>
          <w:p w:rsidR="00B51E47" w:rsidRPr="00CD281C" w:rsidRDefault="00B51E47" w:rsidP="00B51E47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lastRenderedPageBreak/>
              <w:t>Л. Глібов «Щука»</w:t>
            </w:r>
          </w:p>
          <w:p w:rsidR="00990808" w:rsidRPr="00CD281C" w:rsidRDefault="00990808" w:rsidP="00B51E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3" w:rsidRPr="00CD281C" w:rsidRDefault="002E0FE3" w:rsidP="002E0FE3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lastRenderedPageBreak/>
              <w:t>Підручник § 49</w:t>
            </w:r>
          </w:p>
          <w:p w:rsidR="002E0FE3" w:rsidRPr="00CD281C" w:rsidRDefault="002E0FE3" w:rsidP="002E0FE3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Вправа 411, 413</w:t>
            </w:r>
          </w:p>
          <w:p w:rsidR="00AB56CD" w:rsidRPr="00CD281C" w:rsidRDefault="00AB56CD" w:rsidP="00AD22B1">
            <w:pPr>
              <w:jc w:val="both"/>
              <w:rPr>
                <w:rFonts w:ascii="Times New Roman" w:hAnsi="Times New Roman"/>
              </w:rPr>
            </w:pPr>
          </w:p>
          <w:p w:rsidR="00F01747" w:rsidRPr="00CD281C" w:rsidRDefault="00F01747" w:rsidP="00F01747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Прочитати розділи 7-14 повісті</w:t>
            </w:r>
          </w:p>
          <w:p w:rsidR="00F01747" w:rsidRPr="00CD281C" w:rsidRDefault="00F01747" w:rsidP="00AD22B1">
            <w:pPr>
              <w:jc w:val="both"/>
              <w:rPr>
                <w:rFonts w:ascii="Times New Roman" w:hAnsi="Times New Roman"/>
              </w:rPr>
            </w:pPr>
          </w:p>
          <w:p w:rsidR="00195EF6" w:rsidRPr="00CD281C" w:rsidRDefault="00195EF6" w:rsidP="00AD22B1">
            <w:pPr>
              <w:jc w:val="both"/>
              <w:rPr>
                <w:rFonts w:ascii="Times New Roman" w:hAnsi="Times New Roman"/>
              </w:rPr>
            </w:pPr>
          </w:p>
          <w:p w:rsidR="00195EF6" w:rsidRPr="00CD281C" w:rsidRDefault="00195EF6" w:rsidP="00E12BFB">
            <w:pPr>
              <w:tabs>
                <w:tab w:val="left" w:pos="1309"/>
              </w:tabs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Підручник § 49</w:t>
            </w:r>
          </w:p>
          <w:p w:rsidR="00195EF6" w:rsidRPr="00CD281C" w:rsidRDefault="00195EF6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Вправа 421,423.</w:t>
            </w:r>
          </w:p>
          <w:p w:rsidR="004B3C12" w:rsidRPr="00CD281C" w:rsidRDefault="004B3C12" w:rsidP="00AD22B1">
            <w:pPr>
              <w:jc w:val="both"/>
              <w:rPr>
                <w:rFonts w:ascii="Times New Roman" w:hAnsi="Times New Roman"/>
              </w:rPr>
            </w:pPr>
          </w:p>
          <w:p w:rsidR="004B3C12" w:rsidRPr="00CD281C" w:rsidRDefault="004B3C12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Вправа 424. 427</w:t>
            </w:r>
          </w:p>
          <w:p w:rsidR="004B3C12" w:rsidRPr="00CD281C" w:rsidRDefault="004B3C12" w:rsidP="00AD22B1">
            <w:pPr>
              <w:jc w:val="both"/>
              <w:rPr>
                <w:rFonts w:ascii="Times New Roman" w:hAnsi="Times New Roman"/>
              </w:rPr>
            </w:pPr>
          </w:p>
          <w:p w:rsidR="004B3C12" w:rsidRPr="00CD281C" w:rsidRDefault="004B3C12" w:rsidP="004B3C12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Прочитати розділи 15-25 повісті</w:t>
            </w:r>
          </w:p>
          <w:p w:rsidR="004B3C12" w:rsidRPr="00CD281C" w:rsidRDefault="004B3C12" w:rsidP="004B3C12">
            <w:pPr>
              <w:rPr>
                <w:rFonts w:ascii="Times New Roman" w:hAnsi="Times New Roman"/>
              </w:rPr>
            </w:pPr>
          </w:p>
          <w:p w:rsidR="004B3C12" w:rsidRPr="00CD281C" w:rsidRDefault="004B3C12" w:rsidP="004B3C12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Вправа 429, тестові завдання стор.160</w:t>
            </w:r>
          </w:p>
          <w:p w:rsidR="001B6233" w:rsidRPr="00CD281C" w:rsidRDefault="001B6233" w:rsidP="004B3C12">
            <w:pPr>
              <w:rPr>
                <w:rFonts w:ascii="Times New Roman" w:hAnsi="Times New Roman"/>
              </w:rPr>
            </w:pPr>
          </w:p>
          <w:p w:rsidR="001B6233" w:rsidRPr="00CD281C" w:rsidRDefault="001B6233" w:rsidP="001B6233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Прочитати розділи 26-35 повісті</w:t>
            </w:r>
          </w:p>
          <w:p w:rsidR="00E12BFB" w:rsidRPr="00CD281C" w:rsidRDefault="00E12BFB" w:rsidP="001B6233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Підручник стор.230</w:t>
            </w:r>
          </w:p>
          <w:p w:rsidR="00E12BFB" w:rsidRPr="00CD281C" w:rsidRDefault="00E12BFB" w:rsidP="001B6233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Вправа 597</w:t>
            </w:r>
          </w:p>
          <w:p w:rsidR="00E12BFB" w:rsidRPr="00CD281C" w:rsidRDefault="00E12BFB" w:rsidP="001B6233">
            <w:pPr>
              <w:rPr>
                <w:rFonts w:ascii="Times New Roman" w:hAnsi="Times New Roman"/>
              </w:rPr>
            </w:pPr>
          </w:p>
          <w:p w:rsidR="00E12BFB" w:rsidRPr="00CD281C" w:rsidRDefault="00E12BFB" w:rsidP="00E12BFB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Підручник § 52</w:t>
            </w:r>
          </w:p>
          <w:p w:rsidR="00E12BFB" w:rsidRPr="00CD281C" w:rsidRDefault="00E12BFB" w:rsidP="00E12BFB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Вправа 433.434</w:t>
            </w:r>
          </w:p>
          <w:p w:rsidR="00E12BFB" w:rsidRPr="00CD281C" w:rsidRDefault="00E12BFB" w:rsidP="00E12BFB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</w:p>
          <w:p w:rsidR="00E12BFB" w:rsidRPr="00CD281C" w:rsidRDefault="00E12BFB" w:rsidP="00E12BFB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Підручник § </w:t>
            </w:r>
            <w:r w:rsidR="00200419" w:rsidRPr="00CD281C">
              <w:rPr>
                <w:rFonts w:ascii="Times New Roman" w:hAnsi="Times New Roman"/>
                <w:color w:val="111111"/>
                <w:shd w:val="clear" w:color="auto" w:fill="FFFFFF"/>
              </w:rPr>
              <w:t>53</w:t>
            </w:r>
          </w:p>
          <w:p w:rsidR="00E12BFB" w:rsidRPr="00CD281C" w:rsidRDefault="00E12BFB" w:rsidP="00E12BFB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Вправа440.444</w:t>
            </w:r>
          </w:p>
          <w:p w:rsidR="00E12BFB" w:rsidRPr="00CD281C" w:rsidRDefault="00E12BFB" w:rsidP="00E12BFB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Скласти </w:t>
            </w:r>
            <w:proofErr w:type="spellStart"/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сенкан</w:t>
            </w:r>
            <w:proofErr w:type="spellEnd"/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-характеристику</w:t>
            </w:r>
          </w:p>
          <w:p w:rsidR="00E12BFB" w:rsidRPr="00CD281C" w:rsidRDefault="00E12BFB" w:rsidP="001B6233">
            <w:pPr>
              <w:rPr>
                <w:rFonts w:ascii="Times New Roman" w:hAnsi="Times New Roman"/>
              </w:rPr>
            </w:pPr>
          </w:p>
          <w:p w:rsidR="004B3C12" w:rsidRPr="00CD281C" w:rsidRDefault="00200419" w:rsidP="00200419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Підручник § 52 </w:t>
            </w:r>
            <w:proofErr w:type="spellStart"/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стор</w:t>
            </w:r>
            <w:proofErr w:type="spellEnd"/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167. Вправа 437</w:t>
            </w:r>
          </w:p>
          <w:p w:rsidR="00200419" w:rsidRPr="00CD281C" w:rsidRDefault="00200419" w:rsidP="00200419">
            <w:pPr>
              <w:rPr>
                <w:rFonts w:ascii="Times New Roman" w:hAnsi="Times New Roman"/>
              </w:rPr>
            </w:pPr>
          </w:p>
          <w:p w:rsidR="00200419" w:rsidRPr="00CD281C" w:rsidRDefault="00200419" w:rsidP="00200419">
            <w:pPr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Написати твір «Мій улюблений літературний герой».</w:t>
            </w:r>
          </w:p>
          <w:p w:rsidR="00B51E47" w:rsidRPr="00CD281C" w:rsidRDefault="00B51E47" w:rsidP="00B51E47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Підручник § 54</w:t>
            </w:r>
          </w:p>
          <w:p w:rsidR="00B51E47" w:rsidRPr="00CD281C" w:rsidRDefault="00B51E47" w:rsidP="00B51E47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Вправа 452, 454</w:t>
            </w:r>
          </w:p>
          <w:p w:rsidR="00B51E47" w:rsidRPr="00CD281C" w:rsidRDefault="00B51E47" w:rsidP="00B51E47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Завдання 11 </w:t>
            </w:r>
            <w:proofErr w:type="spellStart"/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стор</w:t>
            </w:r>
            <w:proofErr w:type="spellEnd"/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236 -237</w:t>
            </w:r>
          </w:p>
          <w:p w:rsidR="00B51E47" w:rsidRPr="00CD281C" w:rsidRDefault="00B51E47" w:rsidP="00B51E47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Вправа 458</w:t>
            </w:r>
          </w:p>
          <w:p w:rsidR="00B51E47" w:rsidRPr="00CD281C" w:rsidRDefault="00B51E47" w:rsidP="00B51E47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Підручник § 54</w:t>
            </w:r>
          </w:p>
          <w:p w:rsidR="00B51E47" w:rsidRPr="00CD281C" w:rsidRDefault="00B51E47" w:rsidP="00B51E47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lastRenderedPageBreak/>
              <w:t>Вправа 478</w:t>
            </w:r>
          </w:p>
          <w:p w:rsidR="00B51E47" w:rsidRPr="00CD281C" w:rsidRDefault="00B51E47" w:rsidP="00B51E47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</w:p>
          <w:p w:rsidR="00B51E47" w:rsidRPr="00CD281C" w:rsidRDefault="00B51E47" w:rsidP="00200419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Вивчити байку напам</w:t>
            </w:r>
            <w:r w:rsidR="00990808" w:rsidRPr="00CD281C">
              <w:rPr>
                <w:rFonts w:ascii="Times New Roman" w:hAnsi="Times New Roman"/>
                <w:color w:val="111111"/>
                <w:shd w:val="clear" w:color="auto" w:fill="FFFFFF"/>
              </w:rPr>
              <w:t>’</w:t>
            </w: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ять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D" w:rsidRPr="00CD281C" w:rsidRDefault="00AB56CD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lastRenderedPageBreak/>
              <w:t>Сайт школи</w:t>
            </w:r>
          </w:p>
          <w:p w:rsidR="00FF0995" w:rsidRPr="00CD281C" w:rsidRDefault="00F2517B" w:rsidP="00FF0995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="00FF0995" w:rsidRPr="00CD281C">
                <w:rPr>
                  <w:rStyle w:val="a3"/>
                  <w:rFonts w:ascii="Times New Roman" w:hAnsi="Times New Roman"/>
                </w:rPr>
                <w:t>https://verhiv.e-schools.info</w:t>
              </w:r>
            </w:hyperlink>
            <w:r w:rsidR="00FF0995" w:rsidRPr="00CD281C">
              <w:rPr>
                <w:rFonts w:ascii="Times New Roman" w:hAnsi="Times New Roman"/>
              </w:rPr>
              <w:t>.</w:t>
            </w:r>
          </w:p>
          <w:p w:rsidR="00195EF6" w:rsidRPr="00CD281C" w:rsidRDefault="00195EF6" w:rsidP="00FF0995">
            <w:pPr>
              <w:jc w:val="center"/>
              <w:rPr>
                <w:rFonts w:ascii="Times New Roman" w:hAnsi="Times New Roman"/>
              </w:rPr>
            </w:pPr>
          </w:p>
          <w:p w:rsidR="00195EF6" w:rsidRPr="00CD281C" w:rsidRDefault="00195EF6" w:rsidP="00FF0995">
            <w:pPr>
              <w:jc w:val="center"/>
              <w:rPr>
                <w:rFonts w:ascii="Times New Roman" w:hAnsi="Times New Roman"/>
              </w:rPr>
            </w:pPr>
          </w:p>
          <w:p w:rsidR="00195EF6" w:rsidRPr="00CD281C" w:rsidRDefault="00195EF6" w:rsidP="00FF0995">
            <w:pPr>
              <w:jc w:val="center"/>
              <w:rPr>
                <w:rFonts w:ascii="Times New Roman" w:hAnsi="Times New Roman"/>
              </w:rPr>
            </w:pPr>
          </w:p>
          <w:p w:rsidR="00195EF6" w:rsidRPr="00CD281C" w:rsidRDefault="00195EF6" w:rsidP="00FF0995">
            <w:pPr>
              <w:jc w:val="center"/>
              <w:rPr>
                <w:rFonts w:ascii="Times New Roman" w:hAnsi="Times New Roman"/>
              </w:rPr>
            </w:pPr>
          </w:p>
          <w:p w:rsidR="00195EF6" w:rsidRPr="00CD281C" w:rsidRDefault="00195EF6" w:rsidP="00195EF6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Сайт школи</w:t>
            </w:r>
          </w:p>
          <w:p w:rsidR="00195EF6" w:rsidRPr="00CD281C" w:rsidRDefault="00F2517B" w:rsidP="00195EF6">
            <w:pPr>
              <w:jc w:val="center"/>
              <w:rPr>
                <w:rFonts w:ascii="Times New Roman" w:hAnsi="Times New Roman"/>
              </w:rPr>
            </w:pPr>
            <w:hyperlink r:id="rId8" w:history="1">
              <w:r w:rsidR="00195EF6" w:rsidRPr="00CD281C">
                <w:rPr>
                  <w:rStyle w:val="a3"/>
                  <w:rFonts w:ascii="Times New Roman" w:hAnsi="Times New Roman"/>
                </w:rPr>
                <w:t>https://verhiv.e-schools.info</w:t>
              </w:r>
            </w:hyperlink>
          </w:p>
          <w:p w:rsidR="00AB56CD" w:rsidRPr="00CD281C" w:rsidRDefault="00AB56CD" w:rsidP="00195EF6">
            <w:pPr>
              <w:rPr>
                <w:rFonts w:ascii="Times New Roman" w:hAnsi="Times New Roman"/>
              </w:rPr>
            </w:pPr>
          </w:p>
          <w:p w:rsidR="00200419" w:rsidRPr="00CD281C" w:rsidRDefault="00200419" w:rsidP="00195EF6">
            <w:pPr>
              <w:rPr>
                <w:rFonts w:ascii="Times New Roman" w:hAnsi="Times New Roman"/>
              </w:rPr>
            </w:pPr>
          </w:p>
          <w:p w:rsidR="00200419" w:rsidRPr="00CD281C" w:rsidRDefault="00200419" w:rsidP="00195EF6">
            <w:pPr>
              <w:rPr>
                <w:rFonts w:ascii="Times New Roman" w:hAnsi="Times New Roman"/>
              </w:rPr>
            </w:pPr>
          </w:p>
          <w:p w:rsidR="00200419" w:rsidRPr="00CD281C" w:rsidRDefault="00200419" w:rsidP="00195EF6">
            <w:pPr>
              <w:rPr>
                <w:rFonts w:ascii="Times New Roman" w:hAnsi="Times New Roman"/>
              </w:rPr>
            </w:pPr>
          </w:p>
          <w:p w:rsidR="00200419" w:rsidRPr="00CD281C" w:rsidRDefault="00200419" w:rsidP="00195EF6">
            <w:pPr>
              <w:rPr>
                <w:rFonts w:ascii="Times New Roman" w:hAnsi="Times New Roman"/>
              </w:rPr>
            </w:pPr>
          </w:p>
          <w:p w:rsidR="00200419" w:rsidRPr="00CD281C" w:rsidRDefault="00200419" w:rsidP="00195EF6">
            <w:pPr>
              <w:rPr>
                <w:rFonts w:ascii="Times New Roman" w:hAnsi="Times New Roman"/>
              </w:rPr>
            </w:pPr>
          </w:p>
          <w:p w:rsidR="00200419" w:rsidRPr="00CD281C" w:rsidRDefault="00200419" w:rsidP="00195EF6">
            <w:pPr>
              <w:rPr>
                <w:rFonts w:ascii="Times New Roman" w:hAnsi="Times New Roman"/>
              </w:rPr>
            </w:pPr>
          </w:p>
          <w:p w:rsidR="00200419" w:rsidRPr="00CD281C" w:rsidRDefault="00200419" w:rsidP="00195EF6">
            <w:pPr>
              <w:rPr>
                <w:rFonts w:ascii="Times New Roman" w:hAnsi="Times New Roman"/>
              </w:rPr>
            </w:pPr>
          </w:p>
          <w:p w:rsidR="00200419" w:rsidRPr="00CD281C" w:rsidRDefault="00200419" w:rsidP="00195EF6">
            <w:pPr>
              <w:rPr>
                <w:rFonts w:ascii="Times New Roman" w:hAnsi="Times New Roman"/>
              </w:rPr>
            </w:pPr>
          </w:p>
          <w:p w:rsidR="00200419" w:rsidRPr="00CD281C" w:rsidRDefault="00200419" w:rsidP="00200419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Сайт школи</w:t>
            </w:r>
          </w:p>
          <w:p w:rsidR="00200419" w:rsidRPr="00CD281C" w:rsidRDefault="00F2517B" w:rsidP="00200419">
            <w:pPr>
              <w:rPr>
                <w:rFonts w:ascii="Times New Roman" w:hAnsi="Times New Roman"/>
              </w:rPr>
            </w:pPr>
            <w:hyperlink r:id="rId9" w:history="1">
              <w:r w:rsidR="00200419" w:rsidRPr="00CD281C">
                <w:rPr>
                  <w:rStyle w:val="a3"/>
                  <w:rFonts w:ascii="Times New Roman" w:hAnsi="Times New Roman"/>
                </w:rPr>
                <w:t>https://verhiv.e-schools.info</w:t>
              </w:r>
            </w:hyperlink>
          </w:p>
        </w:tc>
      </w:tr>
      <w:tr w:rsidR="00990808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990808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990808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21.04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990808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 xml:space="preserve">Вживання числівників для позначення дат, часу.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990808" w:rsidP="002E0FE3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Вправа480, 483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990808" w:rsidP="00990808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Сайт школи</w:t>
            </w:r>
          </w:p>
          <w:p w:rsidR="00990808" w:rsidRPr="00CD281C" w:rsidRDefault="00F2517B" w:rsidP="00990808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="00990808" w:rsidRPr="00CD281C">
                <w:rPr>
                  <w:rStyle w:val="a3"/>
                  <w:rFonts w:ascii="Times New Roman" w:hAnsi="Times New Roman"/>
                </w:rPr>
                <w:t>https://verhiv.e-schools.info</w:t>
              </w:r>
            </w:hyperlink>
          </w:p>
        </w:tc>
      </w:tr>
      <w:tr w:rsidR="00990808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990808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990808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21.04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990808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Творення числівників, морфологічний розбір числівників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990808" w:rsidP="002E0FE3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Вправа 484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990808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990808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990808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990808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23.04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990808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Узагальнення вивченого з теми « Числівник»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9C" w:rsidRPr="00CD281C" w:rsidRDefault="00D23F9C" w:rsidP="00D23F9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Підручник § 58</w:t>
            </w:r>
          </w:p>
          <w:p w:rsidR="00D23F9C" w:rsidRPr="00CD281C" w:rsidRDefault="00D23F9C" w:rsidP="00D23F9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Вправа495</w:t>
            </w:r>
          </w:p>
          <w:p w:rsidR="00990808" w:rsidRPr="00CD281C" w:rsidRDefault="00990808" w:rsidP="002E0FE3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990808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990808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E37285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E37285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23.04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E37285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Повчальний зміст байок Л. Глібова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E37285" w:rsidP="002E0FE3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Завд</w:t>
            </w:r>
            <w:proofErr w:type="spellEnd"/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. 1-9 </w:t>
            </w:r>
            <w:proofErr w:type="spellStart"/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стор</w:t>
            </w:r>
            <w:proofErr w:type="spellEnd"/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240-241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8" w:rsidRPr="00CD281C" w:rsidRDefault="00990808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E37285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5" w:rsidRPr="00CD281C" w:rsidRDefault="00E37285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5" w:rsidRPr="00CD281C" w:rsidRDefault="00E37285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24.04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5" w:rsidRPr="00CD281C" w:rsidRDefault="00E37285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Займенник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5" w:rsidRPr="00CD281C" w:rsidRDefault="00E37285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Підручник § 58</w:t>
            </w:r>
          </w:p>
          <w:p w:rsidR="00E37285" w:rsidRPr="00CD281C" w:rsidRDefault="00E37285" w:rsidP="002E0FE3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Вправа 503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5" w:rsidRPr="00CD281C" w:rsidRDefault="00E37285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E37285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5" w:rsidRPr="00CD281C" w:rsidRDefault="00E37285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27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5" w:rsidRPr="00CD281C" w:rsidRDefault="00E37285" w:rsidP="00AD22B1">
            <w:pPr>
              <w:jc w:val="center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24.04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5" w:rsidRPr="00CD281C" w:rsidRDefault="00E37285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Степан Руданський « Добре торгувалось»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5" w:rsidRPr="00CD281C" w:rsidRDefault="00E37285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Завд.4-7 </w:t>
            </w:r>
            <w:proofErr w:type="spellStart"/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>стор</w:t>
            </w:r>
            <w:proofErr w:type="spellEnd"/>
            <w:r w:rsidRPr="00CD281C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245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5" w:rsidRPr="00CD281C" w:rsidRDefault="00E37285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CD281C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D281C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D281C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28.04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D281C" w:rsidP="00AD2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РМ. Усний твір-роздум про вчинки людей у художньому стилі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D281C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Тема 15 стор.243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D281C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CD281C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D281C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D281C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D281C" w:rsidP="00AD2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РМ. Контрольний твір-роздум про вчинки людей у художньому стилі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D281C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Вправа 610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D281C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CD281C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D281C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D281C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D281C" w:rsidP="00AD22B1">
            <w:pPr>
              <w:jc w:val="both"/>
              <w:rPr>
                <w:rFonts w:ascii="Times New Roman" w:hAnsi="Times New Roman"/>
              </w:rPr>
            </w:pPr>
            <w:r w:rsidRPr="00CD281C">
              <w:rPr>
                <w:rFonts w:ascii="Times New Roman" w:hAnsi="Times New Roman"/>
              </w:rPr>
              <w:t>Степа</w:t>
            </w:r>
            <w:r>
              <w:rPr>
                <w:rFonts w:ascii="Times New Roman" w:hAnsi="Times New Roman"/>
              </w:rPr>
              <w:t>н Руданський «Запорожці у короля</w:t>
            </w:r>
            <w:r w:rsidRPr="00CD281C">
              <w:rPr>
                <w:rFonts w:ascii="Times New Roman" w:hAnsi="Times New Roman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D281C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Завд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. </w:t>
            </w:r>
            <w:r w:rsidR="00FB1667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1-7 </w:t>
            </w:r>
            <w:proofErr w:type="spellStart"/>
            <w:r w:rsidR="00FB1667">
              <w:rPr>
                <w:rFonts w:ascii="Times New Roman" w:hAnsi="Times New Roman"/>
                <w:color w:val="111111"/>
                <w:shd w:val="clear" w:color="auto" w:fill="FFFFFF"/>
              </w:rPr>
              <w:t>стор</w:t>
            </w:r>
            <w:proofErr w:type="spellEnd"/>
            <w:r w:rsidR="00FB1667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248-249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D281C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CD281C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321FF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321FF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321FF" w:rsidP="00AD2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Розряди займенників за значенням. Особові та зворотний займенники.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321FF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§ 60. Вправа511, 513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C" w:rsidRPr="00CD281C" w:rsidRDefault="00CD281C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C321FF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C321FF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C321FF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C321FF" w:rsidP="00AD2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Питальні та відносні займенники, їх відмінювання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C321FF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§ 61, вправа 519.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C321FF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C321FF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C321FF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C321FF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C321FF" w:rsidP="00AD2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Павло </w:t>
            </w:r>
            <w:proofErr w:type="spellStart"/>
            <w:r>
              <w:rPr>
                <w:rFonts w:ascii="Times New Roman" w:hAnsi="Times New Roman"/>
              </w:rPr>
              <w:t>Глазовий</w:t>
            </w:r>
            <w:proofErr w:type="spellEnd"/>
            <w:r>
              <w:rPr>
                <w:rFonts w:ascii="Times New Roman" w:hAnsi="Times New Roman"/>
              </w:rPr>
              <w:t>. «Еволюція», «Найважча роль»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C321FF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Вивчити </w:t>
            </w: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напам’ть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гумореску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C321FF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C321FF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C321FF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C321FF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007E0C" w:rsidP="00AD2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Заперечні й неозначені займенники, їх відмінювання.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007E0C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§ 62, вправа 529.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C321FF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C321FF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007E0C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007E0C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007E0C" w:rsidP="00AD2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«Заморські гості», «Похвала»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007E0C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Завд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. 1-3 </w:t>
            </w: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стор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252-253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F" w:rsidRPr="00CD281C" w:rsidRDefault="00C321FF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BD75C6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BD75C6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BD75C6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BD75C6" w:rsidP="00AD2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разом і через дефіс неозначених займенників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BD75C6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Виконати вправу 529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CD281C" w:rsidRDefault="00BD75C6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BD75C6" w:rsidRPr="00CD281C" w:rsidTr="00F41057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756754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756754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756754" w:rsidP="00AD2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Присвійні займенники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6C1926" w:rsidRDefault="00F41057" w:rsidP="00F41057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Виконати вправу 542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CD281C" w:rsidRDefault="00BD75C6" w:rsidP="006C1926">
            <w:pPr>
              <w:rPr>
                <w:rFonts w:ascii="Times New Roman" w:hAnsi="Times New Roman"/>
              </w:rPr>
            </w:pPr>
          </w:p>
        </w:tc>
      </w:tr>
      <w:tr w:rsidR="00BD75C6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6C1926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F41057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F41057" w:rsidP="00AD2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 робота з літератури «Гумор і сатира»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F41057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Виконати контрольну роботу №4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CD281C" w:rsidRDefault="00BD75C6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BD75C6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F41057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F41057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F41057" w:rsidP="00AD2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Вказівні і означальні займенники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35332B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Виконати вправу551, 552.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CD281C" w:rsidRDefault="00BD75C6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BD75C6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35332B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35332B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35332B" w:rsidP="00AD2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ЛРК Гумор в творах рівненських письменників.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35332B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Прочитати твори гумористів Рівненщини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CD281C" w:rsidRDefault="00BD75C6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BD75C6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35332B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35332B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4904E7" w:rsidP="00AD2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Узагальнення вивченого з теми «Займенник»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4904E7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Виконати впраіу559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CD281C" w:rsidRDefault="00BD75C6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BD75C6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4904E7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4904E7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4904E7" w:rsidP="00AD2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 робота «Займенник»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4904E7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Контрольна робота №4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CD281C" w:rsidRDefault="00BD75C6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BD75C6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4904E7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4904E7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4904E7" w:rsidP="00AD2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Повторення теми «Лексикологія»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Default="00F2517B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Виконати вправу 562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CD281C" w:rsidRDefault="00BD75C6" w:rsidP="00AD22B1">
            <w:pPr>
              <w:jc w:val="center"/>
              <w:rPr>
                <w:rFonts w:ascii="Times New Roman" w:hAnsi="Times New Roman"/>
              </w:rPr>
            </w:pPr>
          </w:p>
        </w:tc>
      </w:tr>
      <w:tr w:rsidR="00F2517B" w:rsidRPr="00CD281C" w:rsidTr="002E0FE3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7B" w:rsidRDefault="00F2517B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7B" w:rsidRDefault="00F2517B" w:rsidP="00AD2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7B" w:rsidRDefault="00F2517B" w:rsidP="00AD2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Повторення теми «Словотвір»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7B" w:rsidRDefault="00F2517B" w:rsidP="00E3728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Виконати праву 570.</w:t>
            </w:r>
            <w:bookmarkStart w:id="0" w:name="_GoBack"/>
            <w:bookmarkEnd w:id="0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7B" w:rsidRPr="00CD281C" w:rsidRDefault="00F2517B" w:rsidP="00AD22B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25D4E" w:rsidRDefault="00D25D4E"/>
    <w:sectPr w:rsidR="00D25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CD"/>
    <w:rsid w:val="00007E0C"/>
    <w:rsid w:val="00195EF6"/>
    <w:rsid w:val="001B6233"/>
    <w:rsid w:val="00200419"/>
    <w:rsid w:val="002E0FE3"/>
    <w:rsid w:val="0035332B"/>
    <w:rsid w:val="004904E7"/>
    <w:rsid w:val="004B3C12"/>
    <w:rsid w:val="00582012"/>
    <w:rsid w:val="006C1926"/>
    <w:rsid w:val="00756754"/>
    <w:rsid w:val="00990808"/>
    <w:rsid w:val="00AB56CD"/>
    <w:rsid w:val="00B51E47"/>
    <w:rsid w:val="00BD75C6"/>
    <w:rsid w:val="00C321FF"/>
    <w:rsid w:val="00C904AB"/>
    <w:rsid w:val="00CD281C"/>
    <w:rsid w:val="00D23F9C"/>
    <w:rsid w:val="00D25D4E"/>
    <w:rsid w:val="00E12BFB"/>
    <w:rsid w:val="00E37285"/>
    <w:rsid w:val="00F01747"/>
    <w:rsid w:val="00F2517B"/>
    <w:rsid w:val="00F41057"/>
    <w:rsid w:val="00FB1667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CB69F-AAE6-4DFD-9000-DE80F821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6C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56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6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6C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B56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195EF6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67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567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hiv.e-schools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erhiv.e-schools.inf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erhiv.e-schools.info" TargetMode="External"/><Relationship Id="rId10" Type="http://schemas.openxmlformats.org/officeDocument/2006/relationships/hyperlink" Target="https://verhiv.e-schools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896EB-0032-477C-B818-62F8472B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3095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Strategs</dc:creator>
  <cp:keywords/>
  <dc:description/>
  <cp:lastModifiedBy>Strategs</cp:lastModifiedBy>
  <cp:revision>16</cp:revision>
  <dcterms:created xsi:type="dcterms:W3CDTF">2020-03-18T10:19:00Z</dcterms:created>
  <dcterms:modified xsi:type="dcterms:W3CDTF">2020-05-14T10:13:00Z</dcterms:modified>
</cp:coreProperties>
</file>